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6E19B" w14:textId="1CB0B7AB" w:rsidR="00D775E2" w:rsidRDefault="00D775E2" w:rsidP="00D775E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Sammandrag Norrmalmia sporthall den 8</w:t>
      </w:r>
      <w:r w:rsidR="004F1D1B">
        <w:rPr>
          <w:b/>
          <w:bCs/>
          <w:sz w:val="36"/>
          <w:szCs w:val="36"/>
        </w:rPr>
        <w:t xml:space="preserve"> februari</w:t>
      </w:r>
      <w:r>
        <w:rPr>
          <w:b/>
          <w:bCs/>
          <w:sz w:val="36"/>
          <w:szCs w:val="36"/>
        </w:rPr>
        <w:t xml:space="preserve"> 2026</w:t>
      </w:r>
    </w:p>
    <w:p w14:paraId="5AF9BC77" w14:textId="77777777" w:rsidR="00D775E2" w:rsidRDefault="00D775E2" w:rsidP="00D775E2">
      <w:pPr>
        <w:rPr>
          <w:sz w:val="24"/>
          <w:szCs w:val="24"/>
        </w:rPr>
      </w:pPr>
      <w:bookmarkStart w:id="0" w:name="_Hlk181890907"/>
    </w:p>
    <w:p w14:paraId="39C0142C" w14:textId="671F22BC" w:rsidR="00D775E2" w:rsidRDefault="00D775E2" w:rsidP="00D775E2">
      <w:pPr>
        <w:rPr>
          <w:sz w:val="24"/>
          <w:szCs w:val="24"/>
        </w:rPr>
      </w:pPr>
      <w:r>
        <w:rPr>
          <w:sz w:val="24"/>
          <w:szCs w:val="24"/>
        </w:rPr>
        <w:t xml:space="preserve">Hej! Nu är det dags för vårt andra sammandrag  för säsongen. Söndag den 8 </w:t>
      </w:r>
      <w:r w:rsidR="004F1D1B">
        <w:rPr>
          <w:sz w:val="24"/>
          <w:szCs w:val="24"/>
        </w:rPr>
        <w:t>februari</w:t>
      </w:r>
      <w:r>
        <w:rPr>
          <w:sz w:val="24"/>
          <w:szCs w:val="24"/>
        </w:rPr>
        <w:t xml:space="preserve"> i Norrmalmia sporthall. Vi föräldrar är tillsammans ansvariga för sekretariat, servering och städ under dagen. Första matchen börjar 10.00 och sista matchen spelas 15.00.</w:t>
      </w:r>
    </w:p>
    <w:bookmarkEnd w:id="0"/>
    <w:p w14:paraId="18D2A7E4" w14:textId="77777777" w:rsidR="00D775E2" w:rsidRDefault="00D775E2" w:rsidP="00D775E2">
      <w:pPr>
        <w:rPr>
          <w:sz w:val="24"/>
          <w:szCs w:val="24"/>
        </w:rPr>
      </w:pPr>
      <w:r>
        <w:rPr>
          <w:sz w:val="24"/>
          <w:szCs w:val="24"/>
        </w:rPr>
        <w:t xml:space="preserve">• Om tid eller uppgift inte passar får ni själva byta mellan varandra men kom ihåg att då meddela oss i föräldragruppen. </w:t>
      </w:r>
    </w:p>
    <w:p w14:paraId="647F8960" w14:textId="77777777" w:rsidR="00D775E2" w:rsidRDefault="00D775E2" w:rsidP="00D775E2">
      <w:pPr>
        <w:rPr>
          <w:sz w:val="24"/>
          <w:szCs w:val="24"/>
        </w:rPr>
      </w:pPr>
      <w:r>
        <w:rPr>
          <w:sz w:val="24"/>
          <w:szCs w:val="24"/>
        </w:rPr>
        <w:t xml:space="preserve">• Minst 1 förälder per barn som spelar samlas kl. 9.00 för iordningställande av kiosk, sekretariat, sätta upp sarg och skylta upp omklädningsrummen. </w:t>
      </w:r>
    </w:p>
    <w:p w14:paraId="0BC626E2" w14:textId="77777777" w:rsidR="00D775E2" w:rsidRDefault="00D775E2" w:rsidP="00D775E2">
      <w:pPr>
        <w:rPr>
          <w:sz w:val="24"/>
          <w:szCs w:val="24"/>
        </w:rPr>
      </w:pPr>
      <w:r>
        <w:rPr>
          <w:sz w:val="24"/>
          <w:szCs w:val="24"/>
        </w:rPr>
        <w:t>• Vi kör utan matchvärdar och istället hjälps vi alla till att hänvisa lagen till sina omklädningsrum på morgonen och städar vid behov under dagen.</w:t>
      </w:r>
    </w:p>
    <w:p w14:paraId="4BCE5B02" w14:textId="77777777" w:rsidR="00D775E2" w:rsidRDefault="00D775E2" w:rsidP="00D775E2">
      <w:pPr>
        <w:rPr>
          <w:sz w:val="24"/>
          <w:szCs w:val="24"/>
        </w:rPr>
      </w:pPr>
      <w:r>
        <w:rPr>
          <w:sz w:val="24"/>
          <w:szCs w:val="24"/>
        </w:rPr>
        <w:t>• Föräldragruppen ansvarar för inköp av kioskvaror. Vi finns på plats under dagen.</w:t>
      </w:r>
    </w:p>
    <w:p w14:paraId="46862A54" w14:textId="77777777" w:rsidR="00D775E2" w:rsidRDefault="00D775E2" w:rsidP="00D775E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ALLA till spelande barn hjälps åt att städa och riva sarg efter sista matchen.</w:t>
      </w:r>
    </w:p>
    <w:p w14:paraId="2412A0C0" w14:textId="77777777" w:rsidR="00D775E2" w:rsidRDefault="00D775E2" w:rsidP="00D775E2">
      <w:pPr>
        <w:rPr>
          <w:b/>
          <w:bCs/>
          <w:sz w:val="28"/>
          <w:szCs w:val="28"/>
        </w:rPr>
      </w:pPr>
    </w:p>
    <w:p w14:paraId="79AD9D1E" w14:textId="77777777" w:rsidR="00D775E2" w:rsidRDefault="00D775E2" w:rsidP="00D775E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Sekretariatet </w:t>
      </w:r>
    </w:p>
    <w:p w14:paraId="14719105" w14:textId="4A7C10A6" w:rsidR="00D775E2" w:rsidRDefault="00D775E2" w:rsidP="00D775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09.00 </w:t>
      </w:r>
      <w:r w:rsidR="00B854E8">
        <w:rPr>
          <w:sz w:val="24"/>
          <w:szCs w:val="24"/>
        </w:rPr>
        <w:t xml:space="preserve">- </w:t>
      </w:r>
      <w:r>
        <w:rPr>
          <w:sz w:val="24"/>
          <w:szCs w:val="24"/>
        </w:rPr>
        <w:t>1</w:t>
      </w:r>
      <w:r w:rsidR="00B854E8">
        <w:rPr>
          <w:sz w:val="24"/>
          <w:szCs w:val="24"/>
        </w:rPr>
        <w:t>2.30     Saga, Ebba</w:t>
      </w:r>
    </w:p>
    <w:p w14:paraId="64340E13" w14:textId="4F139B98" w:rsidR="00B854E8" w:rsidRDefault="00B854E8" w:rsidP="00D775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12.30 – 16.00    Leia, Lea</w:t>
      </w:r>
    </w:p>
    <w:p w14:paraId="63D52FE0" w14:textId="77777777" w:rsidR="00D775E2" w:rsidRDefault="00D775E2" w:rsidP="00D775E2">
      <w:pPr>
        <w:pStyle w:val="Ingetavstnd"/>
        <w:rPr>
          <w:sz w:val="24"/>
          <w:szCs w:val="24"/>
        </w:rPr>
      </w:pPr>
    </w:p>
    <w:p w14:paraId="049A9406" w14:textId="77777777" w:rsidR="00D775E2" w:rsidRDefault="00D775E2" w:rsidP="00D775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Ser till att tidtagning, och högtalare fungerar. Hälsa alla välkomna, presentera vilka lag som spelar, tipsa att det finns försäljning i kiosken. Starta matchklockan 2x20 min + 5 min. paus emellan. Klockan stannas vid mål. </w:t>
      </w:r>
    </w:p>
    <w:p w14:paraId="392D5005" w14:textId="77777777" w:rsidR="00D775E2" w:rsidRDefault="00D775E2" w:rsidP="00D775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Notera målen på protokoll, men de får ej presenteras på tavla eller muntligt. Resultaten ska rapporteras in till innebandyförbundet av tränarna. </w:t>
      </w:r>
    </w:p>
    <w:p w14:paraId="1A639F3E" w14:textId="77777777" w:rsidR="00D775E2" w:rsidRDefault="00D775E2" w:rsidP="00D775E2"/>
    <w:p w14:paraId="7AE0D5AD" w14:textId="77777777" w:rsidR="00D775E2" w:rsidRDefault="00D775E2" w:rsidP="00D775E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Kiosk </w:t>
      </w:r>
    </w:p>
    <w:p w14:paraId="1E724AFB" w14:textId="7BCBD896" w:rsidR="00D775E2" w:rsidRDefault="00D775E2" w:rsidP="00D775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09.00</w:t>
      </w:r>
      <w:r w:rsidR="00B854E8">
        <w:rPr>
          <w:sz w:val="24"/>
          <w:szCs w:val="24"/>
        </w:rPr>
        <w:t xml:space="preserve"> – 12.30   Elsa, Lilly</w:t>
      </w:r>
    </w:p>
    <w:p w14:paraId="155220EA" w14:textId="360C3F65" w:rsidR="00B854E8" w:rsidRDefault="00B854E8" w:rsidP="00D775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12.30 – 16.00   Greta, Nellie</w:t>
      </w:r>
    </w:p>
    <w:p w14:paraId="21B33FD9" w14:textId="77777777" w:rsidR="00D775E2" w:rsidRDefault="00D775E2" w:rsidP="00D775E2">
      <w:pPr>
        <w:pStyle w:val="Ingetavstnd"/>
      </w:pPr>
    </w:p>
    <w:p w14:paraId="74A5384D" w14:textId="448A9E4B" w:rsidR="00D775E2" w:rsidRDefault="00D775E2" w:rsidP="00D775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Försäljning av fika, varmkorv, </w:t>
      </w:r>
      <w:r w:rsidR="00B854E8">
        <w:rPr>
          <w:sz w:val="24"/>
          <w:szCs w:val="24"/>
        </w:rPr>
        <w:t xml:space="preserve">varma mackor, </w:t>
      </w:r>
      <w:r>
        <w:rPr>
          <w:sz w:val="24"/>
          <w:szCs w:val="24"/>
        </w:rPr>
        <w:t xml:space="preserve">kaffe och läsk/vatten.  </w:t>
      </w:r>
      <w:r w:rsidR="00B854E8">
        <w:rPr>
          <w:sz w:val="24"/>
          <w:szCs w:val="24"/>
        </w:rPr>
        <w:t>De får själva grilla mackorna i foajen.</w:t>
      </w:r>
    </w:p>
    <w:p w14:paraId="016DE553" w14:textId="77777777" w:rsidR="00D775E2" w:rsidRDefault="00D775E2" w:rsidP="00D775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Fikat säljs inne i hallen så alla har möjlighet att se matcherna. </w:t>
      </w:r>
    </w:p>
    <w:p w14:paraId="4D399A7C" w14:textId="77777777" w:rsidR="00D775E2" w:rsidRDefault="00D775E2" w:rsidP="00D775E2">
      <w:pPr>
        <w:pStyle w:val="Ingetavstnd"/>
      </w:pPr>
    </w:p>
    <w:p w14:paraId="35E86C6D" w14:textId="77777777" w:rsidR="00D775E2" w:rsidRDefault="00D775E2" w:rsidP="00D775E2">
      <w:pPr>
        <w:pStyle w:val="Ingetavstnd"/>
      </w:pPr>
    </w:p>
    <w:p w14:paraId="30946239" w14:textId="77777777" w:rsidR="00D775E2" w:rsidRDefault="00D775E2" w:rsidP="00D775E2">
      <w:pPr>
        <w:rPr>
          <w:kern w:val="0"/>
          <w:sz w:val="24"/>
          <w:szCs w:val="24"/>
          <w14:ligatures w14:val="none"/>
        </w:rPr>
      </w:pPr>
      <w:r>
        <w:rPr>
          <w:b/>
          <w:bCs/>
          <w:kern w:val="0"/>
          <w:sz w:val="24"/>
          <w:szCs w:val="24"/>
          <w14:ligatures w14:val="none"/>
        </w:rPr>
        <w:t xml:space="preserve">Långpannekaka. </w:t>
      </w:r>
      <w:r>
        <w:rPr>
          <w:kern w:val="0"/>
          <w:sz w:val="24"/>
          <w:szCs w:val="24"/>
          <w14:ligatures w14:val="none"/>
        </w:rPr>
        <w:t xml:space="preserve"> Ca 6x6 cm stora bitar.  </w:t>
      </w:r>
    </w:p>
    <w:p w14:paraId="4788E944" w14:textId="0904A833" w:rsidR="00D775E2" w:rsidRDefault="00B854E8" w:rsidP="00D775E2">
      <w:pPr>
        <w:pStyle w:val="Liststycke"/>
        <w:numPr>
          <w:ilvl w:val="0"/>
          <w:numId w:val="1"/>
        </w:num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Elsa</w:t>
      </w:r>
    </w:p>
    <w:p w14:paraId="6A69B742" w14:textId="5DAF32FC" w:rsidR="00D775E2" w:rsidRDefault="00B854E8" w:rsidP="00D775E2">
      <w:pPr>
        <w:pStyle w:val="Liststycke"/>
        <w:numPr>
          <w:ilvl w:val="0"/>
          <w:numId w:val="1"/>
        </w:num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Saga</w:t>
      </w:r>
    </w:p>
    <w:p w14:paraId="77729ABF" w14:textId="440075AD" w:rsidR="00D775E2" w:rsidRPr="00B854E8" w:rsidRDefault="00B854E8" w:rsidP="00B854E8">
      <w:pPr>
        <w:pStyle w:val="Liststycke"/>
        <w:numPr>
          <w:ilvl w:val="0"/>
          <w:numId w:val="1"/>
        </w:num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Nellie</w:t>
      </w:r>
    </w:p>
    <w:p w14:paraId="02A78634" w14:textId="77777777" w:rsidR="00D775E2" w:rsidRDefault="00D775E2" w:rsidP="00D775E2">
      <w:pPr>
        <w:pStyle w:val="Liststycke"/>
        <w:rPr>
          <w:kern w:val="0"/>
          <w:sz w:val="24"/>
          <w:szCs w:val="24"/>
          <w14:ligatures w14:val="none"/>
        </w:rPr>
      </w:pPr>
    </w:p>
    <w:p w14:paraId="6FD43342" w14:textId="77777777" w:rsidR="00D775E2" w:rsidRDefault="00D775E2" w:rsidP="00D775E2">
      <w:pPr>
        <w:rPr>
          <w:kern w:val="0"/>
          <w:sz w:val="24"/>
          <w:szCs w:val="24"/>
          <w14:ligatures w14:val="none"/>
        </w:rPr>
      </w:pPr>
      <w:r>
        <w:rPr>
          <w:b/>
          <w:bCs/>
          <w:kern w:val="0"/>
          <w:sz w:val="24"/>
          <w:szCs w:val="24"/>
          <w14:ligatures w14:val="none"/>
        </w:rPr>
        <w:lastRenderedPageBreak/>
        <w:t xml:space="preserve">Cholkadbollar </w:t>
      </w:r>
      <w:r>
        <w:rPr>
          <w:kern w:val="0"/>
          <w:sz w:val="24"/>
          <w:szCs w:val="24"/>
          <w14:ligatures w14:val="none"/>
        </w:rPr>
        <w:t xml:space="preserve">10 st golfbollsstorlek. </w:t>
      </w:r>
    </w:p>
    <w:p w14:paraId="3ABF57ED" w14:textId="2A76DB17" w:rsidR="00D775E2" w:rsidRDefault="00B854E8" w:rsidP="00D775E2">
      <w:pPr>
        <w:pStyle w:val="Liststycke"/>
        <w:numPr>
          <w:ilvl w:val="0"/>
          <w:numId w:val="1"/>
        </w:num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Ebba</w:t>
      </w:r>
    </w:p>
    <w:p w14:paraId="599CEDB2" w14:textId="6E84369D" w:rsidR="00D775E2" w:rsidRDefault="00B854E8" w:rsidP="00D775E2">
      <w:pPr>
        <w:pStyle w:val="Liststycke"/>
        <w:numPr>
          <w:ilvl w:val="0"/>
          <w:numId w:val="1"/>
        </w:num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Greta</w:t>
      </w:r>
    </w:p>
    <w:p w14:paraId="7457B441" w14:textId="7A1D01E5" w:rsidR="00D775E2" w:rsidRDefault="00D775E2" w:rsidP="00D775E2">
      <w:pPr>
        <w:pStyle w:val="Liststycke"/>
        <w:numPr>
          <w:ilvl w:val="0"/>
          <w:numId w:val="1"/>
        </w:num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Lea</w:t>
      </w:r>
      <w:r w:rsidR="00B854E8">
        <w:rPr>
          <w:kern w:val="0"/>
          <w:sz w:val="24"/>
          <w:szCs w:val="24"/>
          <w14:ligatures w14:val="none"/>
        </w:rPr>
        <w:t>, gluten och mjökfria</w:t>
      </w:r>
    </w:p>
    <w:p w14:paraId="56BC052C" w14:textId="77777777" w:rsidR="00B854E8" w:rsidRDefault="00B854E8" w:rsidP="00B854E8">
      <w:pPr>
        <w:rPr>
          <w:kern w:val="0"/>
          <w:sz w:val="24"/>
          <w:szCs w:val="24"/>
          <w14:ligatures w14:val="none"/>
        </w:rPr>
      </w:pPr>
    </w:p>
    <w:p w14:paraId="580D764C" w14:textId="0D9BBCE9" w:rsidR="00B854E8" w:rsidRDefault="00B854E8" w:rsidP="00B854E8">
      <w:pPr>
        <w:rPr>
          <w:kern w:val="0"/>
          <w:sz w:val="24"/>
          <w:szCs w:val="24"/>
          <w14:ligatures w14:val="none"/>
        </w:rPr>
      </w:pPr>
      <w:r w:rsidRPr="00B854E8">
        <w:rPr>
          <w:b/>
          <w:bCs/>
          <w:kern w:val="0"/>
          <w:sz w:val="24"/>
          <w:szCs w:val="24"/>
          <w14:ligatures w14:val="none"/>
        </w:rPr>
        <w:t>Varma mackor</w:t>
      </w:r>
      <w:r>
        <w:rPr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kern w:val="0"/>
          <w:sz w:val="24"/>
          <w:szCs w:val="24"/>
          <w14:ligatures w14:val="none"/>
        </w:rPr>
        <w:t xml:space="preserve">Pågens jättefranska (1 förp var, blir ca 10 mackor) Skinka och ost mellan. Förbered genom att lägga pålägg mellan två mackor och lägg tillbaka förberedda mackor i påsen. OBS, inget smör. </w:t>
      </w:r>
    </w:p>
    <w:p w14:paraId="2ADD2532" w14:textId="3B11838E" w:rsidR="00A430A4" w:rsidRDefault="00A430A4" w:rsidP="00A430A4">
      <w:pPr>
        <w:pStyle w:val="Liststycke"/>
        <w:numPr>
          <w:ilvl w:val="0"/>
          <w:numId w:val="1"/>
        </w:num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Lilly</w:t>
      </w:r>
    </w:p>
    <w:p w14:paraId="13FF7257" w14:textId="47AEE08F" w:rsidR="00A430A4" w:rsidRDefault="00A430A4" w:rsidP="00A430A4">
      <w:pPr>
        <w:pStyle w:val="Liststycke"/>
        <w:numPr>
          <w:ilvl w:val="0"/>
          <w:numId w:val="1"/>
        </w:num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Leia</w:t>
      </w:r>
    </w:p>
    <w:p w14:paraId="11387DA9" w14:textId="77777777" w:rsidR="00A430A4" w:rsidRDefault="00A430A4" w:rsidP="00A430A4">
      <w:pPr>
        <w:rPr>
          <w:kern w:val="0"/>
          <w:sz w:val="24"/>
          <w:szCs w:val="24"/>
          <w14:ligatures w14:val="none"/>
        </w:rPr>
      </w:pPr>
    </w:p>
    <w:p w14:paraId="7C4AA781" w14:textId="429155BA" w:rsidR="00A430A4" w:rsidRPr="00A430A4" w:rsidRDefault="00A430A4" w:rsidP="00A430A4">
      <w:pPr>
        <w:rPr>
          <w:kern w:val="0"/>
          <w:sz w:val="24"/>
          <w:szCs w:val="24"/>
          <w14:ligatures w14:val="none"/>
        </w:rPr>
      </w:pPr>
      <w:r w:rsidRPr="00A430A4">
        <w:rPr>
          <w:b/>
          <w:bCs/>
          <w:kern w:val="0"/>
          <w:sz w:val="24"/>
          <w:szCs w:val="24"/>
          <w14:ligatures w14:val="none"/>
        </w:rPr>
        <w:t>Lotteri</w:t>
      </w:r>
      <w:r>
        <w:rPr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kern w:val="0"/>
          <w:sz w:val="24"/>
          <w:szCs w:val="24"/>
          <w14:ligatures w14:val="none"/>
        </w:rPr>
        <w:t xml:space="preserve">Vi kör ett lotteri. Alla tar två vinster var, á 30kr/st. Vinsterna ska vara ätbara, tex chips, godis el. liknande. </w:t>
      </w:r>
    </w:p>
    <w:p w14:paraId="63AB25B6" w14:textId="77777777" w:rsidR="00D775E2" w:rsidRDefault="00D775E2" w:rsidP="00D775E2">
      <w:pPr>
        <w:pStyle w:val="Ingetavstnd"/>
      </w:pPr>
    </w:p>
    <w:p w14:paraId="37D299F3" w14:textId="77777777" w:rsidR="00D775E2" w:rsidRDefault="00D775E2" w:rsidP="00D775E2">
      <w:pPr>
        <w:pStyle w:val="Ingetavstnd"/>
      </w:pPr>
    </w:p>
    <w:p w14:paraId="2568C929" w14:textId="77777777" w:rsidR="00D775E2" w:rsidRDefault="00D775E2" w:rsidP="00D775E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Städning</w:t>
      </w:r>
    </w:p>
    <w:p w14:paraId="3FF9E11E" w14:textId="77777777" w:rsidR="00D775E2" w:rsidRDefault="00D775E2" w:rsidP="00D775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Alla hjälps åt att städa löpande under och efter sammandraget.</w:t>
      </w:r>
    </w:p>
    <w:p w14:paraId="703E10B7" w14:textId="77777777" w:rsidR="00D775E2" w:rsidRDefault="00D775E2" w:rsidP="00D775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Städ av läktare, golv, omklädningsrum, tömning av sopor samt sopa golv.</w:t>
      </w:r>
    </w:p>
    <w:p w14:paraId="18142E00" w14:textId="77777777" w:rsidR="00D775E2" w:rsidRDefault="00D775E2" w:rsidP="00D775E2">
      <w:pPr>
        <w:pStyle w:val="Ingetavstnd"/>
        <w:rPr>
          <w:sz w:val="24"/>
          <w:szCs w:val="24"/>
        </w:rPr>
      </w:pPr>
    </w:p>
    <w:p w14:paraId="593570AB" w14:textId="77777777" w:rsidR="00D775E2" w:rsidRDefault="00D775E2" w:rsidP="00D775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Skriv ok i gästboken så vi ser att alla har läst och förstått sin uppgift.</w:t>
      </w:r>
    </w:p>
    <w:p w14:paraId="72303293" w14:textId="77777777" w:rsidR="00D775E2" w:rsidRDefault="00D775E2" w:rsidP="00D775E2">
      <w:pPr>
        <w:pStyle w:val="Ingetavstnd"/>
        <w:rPr>
          <w:sz w:val="24"/>
          <w:szCs w:val="24"/>
        </w:rPr>
      </w:pPr>
    </w:p>
    <w:p w14:paraId="3E11252B" w14:textId="77777777" w:rsidR="00D775E2" w:rsidRDefault="00D775E2" w:rsidP="00D775E2">
      <w:pPr>
        <w:pStyle w:val="Ingetavstnd"/>
        <w:rPr>
          <w:sz w:val="24"/>
          <w:szCs w:val="24"/>
        </w:rPr>
      </w:pPr>
    </w:p>
    <w:p w14:paraId="32CBAE86" w14:textId="77777777" w:rsidR="00D775E2" w:rsidRDefault="00D775E2" w:rsidP="00D775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/Föräldragruppen</w:t>
      </w:r>
    </w:p>
    <w:p w14:paraId="284C2DFE" w14:textId="77777777" w:rsidR="00713C15" w:rsidRDefault="00713C15"/>
    <w:sectPr w:rsidR="00713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C0950"/>
    <w:multiLevelType w:val="hybridMultilevel"/>
    <w:tmpl w:val="C7AE1534"/>
    <w:lvl w:ilvl="0" w:tplc="24F2C31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426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5E2"/>
    <w:rsid w:val="004F1D1B"/>
    <w:rsid w:val="00713C15"/>
    <w:rsid w:val="008A57C4"/>
    <w:rsid w:val="00A430A4"/>
    <w:rsid w:val="00B854E8"/>
    <w:rsid w:val="00C255FE"/>
    <w:rsid w:val="00C633F9"/>
    <w:rsid w:val="00D567F9"/>
    <w:rsid w:val="00D7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A7E2"/>
  <w15:chartTrackingRefBased/>
  <w15:docId w15:val="{FC0CC501-F22A-4CC9-A9CE-07BC35F8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5E2"/>
    <w:pPr>
      <w:spacing w:line="25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D77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77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775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77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775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77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77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77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77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775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775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775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775E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775E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775E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775E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775E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775E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77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77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77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77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77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775E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775E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775E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77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775E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775E2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D775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363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Modig</dc:creator>
  <cp:keywords/>
  <dc:description/>
  <cp:lastModifiedBy>Hanna Modig</cp:lastModifiedBy>
  <cp:revision>3</cp:revision>
  <dcterms:created xsi:type="dcterms:W3CDTF">2026-02-02T17:49:00Z</dcterms:created>
  <dcterms:modified xsi:type="dcterms:W3CDTF">2026-02-02T19:24:00Z</dcterms:modified>
</cp:coreProperties>
</file>