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6137" w14:textId="7A3E603E" w:rsidR="002A4E95" w:rsidRPr="006A0858" w:rsidRDefault="006A0858" w:rsidP="006A085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Sammandrag Hortlax sporthall 18/2</w:t>
      </w:r>
    </w:p>
    <w:p w14:paraId="16CA4E55" w14:textId="11DBB406" w:rsidR="006A0858" w:rsidRPr="006A0858" w:rsidRDefault="006A0858" w:rsidP="006A0858">
      <w:pPr>
        <w:pStyle w:val="Liststycke"/>
        <w:jc w:val="center"/>
        <w:rPr>
          <w:sz w:val="28"/>
          <w:szCs w:val="28"/>
        </w:rPr>
      </w:pPr>
      <w:r w:rsidRPr="006A0858">
        <w:rPr>
          <w:sz w:val="28"/>
          <w:szCs w:val="28"/>
        </w:rPr>
        <w:t>Dags för nytt sammandrag för våra innebandytjejer. Såhär har vi i föräldragruppen fördelat arbetsuppgifterna.</w:t>
      </w:r>
    </w:p>
    <w:p w14:paraId="798723D2" w14:textId="77777777" w:rsidR="006A0858" w:rsidRDefault="006A0858" w:rsidP="006A0858">
      <w:pPr>
        <w:pStyle w:val="Liststycke"/>
      </w:pPr>
    </w:p>
    <w:p w14:paraId="4EAF8C5E" w14:textId="05728E50" w:rsidR="009B0682" w:rsidRPr="006A0858" w:rsidRDefault="009B0682" w:rsidP="009B068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A0858">
        <w:rPr>
          <w:sz w:val="28"/>
          <w:szCs w:val="28"/>
        </w:rPr>
        <w:t>Det går bra att byta uppgift mellan varandra. Meddela någon i föräldragruppen om ni bytt uppgift.</w:t>
      </w:r>
    </w:p>
    <w:p w14:paraId="1D7ADE51" w14:textId="24902912" w:rsidR="009B0682" w:rsidRPr="006A0858" w:rsidRDefault="002A7079" w:rsidP="009B068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A0858">
        <w:rPr>
          <w:sz w:val="28"/>
          <w:szCs w:val="28"/>
        </w:rPr>
        <w:t xml:space="preserve">Ni </w:t>
      </w:r>
      <w:r w:rsidR="00F24FB3" w:rsidRPr="006A0858">
        <w:rPr>
          <w:sz w:val="28"/>
          <w:szCs w:val="28"/>
        </w:rPr>
        <w:t>som handlat – lämna in inköpen senast kl 8</w:t>
      </w:r>
    </w:p>
    <w:p w14:paraId="75EDAB37" w14:textId="463C6BC7" w:rsidR="00F24FB3" w:rsidRPr="006A0858" w:rsidRDefault="00F24FB3" w:rsidP="009B068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A0858">
        <w:rPr>
          <w:sz w:val="28"/>
          <w:szCs w:val="28"/>
        </w:rPr>
        <w:t>Ni som bakat – lämna in fikat senast kl 9</w:t>
      </w:r>
    </w:p>
    <w:p w14:paraId="7D3B1B94" w14:textId="4EBD23E6" w:rsidR="002A7079" w:rsidRPr="006A0858" w:rsidRDefault="002A7079" w:rsidP="009B068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A0858">
        <w:rPr>
          <w:sz w:val="28"/>
          <w:szCs w:val="28"/>
        </w:rPr>
        <w:t>Ni som har sekretariatpass – tänk på att komma i god tid så ni hinner kolla in grejerna och se så att allt är i ordning.</w:t>
      </w:r>
    </w:p>
    <w:p w14:paraId="570683E3" w14:textId="77777777" w:rsidR="00B5660A" w:rsidRDefault="00B5660A" w:rsidP="00B5660A">
      <w:pPr>
        <w:pStyle w:val="Liststycke"/>
        <w:rPr>
          <w:b/>
          <w:bCs/>
          <w:color w:val="FF0000"/>
          <w:sz w:val="28"/>
          <w:szCs w:val="28"/>
        </w:rPr>
      </w:pPr>
    </w:p>
    <w:p w14:paraId="7E7E0BB2" w14:textId="2FFE6F03" w:rsidR="002A7079" w:rsidRPr="00B5660A" w:rsidRDefault="002A7079" w:rsidP="00B5660A">
      <w:pPr>
        <w:pStyle w:val="Liststycke"/>
        <w:jc w:val="center"/>
        <w:rPr>
          <w:b/>
          <w:bCs/>
          <w:color w:val="FF0000"/>
          <w:sz w:val="28"/>
          <w:szCs w:val="28"/>
        </w:rPr>
      </w:pPr>
      <w:r w:rsidRPr="00B5660A">
        <w:rPr>
          <w:b/>
          <w:bCs/>
          <w:color w:val="FF0000"/>
          <w:sz w:val="28"/>
          <w:szCs w:val="28"/>
        </w:rPr>
        <w:t xml:space="preserve">ALLA hjälps åt med städning efteråt. </w:t>
      </w:r>
      <w:r w:rsidR="00B5660A">
        <w:rPr>
          <w:b/>
          <w:bCs/>
          <w:color w:val="FF0000"/>
          <w:sz w:val="28"/>
          <w:szCs w:val="28"/>
        </w:rPr>
        <w:br/>
      </w:r>
      <w:r w:rsidR="00072730" w:rsidRPr="00B5660A">
        <w:rPr>
          <w:b/>
          <w:bCs/>
          <w:color w:val="FF0000"/>
          <w:sz w:val="28"/>
          <w:szCs w:val="28"/>
        </w:rPr>
        <w:t>Det går fort vi håller efter och hjälps åt!</w:t>
      </w:r>
    </w:p>
    <w:p w14:paraId="164332A0" w14:textId="77777777" w:rsidR="00072730" w:rsidRPr="00B5660A" w:rsidRDefault="00072730" w:rsidP="00072730">
      <w:pPr>
        <w:rPr>
          <w:b/>
          <w:bCs/>
          <w:sz w:val="28"/>
          <w:szCs w:val="28"/>
          <w:u w:val="single"/>
        </w:rPr>
      </w:pPr>
    </w:p>
    <w:p w14:paraId="4022C725" w14:textId="52DF7426" w:rsidR="00072730" w:rsidRPr="00B5660A" w:rsidRDefault="00072730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Bygga sarg</w:t>
      </w:r>
    </w:p>
    <w:p w14:paraId="4AE178DA" w14:textId="07FCC6DD" w:rsidR="00072730" w:rsidRPr="00B5660A" w:rsidRDefault="00072730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Julia Engström</w:t>
      </w:r>
    </w:p>
    <w:p w14:paraId="63C5812B" w14:textId="015C9B22" w:rsidR="00072730" w:rsidRPr="00B5660A" w:rsidRDefault="00072730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Lea Nevander</w:t>
      </w:r>
    </w:p>
    <w:p w14:paraId="2B4E78A7" w14:textId="00ECEEA2" w:rsidR="00072730" w:rsidRPr="00B5660A" w:rsidRDefault="00072730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Greta Nilsson</w:t>
      </w:r>
    </w:p>
    <w:p w14:paraId="2BC01F6F" w14:textId="77777777" w:rsidR="00072730" w:rsidRDefault="00072730" w:rsidP="00072730"/>
    <w:p w14:paraId="22EBBE09" w14:textId="03330758" w:rsidR="00072730" w:rsidRPr="00B5660A" w:rsidRDefault="00072730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Kiosk</w:t>
      </w:r>
    </w:p>
    <w:p w14:paraId="7C38E530" w14:textId="54648934" w:rsidR="00275E4E" w:rsidRPr="00B5660A" w:rsidRDefault="00275E4E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Pass 1</w:t>
      </w:r>
    </w:p>
    <w:p w14:paraId="307BFF3B" w14:textId="2D45B0E2" w:rsidR="00072730" w:rsidRPr="00B5660A" w:rsidRDefault="00072730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8-10.15 Ebba Bergqvist</w:t>
      </w:r>
    </w:p>
    <w:p w14:paraId="37796B8E" w14:textId="3968363C" w:rsidR="00072730" w:rsidRPr="00B5660A" w:rsidRDefault="00275E4E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8-10.15 Mila Eriksson</w:t>
      </w:r>
    </w:p>
    <w:p w14:paraId="38033ADA" w14:textId="77777777" w:rsidR="00275E4E" w:rsidRDefault="00275E4E" w:rsidP="00072730"/>
    <w:p w14:paraId="5E68292C" w14:textId="155621DE" w:rsidR="00275E4E" w:rsidRPr="00B5660A" w:rsidRDefault="00275E4E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Pass 2</w:t>
      </w:r>
    </w:p>
    <w:p w14:paraId="4412F87A" w14:textId="647D1A5C" w:rsidR="00275E4E" w:rsidRPr="00B5660A" w:rsidRDefault="00275E4E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10.15-stängning Alice Modig</w:t>
      </w:r>
    </w:p>
    <w:p w14:paraId="13B7369B" w14:textId="1FC0DB32" w:rsidR="00275E4E" w:rsidRPr="00B5660A" w:rsidRDefault="00275E4E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10.15-stängning Alma Suikki Rojas</w:t>
      </w:r>
    </w:p>
    <w:p w14:paraId="6EF45DA1" w14:textId="77777777" w:rsidR="00C3654C" w:rsidRDefault="00C3654C" w:rsidP="00072730"/>
    <w:p w14:paraId="5FD96BDD" w14:textId="251AF4AA" w:rsidR="00C3654C" w:rsidRPr="00B5660A" w:rsidRDefault="00C3654C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Bakning långpannekaka</w:t>
      </w:r>
    </w:p>
    <w:p w14:paraId="3845CD14" w14:textId="05A49A99" w:rsidR="00C3654C" w:rsidRPr="00B5660A" w:rsidRDefault="00C3654C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Olivia Bodmark</w:t>
      </w:r>
    </w:p>
    <w:p w14:paraId="1D36DCB5" w14:textId="040D9437" w:rsidR="00C3654C" w:rsidRPr="00B5660A" w:rsidRDefault="00C3654C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Hillevi Brännström (gluten och mjölkfritt)</w:t>
      </w:r>
    </w:p>
    <w:p w14:paraId="79BDFA1B" w14:textId="11952B71" w:rsidR="00C3654C" w:rsidRPr="00B5660A" w:rsidRDefault="00C3654C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lastRenderedPageBreak/>
        <w:t>Lina Kero Chokladbollar</w:t>
      </w:r>
    </w:p>
    <w:p w14:paraId="613B8DC7" w14:textId="2F0EAD59" w:rsidR="00C3654C" w:rsidRPr="00B5660A" w:rsidRDefault="00C3654C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Agnes Nilsson</w:t>
      </w:r>
    </w:p>
    <w:p w14:paraId="2EB1344B" w14:textId="3A3385E0" w:rsidR="00C3654C" w:rsidRPr="00B5660A" w:rsidRDefault="00C3654C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Maja Vestlund</w:t>
      </w:r>
    </w:p>
    <w:p w14:paraId="3B550A1C" w14:textId="77777777" w:rsidR="00273062" w:rsidRDefault="00273062" w:rsidP="00072730"/>
    <w:p w14:paraId="49B7F715" w14:textId="0A1874C8" w:rsidR="00273062" w:rsidRPr="00B5660A" w:rsidRDefault="00273062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Mackor (polarmackor m ost och skinka)</w:t>
      </w:r>
    </w:p>
    <w:p w14:paraId="58C8C4CE" w14:textId="7A62D7C4" w:rsidR="00273062" w:rsidRPr="00B5660A" w:rsidRDefault="00273062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Meja Lindén</w:t>
      </w:r>
    </w:p>
    <w:p w14:paraId="308DEFAD" w14:textId="6CA72BD0" w:rsidR="006D023F" w:rsidRDefault="006D023F" w:rsidP="00072730"/>
    <w:p w14:paraId="76760F54" w14:textId="3B547277" w:rsidR="006D023F" w:rsidRPr="00B5660A" w:rsidRDefault="006D023F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Pant</w:t>
      </w:r>
    </w:p>
    <w:p w14:paraId="7C1A2D91" w14:textId="5D785EA1" w:rsidR="006D023F" w:rsidRPr="00B5660A" w:rsidRDefault="006D023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Olivia Bodmark</w:t>
      </w:r>
    </w:p>
    <w:p w14:paraId="5915D678" w14:textId="77777777" w:rsidR="006D023F" w:rsidRDefault="006D023F" w:rsidP="00072730"/>
    <w:p w14:paraId="45A448E4" w14:textId="7BB317BE" w:rsidR="006D023F" w:rsidRPr="00B5660A" w:rsidRDefault="006D023F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 xml:space="preserve">Inköp </w:t>
      </w:r>
    </w:p>
    <w:p w14:paraId="21360C82" w14:textId="2E57E4D5" w:rsidR="006D023F" w:rsidRPr="00B5660A" w:rsidRDefault="006D023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Lina Kero</w:t>
      </w:r>
    </w:p>
    <w:p w14:paraId="2A265C08" w14:textId="5FBE812F" w:rsidR="00426A2F" w:rsidRDefault="00426A2F" w:rsidP="00072730"/>
    <w:p w14:paraId="09796D95" w14:textId="0621B348" w:rsidR="00426A2F" w:rsidRPr="00B5660A" w:rsidRDefault="00426A2F" w:rsidP="00072730">
      <w:pPr>
        <w:rPr>
          <w:b/>
          <w:bCs/>
          <w:sz w:val="24"/>
          <w:szCs w:val="24"/>
          <w:u w:val="single"/>
        </w:rPr>
      </w:pPr>
      <w:r w:rsidRPr="00B5660A">
        <w:rPr>
          <w:b/>
          <w:bCs/>
          <w:sz w:val="24"/>
          <w:szCs w:val="24"/>
          <w:u w:val="single"/>
        </w:rPr>
        <w:t>Inköpslista:</w:t>
      </w:r>
    </w:p>
    <w:p w14:paraId="2D8D4FE3" w14:textId="24538A58" w:rsidR="00426A2F" w:rsidRPr="00B5660A" w:rsidRDefault="00426A2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200st Servetter</w:t>
      </w:r>
    </w:p>
    <w:p w14:paraId="7537A67F" w14:textId="23FD0CE2" w:rsidR="00426A2F" w:rsidRPr="00B5660A" w:rsidRDefault="00426A2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2 förp sopsäckar</w:t>
      </w:r>
    </w:p>
    <w:p w14:paraId="07853825" w14:textId="014C1FD6" w:rsidR="00426A2F" w:rsidRPr="00B5660A" w:rsidRDefault="00426A2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1,5L laktosfri mjölk</w:t>
      </w:r>
    </w:p>
    <w:p w14:paraId="790D14B4" w14:textId="3397B192" w:rsidR="00426A2F" w:rsidRPr="00B5660A" w:rsidRDefault="00426A2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3förp kaffemuggar</w:t>
      </w:r>
    </w:p>
    <w:p w14:paraId="0015603B" w14:textId="4D7E79EC" w:rsidR="006D023F" w:rsidRDefault="00426A2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1 paket glutenfritt korvbröd</w:t>
      </w:r>
    </w:p>
    <w:p w14:paraId="42349A8E" w14:textId="60DC8BC4" w:rsidR="00D869FC" w:rsidRPr="00B5660A" w:rsidRDefault="00D869FC" w:rsidP="00072730">
      <w:pPr>
        <w:rPr>
          <w:sz w:val="24"/>
          <w:szCs w:val="24"/>
        </w:rPr>
      </w:pPr>
      <w:r>
        <w:rPr>
          <w:sz w:val="24"/>
          <w:szCs w:val="24"/>
        </w:rPr>
        <w:t>5 paket vanliga korvbröd</w:t>
      </w:r>
    </w:p>
    <w:p w14:paraId="223957AA" w14:textId="77777777" w:rsidR="00AF46D6" w:rsidRDefault="00AF46D6" w:rsidP="00072730"/>
    <w:p w14:paraId="1AE8582F" w14:textId="5DFC6C45" w:rsidR="006D023F" w:rsidRPr="00B5660A" w:rsidRDefault="006D023F" w:rsidP="00072730">
      <w:pPr>
        <w:rPr>
          <w:b/>
          <w:bCs/>
          <w:sz w:val="28"/>
          <w:szCs w:val="28"/>
          <w:u w:val="single"/>
        </w:rPr>
      </w:pPr>
      <w:r w:rsidRPr="00B5660A">
        <w:rPr>
          <w:b/>
          <w:bCs/>
          <w:sz w:val="28"/>
          <w:szCs w:val="28"/>
          <w:u w:val="single"/>
        </w:rPr>
        <w:t>Sekretariat</w:t>
      </w:r>
    </w:p>
    <w:p w14:paraId="2334FD94" w14:textId="64CEF4ED" w:rsidR="006D023F" w:rsidRPr="00B5660A" w:rsidRDefault="006D023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Izabell Isaksson</w:t>
      </w:r>
    </w:p>
    <w:p w14:paraId="27D8B2DA" w14:textId="2C4FFE93" w:rsidR="006D023F" w:rsidRPr="00B5660A" w:rsidRDefault="006D023F" w:rsidP="00072730">
      <w:pPr>
        <w:rPr>
          <w:sz w:val="24"/>
          <w:szCs w:val="24"/>
        </w:rPr>
      </w:pPr>
      <w:r w:rsidRPr="00B5660A">
        <w:rPr>
          <w:sz w:val="24"/>
          <w:szCs w:val="24"/>
        </w:rPr>
        <w:t>Elsa Jonsson</w:t>
      </w:r>
    </w:p>
    <w:sectPr w:rsidR="006D023F" w:rsidRPr="00B5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A4729"/>
    <w:multiLevelType w:val="hybridMultilevel"/>
    <w:tmpl w:val="EB803EDE"/>
    <w:lvl w:ilvl="0" w:tplc="78C80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3"/>
    <w:rsid w:val="00072730"/>
    <w:rsid w:val="00273062"/>
    <w:rsid w:val="00275E4E"/>
    <w:rsid w:val="002A4E95"/>
    <w:rsid w:val="002A7079"/>
    <w:rsid w:val="002B4CC7"/>
    <w:rsid w:val="002B7F02"/>
    <w:rsid w:val="00426A2F"/>
    <w:rsid w:val="006A0858"/>
    <w:rsid w:val="006D023F"/>
    <w:rsid w:val="009B0682"/>
    <w:rsid w:val="00AF46D6"/>
    <w:rsid w:val="00B5660A"/>
    <w:rsid w:val="00C3654C"/>
    <w:rsid w:val="00D869FC"/>
    <w:rsid w:val="00EB5A13"/>
    <w:rsid w:val="00F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57EF"/>
  <w15:chartTrackingRefBased/>
  <w15:docId w15:val="{044A5894-C51D-4200-BA68-974D259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</Words>
  <Characters>946</Characters>
  <Application>Microsoft Office Word</Application>
  <DocSecurity>0</DocSecurity>
  <Lines>7</Lines>
  <Paragraphs>2</Paragraphs>
  <ScaleCrop>false</ScaleCrop>
  <Company>Region Norrbotten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Nilsson</dc:creator>
  <cp:keywords/>
  <dc:description/>
  <cp:lastModifiedBy>Ida Nilsson</cp:lastModifiedBy>
  <cp:revision>15</cp:revision>
  <dcterms:created xsi:type="dcterms:W3CDTF">2024-02-12T17:26:00Z</dcterms:created>
  <dcterms:modified xsi:type="dcterms:W3CDTF">2024-02-13T09:56:00Z</dcterms:modified>
</cp:coreProperties>
</file>