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D19DB" w14:textId="2B5B9DF6" w:rsidR="009062AD" w:rsidRDefault="007658F3">
      <w:r>
        <w:t>Vi är många spelare på cupen så vi har valt att göra som följer. Vi har delat in tjejerna i 3 grupper och de 3 första matcherna får alla grupper stå över varsin match. Den avslutande matchen på söndag delar vi tjejerna i stället i två nya grupper och så spelar de en period var. På detta sätt behöver de inte stå i lång kö för att få spela och den matchen de vilar blir de en stark hejarklack och supporters till övriga. Vid sjukdom eller annan frånvaro kan det bli ändringar i grupperna.</w:t>
      </w:r>
    </w:p>
    <w:p w14:paraId="45217B35" w14:textId="77777777" w:rsidR="007658F3" w:rsidRDefault="007658F3"/>
    <w:p w14:paraId="2AAF517D" w14:textId="62FB77DA" w:rsidR="007658F3" w:rsidRDefault="007658F3">
      <w:r>
        <w:t xml:space="preserve">Grupp </w:t>
      </w:r>
      <w:proofErr w:type="gramStart"/>
      <w:r>
        <w:t>1 :</w:t>
      </w:r>
      <w:proofErr w:type="gramEnd"/>
      <w:r>
        <w:t xml:space="preserve"> Minna A, Kelly,  Julia, </w:t>
      </w:r>
      <w:proofErr w:type="spellStart"/>
      <w:r>
        <w:t>Livia</w:t>
      </w:r>
      <w:proofErr w:type="spellEnd"/>
      <w:r>
        <w:t>, Minna L, Ella, Li</w:t>
      </w:r>
    </w:p>
    <w:p w14:paraId="6F8CAB7A" w14:textId="5EFA82BE" w:rsidR="007658F3" w:rsidRDefault="007658F3">
      <w:r>
        <w:t>Grupp 2: Maja, Klara, Elsa, Alex, Ines, Lilly O</w:t>
      </w:r>
    </w:p>
    <w:p w14:paraId="204B71D6" w14:textId="582CAA91" w:rsidR="007658F3" w:rsidRDefault="007658F3">
      <w:r>
        <w:t xml:space="preserve">Grupp 3: Freja, Myra, </w:t>
      </w:r>
      <w:proofErr w:type="spellStart"/>
      <w:r>
        <w:t>Lineh</w:t>
      </w:r>
      <w:proofErr w:type="spellEnd"/>
      <w:r>
        <w:t>, Thelma, Lilly H, Lovisa</w:t>
      </w:r>
    </w:p>
    <w:p w14:paraId="212B69C1" w14:textId="5C6AAA12" w:rsidR="007658F3" w:rsidRDefault="007658F3"/>
    <w:p w14:paraId="6898F98E" w14:textId="097F615F" w:rsidR="007658F3" w:rsidRDefault="007658F3">
      <w:r>
        <w:t xml:space="preserve">Fredag </w:t>
      </w:r>
      <w:r w:rsidR="00353DF6">
        <w:t xml:space="preserve">kl.20.45 </w:t>
      </w:r>
      <w:r>
        <w:t>spelar grupp 1+</w:t>
      </w:r>
      <w:r w:rsidR="00D05253">
        <w:t>2 Minna</w:t>
      </w:r>
      <w:r w:rsidR="00353DF6">
        <w:t xml:space="preserve"> A är målvakt </w:t>
      </w:r>
    </w:p>
    <w:p w14:paraId="47E658E6" w14:textId="2880061C" w:rsidR="007658F3" w:rsidRDefault="007658F3">
      <w:r>
        <w:t xml:space="preserve">Lördag </w:t>
      </w:r>
      <w:r w:rsidR="00353DF6">
        <w:t>kl.10.15</w:t>
      </w:r>
      <w:r>
        <w:t xml:space="preserve"> spelar grupp 1+3</w:t>
      </w:r>
      <w:r w:rsidR="00353DF6">
        <w:t xml:space="preserve"> Freja är målvakt</w:t>
      </w:r>
    </w:p>
    <w:p w14:paraId="1DA87B8C" w14:textId="480F3FC9" w:rsidR="007658F3" w:rsidRDefault="007658F3">
      <w:r>
        <w:t xml:space="preserve">Lördag </w:t>
      </w:r>
      <w:r w:rsidR="00353DF6">
        <w:t>kl.17.00</w:t>
      </w:r>
      <w:r>
        <w:t xml:space="preserve"> spelar grupp 2+3</w:t>
      </w:r>
      <w:r w:rsidR="00353DF6">
        <w:t xml:space="preserve"> Maja är målvakt</w:t>
      </w:r>
    </w:p>
    <w:p w14:paraId="4B1FC313" w14:textId="77777777" w:rsidR="007658F3" w:rsidRDefault="007658F3"/>
    <w:p w14:paraId="2E41A5F1" w14:textId="275F0C64" w:rsidR="007658F3" w:rsidRDefault="007658F3">
      <w:r>
        <w:t>Ny gruppindelning till matchen på söndagen</w:t>
      </w:r>
      <w:r w:rsidR="00353DF6">
        <w:t xml:space="preserve"> med start kl.13.30</w:t>
      </w:r>
      <w:r>
        <w:t>:</w:t>
      </w:r>
    </w:p>
    <w:p w14:paraId="3531ED1E" w14:textId="1EF0FC30" w:rsidR="007658F3" w:rsidRDefault="007658F3">
      <w:r>
        <w:t xml:space="preserve">Grupp A som spelar första halvlek: Julia, Klara, Minna A, Kelly, Thelma, Li, Minna L, Freja, Lilly H </w:t>
      </w:r>
      <w:r w:rsidR="00353DF6">
        <w:t>(Minna A eller Freja är målvakt)</w:t>
      </w:r>
    </w:p>
    <w:p w14:paraId="7A6B17BE" w14:textId="709EABCF" w:rsidR="007F76A8" w:rsidRDefault="007F76A8">
      <w:r>
        <w:t xml:space="preserve">Grupp B som spelar andra halvlek: Lovisa, Maja, Livia, Myra, Ella, Lilly O, </w:t>
      </w:r>
      <w:proofErr w:type="spellStart"/>
      <w:r>
        <w:t>Lineh</w:t>
      </w:r>
      <w:proofErr w:type="spellEnd"/>
      <w:r>
        <w:t xml:space="preserve">, Ines, Elsa, Alex </w:t>
      </w:r>
      <w:r w:rsidR="00353DF6">
        <w:t>(Maja är målvakt)</w:t>
      </w:r>
    </w:p>
    <w:p w14:paraId="0D189993" w14:textId="77777777" w:rsidR="007658F3" w:rsidRDefault="007658F3"/>
    <w:p w14:paraId="39E9172A" w14:textId="77777777" w:rsidR="007658F3" w:rsidRDefault="007658F3"/>
    <w:p w14:paraId="264F7431" w14:textId="77777777" w:rsidR="007658F3" w:rsidRDefault="007658F3"/>
    <w:p w14:paraId="3737E3BD" w14:textId="77777777" w:rsidR="007658F3" w:rsidRDefault="007658F3"/>
    <w:p w14:paraId="6DA2C9F1" w14:textId="77777777" w:rsidR="007658F3" w:rsidRDefault="007658F3"/>
    <w:p w14:paraId="4A8BF4A5" w14:textId="77777777" w:rsidR="007658F3" w:rsidRDefault="007658F3"/>
    <w:sectPr w:rsidR="0076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F3"/>
    <w:rsid w:val="00261E04"/>
    <w:rsid w:val="00353DF6"/>
    <w:rsid w:val="007658F3"/>
    <w:rsid w:val="007F76A8"/>
    <w:rsid w:val="009062AD"/>
    <w:rsid w:val="00D05253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73C"/>
  <w15:chartTrackingRefBased/>
  <w15:docId w15:val="{E689CB3F-ABC4-416E-8284-2B9A7C5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58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58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58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58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58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58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58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58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58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58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5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Rickard Andersson</cp:lastModifiedBy>
  <cp:revision>3</cp:revision>
  <dcterms:created xsi:type="dcterms:W3CDTF">2025-04-03T10:58:00Z</dcterms:created>
  <dcterms:modified xsi:type="dcterms:W3CDTF">2025-04-03T12:02:00Z</dcterms:modified>
</cp:coreProperties>
</file>