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DC15" w14:textId="55E07DD6" w:rsidR="006D46B1" w:rsidRPr="00007E7E" w:rsidRDefault="003C5C3B">
      <w:pPr>
        <w:rPr>
          <w:sz w:val="32"/>
          <w:szCs w:val="32"/>
        </w:rPr>
      </w:pPr>
      <w:r w:rsidRPr="00007E7E">
        <w:rPr>
          <w:sz w:val="32"/>
          <w:szCs w:val="32"/>
        </w:rPr>
        <w:t>Umeå cup 2025-04-04</w:t>
      </w:r>
      <w:r w:rsidRPr="00007E7E">
        <w:rPr>
          <w:sz w:val="32"/>
          <w:szCs w:val="32"/>
        </w:rPr>
        <w:sym w:font="Wingdings" w:char="F0E0"/>
      </w:r>
      <w:r w:rsidRPr="00007E7E">
        <w:rPr>
          <w:sz w:val="32"/>
          <w:szCs w:val="32"/>
        </w:rPr>
        <w:t>2025-04-06</w:t>
      </w:r>
    </w:p>
    <w:p w14:paraId="137137D4" w14:textId="77777777" w:rsidR="003C5C3B" w:rsidRDefault="003C5C3B"/>
    <w:p w14:paraId="76E9D6B1" w14:textId="1DB4B933" w:rsidR="003C5C3B" w:rsidRPr="00007E7E" w:rsidRDefault="003C5C3B">
      <w:pPr>
        <w:rPr>
          <w:b/>
          <w:bCs/>
          <w:sz w:val="24"/>
          <w:szCs w:val="24"/>
        </w:rPr>
      </w:pPr>
      <w:r w:rsidRPr="00007E7E">
        <w:rPr>
          <w:b/>
          <w:bCs/>
          <w:sz w:val="24"/>
          <w:szCs w:val="24"/>
        </w:rPr>
        <w:t xml:space="preserve">Boende: </w:t>
      </w:r>
      <w:r w:rsidR="00927FE3">
        <w:rPr>
          <w:b/>
          <w:bCs/>
          <w:sz w:val="24"/>
          <w:szCs w:val="24"/>
        </w:rPr>
        <w:t xml:space="preserve">Maja </w:t>
      </w:r>
      <w:r w:rsidR="003E6AA8">
        <w:rPr>
          <w:b/>
          <w:bCs/>
          <w:sz w:val="24"/>
          <w:szCs w:val="24"/>
        </w:rPr>
        <w:t xml:space="preserve">Beskows </w:t>
      </w:r>
    </w:p>
    <w:p w14:paraId="6B6D399F" w14:textId="77777777" w:rsidR="003C5C3B" w:rsidRDefault="003C5C3B"/>
    <w:p w14:paraId="6D7F8E4E" w14:textId="3CB07466" w:rsidR="003C5C3B" w:rsidRPr="00007E7E" w:rsidRDefault="003C5C3B">
      <w:pPr>
        <w:rPr>
          <w:b/>
          <w:bCs/>
        </w:rPr>
      </w:pPr>
      <w:r w:rsidRPr="00007E7E">
        <w:rPr>
          <w:b/>
          <w:bCs/>
        </w:rPr>
        <w:t>Packning</w:t>
      </w:r>
      <w:r w:rsidR="003E6AA8">
        <w:rPr>
          <w:b/>
          <w:bCs/>
        </w:rPr>
        <w:t>.</w:t>
      </w:r>
    </w:p>
    <w:p w14:paraId="6185155C" w14:textId="6497C9A5" w:rsidR="003C5C3B" w:rsidRDefault="003C5C3B" w:rsidP="003C5C3B">
      <w:pPr>
        <w:pStyle w:val="Liststycke"/>
        <w:numPr>
          <w:ilvl w:val="0"/>
          <w:numId w:val="1"/>
        </w:numPr>
      </w:pPr>
      <w:r>
        <w:t>Madrass att sova på, gärna ett lakan att lägga under för att undvika gnissel,</w:t>
      </w:r>
    </w:p>
    <w:p w14:paraId="721900D6" w14:textId="2E1FAAFD" w:rsidR="003C5C3B" w:rsidRDefault="003C5C3B" w:rsidP="003C5C3B">
      <w:pPr>
        <w:pStyle w:val="Liststycke"/>
      </w:pPr>
      <w:r>
        <w:t>sängkläder, täcke/sovsäck, kudde.</w:t>
      </w:r>
    </w:p>
    <w:p w14:paraId="15299273" w14:textId="26FE222A" w:rsidR="003C5C3B" w:rsidRDefault="003C5C3B" w:rsidP="003C5C3B">
      <w:pPr>
        <w:pStyle w:val="Liststycke"/>
        <w:numPr>
          <w:ilvl w:val="0"/>
          <w:numId w:val="1"/>
        </w:numPr>
      </w:pPr>
      <w:proofErr w:type="gramStart"/>
      <w:r>
        <w:t>1-2</w:t>
      </w:r>
      <w:proofErr w:type="gramEnd"/>
      <w:r>
        <w:t xml:space="preserve"> galgar märkta med barnens namn för att kunna hänga upp eventuellt blöta/svettiga matchkläder &amp; handdukar.</w:t>
      </w:r>
    </w:p>
    <w:p w14:paraId="0701B693" w14:textId="2384D994" w:rsidR="003C5C3B" w:rsidRDefault="003C5C3B" w:rsidP="003C5C3B">
      <w:pPr>
        <w:pStyle w:val="Liststycke"/>
        <w:numPr>
          <w:ilvl w:val="0"/>
          <w:numId w:val="1"/>
        </w:numPr>
      </w:pPr>
      <w:r>
        <w:t xml:space="preserve">Skarvsladd! </w:t>
      </w:r>
      <w:r w:rsidR="00007E7E">
        <w:t>Ibland</w:t>
      </w:r>
      <w:r>
        <w:t xml:space="preserve"> är det inte jätte många uttag ifall man behöver ström för att blåsa upp madrass eller ladda telefon mm.</w:t>
      </w:r>
    </w:p>
    <w:p w14:paraId="7D35D63C" w14:textId="72DC8EDA" w:rsidR="00974105" w:rsidRDefault="00974105" w:rsidP="003C5C3B">
      <w:pPr>
        <w:pStyle w:val="Liststycke"/>
        <w:numPr>
          <w:ilvl w:val="0"/>
          <w:numId w:val="1"/>
        </w:numPr>
      </w:pPr>
      <w:r>
        <w:t>Telefonladdare skall vara märk med barnets namn.</w:t>
      </w:r>
    </w:p>
    <w:p w14:paraId="794F2C4B" w14:textId="5C11708C" w:rsidR="00891211" w:rsidRDefault="000E03E1" w:rsidP="000E03E1">
      <w:pPr>
        <w:ind w:left="360"/>
      </w:pPr>
      <w:r>
        <w:t xml:space="preserve">Alt. Powerbank, skall vara märkt med barnets namn. </w:t>
      </w:r>
    </w:p>
    <w:p w14:paraId="586083C8" w14:textId="1CBD0F22" w:rsidR="003C5C3B" w:rsidRDefault="003C5C3B" w:rsidP="003C5C3B">
      <w:pPr>
        <w:pStyle w:val="Liststycke"/>
        <w:numPr>
          <w:ilvl w:val="0"/>
          <w:numId w:val="1"/>
        </w:numPr>
      </w:pPr>
      <w:r>
        <w:t>Duschgrejor samt handduk.</w:t>
      </w:r>
    </w:p>
    <w:p w14:paraId="6BDB8A94" w14:textId="2B838BEE" w:rsidR="003C5C3B" w:rsidRDefault="003C5C3B" w:rsidP="003C5C3B">
      <w:pPr>
        <w:pStyle w:val="Liststycke"/>
        <w:numPr>
          <w:ilvl w:val="0"/>
          <w:numId w:val="1"/>
        </w:numPr>
      </w:pPr>
      <w:r>
        <w:t>Skavsårsplåster</w:t>
      </w:r>
      <w:r w:rsidR="00007E7E">
        <w:t>.</w:t>
      </w:r>
      <w:r>
        <w:t xml:space="preserve"> </w:t>
      </w:r>
    </w:p>
    <w:p w14:paraId="216B6D16" w14:textId="713618BC" w:rsidR="003C5C3B" w:rsidRDefault="00007E7E" w:rsidP="003C5C3B">
      <w:pPr>
        <w:pStyle w:val="Liststycke"/>
        <w:numPr>
          <w:ilvl w:val="0"/>
          <w:numId w:val="1"/>
        </w:numPr>
      </w:pPr>
      <w:r>
        <w:t>Knä tejp</w:t>
      </w:r>
      <w:r w:rsidR="00BF5572">
        <w:t>/tejp till örhänge</w:t>
      </w:r>
      <w:r w:rsidR="00977481">
        <w:t xml:space="preserve">n. </w:t>
      </w:r>
    </w:p>
    <w:p w14:paraId="40179FA2" w14:textId="70409620" w:rsidR="003C5C3B" w:rsidRDefault="003C5C3B" w:rsidP="003C5C3B">
      <w:pPr>
        <w:pStyle w:val="Liststycke"/>
        <w:numPr>
          <w:ilvl w:val="0"/>
          <w:numId w:val="1"/>
        </w:numPr>
      </w:pPr>
      <w:r>
        <w:t>Öronproppar? (Vid ljudkänslighet)</w:t>
      </w:r>
    </w:p>
    <w:p w14:paraId="1F1280CE" w14:textId="29EA0E02" w:rsidR="003C5C3B" w:rsidRDefault="003C5C3B" w:rsidP="003C5C3B">
      <w:pPr>
        <w:pStyle w:val="Liststycke"/>
        <w:numPr>
          <w:ilvl w:val="0"/>
          <w:numId w:val="1"/>
        </w:numPr>
      </w:pPr>
      <w:r>
        <w:t>Ev. medicin som kan tänkas behövas, ex. Alvedon/allergitabletter.</w:t>
      </w:r>
    </w:p>
    <w:p w14:paraId="4D7E9B1D" w14:textId="5B4498A0" w:rsidR="003C5C3B" w:rsidRDefault="00007E7E" w:rsidP="003C5C3B">
      <w:pPr>
        <w:pStyle w:val="Liststycke"/>
        <w:numPr>
          <w:ilvl w:val="0"/>
          <w:numId w:val="1"/>
        </w:numPr>
      </w:pPr>
      <w:r>
        <w:t>Pyjamas</w:t>
      </w:r>
      <w:r w:rsidR="003C5C3B">
        <w:t>.</w:t>
      </w:r>
    </w:p>
    <w:p w14:paraId="5DE5493B" w14:textId="6C434740" w:rsidR="00007E7E" w:rsidRDefault="00007E7E" w:rsidP="003C5C3B">
      <w:pPr>
        <w:pStyle w:val="Liststycke"/>
        <w:numPr>
          <w:ilvl w:val="0"/>
          <w:numId w:val="1"/>
        </w:numPr>
      </w:pPr>
      <w:r>
        <w:t xml:space="preserve">Rese ”sminkväska” med tandborste, tandkräm, ansiktskräm, </w:t>
      </w:r>
      <w:proofErr w:type="spellStart"/>
      <w:r>
        <w:t>ev</w:t>
      </w:r>
      <w:proofErr w:type="spellEnd"/>
      <w:r>
        <w:t xml:space="preserve"> hygienartiklar som kan tänkas behövas. </w:t>
      </w:r>
    </w:p>
    <w:p w14:paraId="78E59CA7" w14:textId="77777777" w:rsidR="00007E7E" w:rsidRDefault="00007E7E" w:rsidP="00007E7E"/>
    <w:p w14:paraId="0805DE6E" w14:textId="0C523986" w:rsidR="003C5C3B" w:rsidRPr="00007E7E" w:rsidRDefault="003C5C3B" w:rsidP="003C5C3B">
      <w:pPr>
        <w:rPr>
          <w:b/>
          <w:bCs/>
        </w:rPr>
      </w:pPr>
      <w:r w:rsidRPr="00007E7E">
        <w:rPr>
          <w:b/>
          <w:bCs/>
        </w:rPr>
        <w:t>Bra att ha i Ryggsäck under dagarna.</w:t>
      </w:r>
    </w:p>
    <w:p w14:paraId="6C611884" w14:textId="709BE28E" w:rsidR="003C5C3B" w:rsidRDefault="003C5C3B" w:rsidP="003C5C3B">
      <w:pPr>
        <w:pStyle w:val="Liststycke"/>
        <w:numPr>
          <w:ilvl w:val="0"/>
          <w:numId w:val="6"/>
        </w:numPr>
      </w:pPr>
      <w:r>
        <w:t>Matchtröja</w:t>
      </w:r>
      <w:r w:rsidR="00007E7E">
        <w:t>.</w:t>
      </w:r>
    </w:p>
    <w:p w14:paraId="101477D7" w14:textId="308F0FFF" w:rsidR="00974105" w:rsidRDefault="00974105" w:rsidP="003C5C3B">
      <w:pPr>
        <w:pStyle w:val="Liststycke"/>
        <w:numPr>
          <w:ilvl w:val="0"/>
          <w:numId w:val="6"/>
        </w:numPr>
      </w:pPr>
      <w:r>
        <w:t>Glasögon</w:t>
      </w:r>
    </w:p>
    <w:p w14:paraId="3C0B0C3A" w14:textId="2BF5FC72" w:rsidR="003C5C3B" w:rsidRDefault="003C5C3B" w:rsidP="003C5C3B">
      <w:pPr>
        <w:pStyle w:val="Liststycke"/>
        <w:numPr>
          <w:ilvl w:val="0"/>
          <w:numId w:val="6"/>
        </w:numPr>
      </w:pPr>
      <w:r>
        <w:t>Innebandyklubba, gärna 1 extra klubba om något händer med din befintliga.</w:t>
      </w:r>
    </w:p>
    <w:p w14:paraId="092683B8" w14:textId="274F4B29" w:rsidR="003C5C3B" w:rsidRDefault="003C5C3B" w:rsidP="003C5C3B">
      <w:pPr>
        <w:pStyle w:val="Liststycke"/>
        <w:numPr>
          <w:ilvl w:val="0"/>
          <w:numId w:val="6"/>
        </w:numPr>
      </w:pPr>
      <w:r>
        <w:t>Vattenflaska</w:t>
      </w:r>
      <w:r w:rsidR="00007E7E">
        <w:t>.</w:t>
      </w:r>
    </w:p>
    <w:p w14:paraId="20DD0CE0" w14:textId="28033B30" w:rsidR="003C5C3B" w:rsidRDefault="003C5C3B" w:rsidP="003C5C3B">
      <w:pPr>
        <w:pStyle w:val="Liststycke"/>
        <w:numPr>
          <w:ilvl w:val="0"/>
          <w:numId w:val="6"/>
        </w:numPr>
      </w:pPr>
      <w:r>
        <w:t>Shorts</w:t>
      </w:r>
      <w:r w:rsidR="00007E7E">
        <w:t>.</w:t>
      </w:r>
    </w:p>
    <w:p w14:paraId="7C262EE2" w14:textId="1F026B5E" w:rsidR="003C5C3B" w:rsidRDefault="003C5C3B" w:rsidP="003C5C3B">
      <w:pPr>
        <w:pStyle w:val="Liststycke"/>
        <w:numPr>
          <w:ilvl w:val="0"/>
          <w:numId w:val="6"/>
        </w:numPr>
      </w:pPr>
      <w:r>
        <w:t>Sockar x2</w:t>
      </w:r>
      <w:r w:rsidR="00007E7E">
        <w:t>.</w:t>
      </w:r>
    </w:p>
    <w:p w14:paraId="2C16871F" w14:textId="3ADDC134" w:rsidR="003C5C3B" w:rsidRDefault="003C5C3B" w:rsidP="003C5C3B">
      <w:pPr>
        <w:pStyle w:val="Liststycke"/>
        <w:numPr>
          <w:ilvl w:val="0"/>
          <w:numId w:val="6"/>
        </w:numPr>
      </w:pPr>
      <w:r>
        <w:t>Innebandyskor</w:t>
      </w:r>
      <w:r w:rsidR="00007E7E">
        <w:t>.</w:t>
      </w:r>
    </w:p>
    <w:p w14:paraId="39BC64AE" w14:textId="6849A960" w:rsidR="003C5C3B" w:rsidRDefault="003C5C3B" w:rsidP="003C5C3B">
      <w:pPr>
        <w:pStyle w:val="Liststycke"/>
        <w:numPr>
          <w:ilvl w:val="0"/>
          <w:numId w:val="6"/>
        </w:numPr>
      </w:pPr>
      <w:r>
        <w:t>Överdragströja/byxa</w:t>
      </w:r>
      <w:r w:rsidR="00007E7E">
        <w:t>.</w:t>
      </w:r>
      <w:r>
        <w:t xml:space="preserve"> </w:t>
      </w:r>
    </w:p>
    <w:p w14:paraId="1D175DA9" w14:textId="6F8466FF" w:rsidR="003C5C3B" w:rsidRDefault="003C5C3B" w:rsidP="003C5C3B">
      <w:pPr>
        <w:pStyle w:val="Liststycke"/>
        <w:numPr>
          <w:ilvl w:val="0"/>
          <w:numId w:val="6"/>
        </w:numPr>
      </w:pPr>
      <w:r>
        <w:t>Någon form av mell</w:t>
      </w:r>
      <w:r w:rsidR="00007E7E">
        <w:t>anmål,</w:t>
      </w:r>
      <w:r>
        <w:t xml:space="preserve"> frukt/bar/kex.</w:t>
      </w:r>
    </w:p>
    <w:p w14:paraId="54806925" w14:textId="7F21AD7B" w:rsidR="003C5C3B" w:rsidRDefault="003C5C3B" w:rsidP="003C5C3B">
      <w:pPr>
        <w:pStyle w:val="Liststycke"/>
        <w:numPr>
          <w:ilvl w:val="0"/>
          <w:numId w:val="6"/>
        </w:numPr>
      </w:pPr>
      <w:r>
        <w:t>Hårsnoddar.</w:t>
      </w:r>
    </w:p>
    <w:p w14:paraId="5E0404A5" w14:textId="0B1F18B2" w:rsidR="003C5C3B" w:rsidRDefault="00007E7E" w:rsidP="003C5C3B">
      <w:pPr>
        <w:pStyle w:val="Liststycke"/>
        <w:numPr>
          <w:ilvl w:val="0"/>
          <w:numId w:val="6"/>
        </w:numPr>
      </w:pPr>
      <w:r>
        <w:t>Tofflor</w:t>
      </w:r>
      <w:r w:rsidR="003C5C3B">
        <w:t xml:space="preserve"> att byta till mellan matcherna. </w:t>
      </w:r>
    </w:p>
    <w:p w14:paraId="79314F81" w14:textId="45B89E92" w:rsidR="003C5C3B" w:rsidRDefault="003C5C3B" w:rsidP="003C5C3B">
      <w:pPr>
        <w:pStyle w:val="Liststycke"/>
        <w:numPr>
          <w:ilvl w:val="0"/>
          <w:numId w:val="6"/>
        </w:numPr>
      </w:pPr>
      <w:r>
        <w:t xml:space="preserve">Andra </w:t>
      </w:r>
      <w:r w:rsidR="00007E7E">
        <w:t>gympskor</w:t>
      </w:r>
      <w:r>
        <w:t xml:space="preserve">/skor att ha </w:t>
      </w:r>
      <w:r w:rsidR="00007E7E">
        <w:t xml:space="preserve">på sig om vi kan gå mellan matcherna alt. andra aktiviteter. </w:t>
      </w:r>
    </w:p>
    <w:p w14:paraId="4CE5E3C7" w14:textId="4E8277F5" w:rsidR="007C3A8B" w:rsidRDefault="00007E7E" w:rsidP="00AC2D9D">
      <w:pPr>
        <w:pStyle w:val="Liststycke"/>
        <w:numPr>
          <w:ilvl w:val="0"/>
          <w:numId w:val="6"/>
        </w:numPr>
      </w:pPr>
      <w:r>
        <w:t xml:space="preserve">Skohorn </w:t>
      </w:r>
    </w:p>
    <w:p w14:paraId="48893A7C" w14:textId="77777777" w:rsidR="007C3A8B" w:rsidRDefault="007C3A8B" w:rsidP="007C3A8B">
      <w:pPr>
        <w:pStyle w:val="Liststycke"/>
        <w:ind w:left="644"/>
      </w:pPr>
    </w:p>
    <w:p w14:paraId="295BD7B1" w14:textId="77777777" w:rsidR="007C3A8B" w:rsidRDefault="007C3A8B" w:rsidP="007C3A8B">
      <w:pPr>
        <w:pStyle w:val="Liststycke"/>
        <w:ind w:left="644"/>
      </w:pPr>
    </w:p>
    <w:p w14:paraId="1A1982F1" w14:textId="32BE76F5" w:rsidR="00AC2D9D" w:rsidRDefault="007C3A8B" w:rsidP="007C3A8B">
      <w:r w:rsidRPr="007C3A8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9FC987" wp14:editId="4FE663AE">
            <wp:simplePos x="0" y="0"/>
            <wp:positionH relativeFrom="margin">
              <wp:posOffset>5274945</wp:posOffset>
            </wp:positionH>
            <wp:positionV relativeFrom="paragraph">
              <wp:posOffset>-196215</wp:posOffset>
            </wp:positionV>
            <wp:extent cx="628650" cy="651510"/>
            <wp:effectExtent l="0" t="0" r="0" b="0"/>
            <wp:wrapSquare wrapText="bothSides"/>
            <wp:docPr id="661377231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7231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D9D" w:rsidRPr="007C3A8B">
        <w:rPr>
          <w:b/>
          <w:bCs/>
        </w:rPr>
        <w:t>Tips</w:t>
      </w:r>
      <w:r w:rsidR="00AC2D9D">
        <w:t xml:space="preserve"> till er föräldrar, ladda ner Ume</w:t>
      </w:r>
      <w:r w:rsidR="007B194D">
        <w:t xml:space="preserve">cupen </w:t>
      </w:r>
      <w:proofErr w:type="spellStart"/>
      <w:r w:rsidR="007B194D">
        <w:t>appen</w:t>
      </w:r>
      <w:proofErr w:type="spellEnd"/>
      <w:r w:rsidR="007B194D">
        <w:t xml:space="preserve"> </w:t>
      </w:r>
      <w:r>
        <w:t xml:space="preserve">(se bild) </w:t>
      </w:r>
      <w:r w:rsidR="007B194D">
        <w:t xml:space="preserve">till er telefon </w:t>
      </w:r>
      <w:r w:rsidR="00E60940">
        <w:t xml:space="preserve">så har ni spelschema samt vägbeskrivning till de olika hallarna </w:t>
      </w:r>
      <w:r w:rsidR="00E6094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</w:p>
    <w:p w14:paraId="0F90F206" w14:textId="77777777" w:rsidR="00AC2D9D" w:rsidRDefault="00AC2D9D" w:rsidP="00AC2D9D"/>
    <w:p w14:paraId="727DAD55" w14:textId="77777777" w:rsidR="003C5C3B" w:rsidRDefault="003C5C3B" w:rsidP="003C5C3B">
      <w:pPr>
        <w:pStyle w:val="Liststycke"/>
      </w:pPr>
    </w:p>
    <w:p w14:paraId="0644F0B9" w14:textId="77777777" w:rsidR="003C5C3B" w:rsidRDefault="003C5C3B" w:rsidP="003C5C3B">
      <w:pPr>
        <w:pStyle w:val="Liststycke"/>
      </w:pPr>
    </w:p>
    <w:p w14:paraId="5BEC4333" w14:textId="77777777" w:rsidR="003C5C3B" w:rsidRDefault="003C5C3B" w:rsidP="003C5C3B">
      <w:pPr>
        <w:pStyle w:val="Liststycke"/>
      </w:pPr>
    </w:p>
    <w:sectPr w:rsidR="003C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648"/>
    <w:multiLevelType w:val="hybridMultilevel"/>
    <w:tmpl w:val="2BB40E8A"/>
    <w:lvl w:ilvl="0" w:tplc="300A78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5880"/>
    <w:multiLevelType w:val="hybridMultilevel"/>
    <w:tmpl w:val="F0E422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01EE"/>
    <w:multiLevelType w:val="hybridMultilevel"/>
    <w:tmpl w:val="12E418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CA53B8"/>
    <w:multiLevelType w:val="hybridMultilevel"/>
    <w:tmpl w:val="2960A5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606A"/>
    <w:multiLevelType w:val="hybridMultilevel"/>
    <w:tmpl w:val="FE303B26"/>
    <w:lvl w:ilvl="0" w:tplc="300A78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127"/>
    <w:multiLevelType w:val="hybridMultilevel"/>
    <w:tmpl w:val="C46C052E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26162">
    <w:abstractNumId w:val="3"/>
  </w:num>
  <w:num w:numId="2" w16cid:durableId="1002707966">
    <w:abstractNumId w:val="1"/>
  </w:num>
  <w:num w:numId="3" w16cid:durableId="1641954137">
    <w:abstractNumId w:val="4"/>
  </w:num>
  <w:num w:numId="4" w16cid:durableId="1833910856">
    <w:abstractNumId w:val="0"/>
  </w:num>
  <w:num w:numId="5" w16cid:durableId="1818955580">
    <w:abstractNumId w:val="2"/>
  </w:num>
  <w:num w:numId="6" w16cid:durableId="164439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3B"/>
    <w:rsid w:val="00007E7E"/>
    <w:rsid w:val="000E03E1"/>
    <w:rsid w:val="000E0F86"/>
    <w:rsid w:val="00134C99"/>
    <w:rsid w:val="002241FE"/>
    <w:rsid w:val="00367462"/>
    <w:rsid w:val="003C5C3B"/>
    <w:rsid w:val="003E6AA8"/>
    <w:rsid w:val="004263CB"/>
    <w:rsid w:val="004521F8"/>
    <w:rsid w:val="006D46B1"/>
    <w:rsid w:val="007B194D"/>
    <w:rsid w:val="007C3A8B"/>
    <w:rsid w:val="00891211"/>
    <w:rsid w:val="00927FE3"/>
    <w:rsid w:val="00974105"/>
    <w:rsid w:val="00977481"/>
    <w:rsid w:val="00AC2D9D"/>
    <w:rsid w:val="00AF3067"/>
    <w:rsid w:val="00BF5572"/>
    <w:rsid w:val="00E3381D"/>
    <w:rsid w:val="00E60940"/>
    <w:rsid w:val="00E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9785"/>
  <w15:chartTrackingRefBased/>
  <w15:docId w15:val="{5D151A5F-7E34-45FB-A22C-6AA77FAF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C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C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C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C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C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C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C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C3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5C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C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920093a-3a65-4aba-8d54-76b28484a094}" enabled="0" method="" siteId="{7920093a-3a65-4aba-8d54-76b28484a0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Nilsson</dc:creator>
  <cp:keywords/>
  <dc:description/>
  <cp:lastModifiedBy>Therese Nilsson</cp:lastModifiedBy>
  <cp:revision>14</cp:revision>
  <dcterms:created xsi:type="dcterms:W3CDTF">2025-03-27T02:02:00Z</dcterms:created>
  <dcterms:modified xsi:type="dcterms:W3CDTF">2025-03-31T10:00:00Z</dcterms:modified>
</cp:coreProperties>
</file>