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9D68" w14:textId="6338B30D" w:rsidR="005E3C7F" w:rsidRDefault="005E3C7F" w:rsidP="005E3C7F">
      <w:pPr>
        <w:pStyle w:val="Rubrik1"/>
      </w:pPr>
      <w:r>
        <w:t>Sammandragserie 2020/2021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88"/>
      </w:tblGrid>
      <w:tr w:rsidR="005E3C7F" w14:paraId="33DDED9A" w14:textId="7777777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188" w:type="dxa"/>
          </w:tcPr>
          <w:p w14:paraId="5547A6E9" w14:textId="77777777" w:rsidR="005E3C7F" w:rsidRDefault="005E3C7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7C58C31" w14:textId="77777777" w:rsidR="005E3C7F" w:rsidRDefault="005E3C7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C696F41" w14:textId="38DB151B" w:rsidR="005E3C7F" w:rsidRDefault="005E3C7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</w:t>
            </w:r>
            <w:r>
              <w:rPr>
                <w:b/>
                <w:bCs/>
                <w:sz w:val="23"/>
                <w:szCs w:val="23"/>
              </w:rPr>
              <w:t>lickor</w:t>
            </w:r>
            <w:r>
              <w:rPr>
                <w:b/>
                <w:bCs/>
                <w:sz w:val="23"/>
                <w:szCs w:val="23"/>
              </w:rPr>
              <w:t xml:space="preserve"> BLÅ 3/4 spelar 4 mot 4 Sammandrag</w:t>
            </w:r>
          </w:p>
        </w:tc>
      </w:tr>
      <w:tr w:rsidR="005E3C7F" w:rsidRPr="005E3C7F" w14:paraId="2D42A55C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188" w:type="dxa"/>
          </w:tcPr>
          <w:p w14:paraId="7F68550B" w14:textId="77777777" w:rsidR="005E3C7F" w:rsidRPr="005E3C7F" w:rsidRDefault="005E3C7F">
            <w:pPr>
              <w:pStyle w:val="Default"/>
            </w:pPr>
          </w:p>
          <w:p w14:paraId="63F0F061" w14:textId="2079E58F" w:rsidR="005E3C7F" w:rsidRPr="005E3C7F" w:rsidRDefault="005E3C7F">
            <w:pPr>
              <w:pStyle w:val="Default"/>
            </w:pPr>
            <w:r w:rsidRPr="005E3C7F">
              <w:t xml:space="preserve">Planstorlek 30 x 15m </w:t>
            </w:r>
          </w:p>
        </w:tc>
      </w:tr>
      <w:tr w:rsidR="005E3C7F" w:rsidRPr="005E3C7F" w14:paraId="40B8B8E6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188" w:type="dxa"/>
          </w:tcPr>
          <w:p w14:paraId="70CE9861" w14:textId="77777777" w:rsidR="005E3C7F" w:rsidRPr="005E3C7F" w:rsidRDefault="005E3C7F">
            <w:pPr>
              <w:pStyle w:val="Default"/>
            </w:pPr>
            <w:r w:rsidRPr="005E3C7F">
              <w:t>Juniormål</w:t>
            </w:r>
          </w:p>
        </w:tc>
      </w:tr>
      <w:tr w:rsidR="005E3C7F" w:rsidRPr="005E3C7F" w14:paraId="7AAB93EE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188" w:type="dxa"/>
          </w:tcPr>
          <w:p w14:paraId="099A2C8B" w14:textId="77777777" w:rsidR="005E3C7F" w:rsidRPr="005E3C7F" w:rsidRDefault="005E3C7F">
            <w:pPr>
              <w:pStyle w:val="Default"/>
            </w:pPr>
            <w:r w:rsidRPr="005E3C7F">
              <w:t>Matchtid 2 x 20 min rullande speltid 5 min paus</w:t>
            </w:r>
          </w:p>
        </w:tc>
      </w:tr>
      <w:tr w:rsidR="005E3C7F" w:rsidRPr="005E3C7F" w14:paraId="5B4B1B2A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188" w:type="dxa"/>
          </w:tcPr>
          <w:p w14:paraId="35F97A90" w14:textId="740AA712" w:rsidR="005E3C7F" w:rsidRPr="005E3C7F" w:rsidRDefault="005E3C7F">
            <w:pPr>
              <w:pStyle w:val="Default"/>
            </w:pPr>
            <w:r w:rsidRPr="005E3C7F">
              <w:t>Man deltar på 4 sammandrag, varav ett arranger</w:t>
            </w:r>
            <w:r w:rsidRPr="005E3C7F">
              <w:t>ar</w:t>
            </w:r>
            <w:r w:rsidRPr="005E3C7F">
              <w:t xml:space="preserve"> man själv.</w:t>
            </w:r>
          </w:p>
          <w:p w14:paraId="288AED76" w14:textId="77777777" w:rsidR="005E3C7F" w:rsidRPr="005E3C7F" w:rsidRDefault="005E3C7F">
            <w:pPr>
              <w:pStyle w:val="Default"/>
            </w:pPr>
          </w:p>
          <w:p w14:paraId="569BA112" w14:textId="77777777" w:rsidR="005E3C7F" w:rsidRPr="005E3C7F" w:rsidRDefault="005E3C7F" w:rsidP="005E3C7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5"/>
            </w:tblGrid>
            <w:tr w:rsidR="005E3C7F" w:rsidRPr="005E3C7F" w14:paraId="4255AE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1"/>
              </w:trPr>
              <w:tc>
                <w:tcPr>
                  <w:tcW w:w="2115" w:type="dxa"/>
                </w:tcPr>
                <w:p w14:paraId="2B7F00FD" w14:textId="552F8D17" w:rsidR="005E3C7F" w:rsidRPr="005E3C7F" w:rsidRDefault="005E3C7F" w:rsidP="005E3C7F">
                  <w:pPr>
                    <w:pStyle w:val="Default"/>
                  </w:pPr>
                  <w:r w:rsidRPr="005E3C7F">
                    <w:rPr>
                      <w:b/>
                      <w:bCs/>
                    </w:rPr>
                    <w:t>Flickor Blå 3/4</w:t>
                  </w:r>
                </w:p>
              </w:tc>
            </w:tr>
            <w:tr w:rsidR="005E3C7F" w:rsidRPr="005E3C7F" w14:paraId="448C1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</w:trPr>
              <w:tc>
                <w:tcPr>
                  <w:tcW w:w="2115" w:type="dxa"/>
                </w:tcPr>
                <w:p w14:paraId="6C103347" w14:textId="77777777" w:rsidR="005E3C7F" w:rsidRPr="005E3C7F" w:rsidRDefault="005E3C7F" w:rsidP="005E3C7F">
                  <w:pPr>
                    <w:pStyle w:val="Default"/>
                  </w:pPr>
                  <w:r w:rsidRPr="005E3C7F">
                    <w:t>Öjebyns IBF 10</w:t>
                  </w:r>
                </w:p>
              </w:tc>
            </w:tr>
            <w:tr w:rsidR="005E3C7F" w:rsidRPr="005E3C7F" w14:paraId="410B9A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</w:trPr>
              <w:tc>
                <w:tcPr>
                  <w:tcW w:w="2115" w:type="dxa"/>
                </w:tcPr>
                <w:p w14:paraId="4E12C490" w14:textId="77777777" w:rsidR="005E3C7F" w:rsidRPr="005E3C7F" w:rsidRDefault="005E3C7F" w:rsidP="005E3C7F">
                  <w:pPr>
                    <w:pStyle w:val="Default"/>
                  </w:pPr>
                  <w:r w:rsidRPr="005E3C7F">
                    <w:t>Luleå SK 09/10</w:t>
                  </w:r>
                </w:p>
              </w:tc>
            </w:tr>
            <w:tr w:rsidR="005E3C7F" w:rsidRPr="005E3C7F" w14:paraId="01E53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</w:trPr>
              <w:tc>
                <w:tcPr>
                  <w:tcW w:w="2115" w:type="dxa"/>
                </w:tcPr>
                <w:p w14:paraId="752AB16B" w14:textId="77777777" w:rsidR="005E3C7F" w:rsidRPr="005E3C7F" w:rsidRDefault="005E3C7F" w:rsidP="005E3C7F">
                  <w:pPr>
                    <w:pStyle w:val="Default"/>
                  </w:pPr>
                  <w:r w:rsidRPr="005E3C7F">
                    <w:t>IBK Luleå 10/11</w:t>
                  </w:r>
                </w:p>
              </w:tc>
            </w:tr>
            <w:tr w:rsidR="005E3C7F" w:rsidRPr="005E3C7F" w14:paraId="31790B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</w:trPr>
              <w:tc>
                <w:tcPr>
                  <w:tcW w:w="2115" w:type="dxa"/>
                </w:tcPr>
                <w:p w14:paraId="51EDF912" w14:textId="77777777" w:rsidR="005E3C7F" w:rsidRPr="005E3C7F" w:rsidRDefault="005E3C7F" w:rsidP="005E3C7F">
                  <w:pPr>
                    <w:pStyle w:val="Default"/>
                  </w:pPr>
                  <w:r w:rsidRPr="005E3C7F">
                    <w:t>Team Kalix IBK 10/11</w:t>
                  </w:r>
                </w:p>
              </w:tc>
            </w:tr>
            <w:tr w:rsidR="005E3C7F" w:rsidRPr="005E3C7F" w14:paraId="53E83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</w:trPr>
              <w:tc>
                <w:tcPr>
                  <w:tcW w:w="2115" w:type="dxa"/>
                </w:tcPr>
                <w:p w14:paraId="0BC65CF1" w14:textId="77777777" w:rsidR="005E3C7F" w:rsidRPr="005E3C7F" w:rsidRDefault="005E3C7F" w:rsidP="005E3C7F">
                  <w:pPr>
                    <w:pStyle w:val="Default"/>
                  </w:pPr>
                  <w:r w:rsidRPr="005E3C7F">
                    <w:t>Malmbergets AIF 08/09/10</w:t>
                  </w:r>
                </w:p>
              </w:tc>
            </w:tr>
            <w:tr w:rsidR="005E3C7F" w:rsidRPr="005E3C7F" w14:paraId="362594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</w:trPr>
              <w:tc>
                <w:tcPr>
                  <w:tcW w:w="2115" w:type="dxa"/>
                </w:tcPr>
                <w:p w14:paraId="0E71931E" w14:textId="77777777" w:rsidR="005E3C7F" w:rsidRPr="005E3C7F" w:rsidRDefault="005E3C7F" w:rsidP="005E3C7F">
                  <w:pPr>
                    <w:pStyle w:val="Default"/>
                  </w:pPr>
                  <w:r w:rsidRPr="005E3C7F">
                    <w:t>IBF Argentum 10/11/12</w:t>
                  </w:r>
                </w:p>
              </w:tc>
            </w:tr>
            <w:tr w:rsidR="005E3C7F" w:rsidRPr="005E3C7F" w14:paraId="7C0E8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</w:trPr>
              <w:tc>
                <w:tcPr>
                  <w:tcW w:w="2115" w:type="dxa"/>
                </w:tcPr>
                <w:p w14:paraId="5ABC1215" w14:textId="77777777" w:rsidR="005E3C7F" w:rsidRPr="005E3C7F" w:rsidRDefault="005E3C7F" w:rsidP="005E3C7F">
                  <w:pPr>
                    <w:pStyle w:val="Default"/>
                  </w:pPr>
                  <w:r w:rsidRPr="005E3C7F">
                    <w:t>K4 IF 09/10/11</w:t>
                  </w:r>
                </w:p>
              </w:tc>
            </w:tr>
          </w:tbl>
          <w:p w14:paraId="2356FD96" w14:textId="3EDFBE0E" w:rsidR="005E3C7F" w:rsidRPr="005E3C7F" w:rsidRDefault="005E3C7F">
            <w:pPr>
              <w:pStyle w:val="Default"/>
            </w:pPr>
          </w:p>
        </w:tc>
      </w:tr>
    </w:tbl>
    <w:p w14:paraId="31E3B8BF" w14:textId="1C449FDF" w:rsidR="00F02978" w:rsidRPr="005E3C7F" w:rsidRDefault="00F02978" w:rsidP="005E3C7F">
      <w:pPr>
        <w:rPr>
          <w:sz w:val="24"/>
          <w:szCs w:val="24"/>
        </w:rPr>
      </w:pPr>
    </w:p>
    <w:p w14:paraId="42CD06FD" w14:textId="77777777" w:rsidR="005E3C7F" w:rsidRPr="005E3C7F" w:rsidRDefault="005E3C7F" w:rsidP="005E3C7F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5E3C7F" w:rsidRPr="005E3C7F" w14:paraId="4D7BC0DF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4678" w:type="dxa"/>
          </w:tcPr>
          <w:p w14:paraId="4F9007BE" w14:textId="7843EFD1" w:rsidR="005E3C7F" w:rsidRDefault="005E3C7F">
            <w:pPr>
              <w:pStyle w:val="Default"/>
              <w:rPr>
                <w:b/>
                <w:bCs/>
              </w:rPr>
            </w:pPr>
            <w:r w:rsidRPr="005E3C7F">
              <w:t xml:space="preserve"> </w:t>
            </w:r>
            <w:r w:rsidRPr="005E3C7F">
              <w:rPr>
                <w:b/>
                <w:bCs/>
              </w:rPr>
              <w:t xml:space="preserve">Totalt 4 sammandrag och 12 matcher per/lag </w:t>
            </w:r>
          </w:p>
          <w:p w14:paraId="61540FFF" w14:textId="70F69934" w:rsidR="005E3C7F" w:rsidRDefault="005E3C7F">
            <w:pPr>
              <w:pStyle w:val="Default"/>
              <w:rPr>
                <w:b/>
                <w:bCs/>
              </w:rPr>
            </w:pPr>
          </w:p>
          <w:p w14:paraId="3F604B7D" w14:textId="63170D33" w:rsidR="005E3C7F" w:rsidRPr="005E3C7F" w:rsidRDefault="005E3C7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Utöver dessa sammandrag kommer vi att arrangera egna matcher mot flicklag i Västerbotten. </w:t>
            </w:r>
          </w:p>
          <w:p w14:paraId="20A04457" w14:textId="77777777" w:rsidR="005E3C7F" w:rsidRPr="005E3C7F" w:rsidRDefault="005E3C7F">
            <w:pPr>
              <w:pStyle w:val="Default"/>
              <w:rPr>
                <w:b/>
                <w:bCs/>
              </w:rPr>
            </w:pPr>
          </w:p>
          <w:p w14:paraId="4E91E144" w14:textId="6385D744" w:rsidR="005E3C7F" w:rsidRPr="005E3C7F" w:rsidRDefault="005E3C7F">
            <w:pPr>
              <w:pStyle w:val="Default"/>
            </w:pPr>
          </w:p>
        </w:tc>
      </w:tr>
    </w:tbl>
    <w:p w14:paraId="0FB5F2CD" w14:textId="77777777" w:rsidR="005E3C7F" w:rsidRPr="005E3C7F" w:rsidRDefault="005E3C7F" w:rsidP="005E3C7F"/>
    <w:sectPr w:rsidR="005E3C7F" w:rsidRPr="005E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7F"/>
    <w:rsid w:val="005E3C7F"/>
    <w:rsid w:val="00F0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B17F"/>
  <w15:chartTrackingRefBased/>
  <w15:docId w15:val="{CF2F0D79-7767-4245-A95E-521F7E3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3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E3C7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E3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434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1</cp:revision>
  <dcterms:created xsi:type="dcterms:W3CDTF">2020-10-13T08:25:00Z</dcterms:created>
  <dcterms:modified xsi:type="dcterms:W3CDTF">2020-10-13T08:28:00Z</dcterms:modified>
</cp:coreProperties>
</file>