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72" w:rsidRPr="00AF4F72" w:rsidRDefault="005155C7" w:rsidP="005155C7">
      <w:pPr>
        <w:jc w:val="center"/>
        <w:rPr>
          <w:b/>
          <w:sz w:val="28"/>
          <w:szCs w:val="28"/>
        </w:rPr>
      </w:pPr>
      <w:r w:rsidRPr="00AF4F72">
        <w:rPr>
          <w:b/>
          <w:sz w:val="28"/>
          <w:szCs w:val="28"/>
        </w:rPr>
        <w:t xml:space="preserve">Sammanställning av hur mycket som </w:t>
      </w:r>
      <w:r w:rsidR="00AF4F72" w:rsidRPr="00AF4F72">
        <w:rPr>
          <w:b/>
          <w:sz w:val="28"/>
          <w:szCs w:val="28"/>
        </w:rPr>
        <w:t>Köptes och</w:t>
      </w:r>
      <w:r w:rsidR="00D43D0F">
        <w:rPr>
          <w:b/>
          <w:sz w:val="28"/>
          <w:szCs w:val="28"/>
        </w:rPr>
        <w:t xml:space="preserve"> </w:t>
      </w:r>
      <w:r w:rsidRPr="00AF4F72">
        <w:rPr>
          <w:b/>
          <w:sz w:val="28"/>
          <w:szCs w:val="28"/>
        </w:rPr>
        <w:t>såldes på 2 sammandrag</w:t>
      </w:r>
      <w:r w:rsidR="00D43D0F">
        <w:rPr>
          <w:b/>
          <w:sz w:val="28"/>
          <w:szCs w:val="28"/>
        </w:rPr>
        <w:t xml:space="preserve"> säsongen 2018/2019 (korta sammandrag 10:00-12:00</w:t>
      </w:r>
      <w:bookmarkStart w:id="0" w:name="_GoBack"/>
      <w:bookmarkEnd w:id="0"/>
      <w:r w:rsidR="00D43D0F">
        <w:rPr>
          <w:b/>
          <w:sz w:val="28"/>
          <w:szCs w:val="28"/>
        </w:rPr>
        <w:t>)</w:t>
      </w:r>
    </w:p>
    <w:p w:rsidR="00AF4F72" w:rsidRDefault="00AF4F72" w:rsidP="00AF4F72">
      <w:r w:rsidRPr="00AF4F72">
        <w:rPr>
          <w:u w:val="single"/>
        </w:rPr>
        <w:t>KÖPTES</w:t>
      </w:r>
      <w:r>
        <w:tab/>
      </w:r>
      <w:r>
        <w:tab/>
      </w:r>
      <w:r>
        <w:tab/>
      </w:r>
      <w:r w:rsidRPr="00AF4F72">
        <w:rPr>
          <w:u w:val="single"/>
        </w:rPr>
        <w:t>SÅLDES</w:t>
      </w:r>
    </w:p>
    <w:p w:rsidR="005155C7" w:rsidRDefault="005155C7" w:rsidP="005155C7">
      <w:r>
        <w:t>5 bullens varmkorv</w:t>
      </w:r>
      <w:r w:rsidR="00004717">
        <w:t xml:space="preserve"> </w:t>
      </w:r>
      <w:r w:rsidR="00004717">
        <w:tab/>
      </w:r>
      <w:r w:rsidR="00004717">
        <w:tab/>
        <w:t>I Öjebyn såldes 3 korvburkar, I Hortlax 1 korvburk</w:t>
      </w:r>
    </w:p>
    <w:p w:rsidR="005155C7" w:rsidRDefault="00AF4F72" w:rsidP="005155C7">
      <w:r>
        <w:t>13</w:t>
      </w:r>
      <w:r w:rsidR="005155C7">
        <w:t xml:space="preserve"> </w:t>
      </w:r>
      <w:proofErr w:type="spellStart"/>
      <w:r w:rsidR="005155C7">
        <w:t>fpk</w:t>
      </w:r>
      <w:proofErr w:type="spellEnd"/>
      <w:r w:rsidR="005155C7">
        <w:t xml:space="preserve"> korvbröd</w:t>
      </w:r>
      <w:r w:rsidR="00004717">
        <w:tab/>
      </w:r>
      <w:r w:rsidR="00004717">
        <w:tab/>
        <w:t>10 påsar korvbröd såldes</w:t>
      </w:r>
    </w:p>
    <w:p w:rsidR="005155C7" w:rsidRDefault="005155C7" w:rsidP="005155C7">
      <w:r>
        <w:t>2 ketchup</w:t>
      </w:r>
      <w:r w:rsidR="00004717">
        <w:tab/>
      </w:r>
      <w:r w:rsidR="00004717">
        <w:tab/>
      </w:r>
      <w:r w:rsidR="00004717">
        <w:tab/>
        <w:t>1 Ketchup</w:t>
      </w:r>
    </w:p>
    <w:p w:rsidR="005155C7" w:rsidRDefault="005155C7" w:rsidP="005155C7">
      <w:r>
        <w:t>2 senap</w:t>
      </w:r>
      <w:r w:rsidR="00004717">
        <w:tab/>
      </w:r>
      <w:r w:rsidR="00004717">
        <w:tab/>
      </w:r>
      <w:r w:rsidR="00004717">
        <w:tab/>
        <w:t>1 senap</w:t>
      </w:r>
    </w:p>
    <w:p w:rsidR="005155C7" w:rsidRDefault="005155C7" w:rsidP="005155C7">
      <w:r>
        <w:t>5 pkt kaffe</w:t>
      </w:r>
      <w:r w:rsidR="00004717">
        <w:tab/>
      </w:r>
      <w:r w:rsidR="00004717">
        <w:tab/>
      </w:r>
      <w:r w:rsidR="00004717">
        <w:tab/>
        <w:t>5 pkt</w:t>
      </w:r>
      <w:r w:rsidR="00AF4F72">
        <w:t xml:space="preserve"> kaffe</w:t>
      </w:r>
    </w:p>
    <w:p w:rsidR="005155C7" w:rsidRDefault="005155C7" w:rsidP="005155C7">
      <w:r>
        <w:t>30 kexchoklad</w:t>
      </w:r>
      <w:r w:rsidR="00004717">
        <w:tab/>
      </w:r>
      <w:r w:rsidR="00004717">
        <w:tab/>
      </w:r>
      <w:r w:rsidR="00004717">
        <w:tab/>
        <w:t>10 kexchoklad</w:t>
      </w:r>
    </w:p>
    <w:p w:rsidR="005155C7" w:rsidRDefault="005155C7" w:rsidP="005155C7">
      <w:r>
        <w:t>20 sportlunch</w:t>
      </w:r>
      <w:r w:rsidR="00004717">
        <w:tab/>
      </w:r>
      <w:r w:rsidR="00004717">
        <w:tab/>
      </w:r>
      <w:r w:rsidR="00004717">
        <w:tab/>
        <w:t>10 sportlunch</w:t>
      </w:r>
    </w:p>
    <w:p w:rsidR="005155C7" w:rsidRDefault="005155C7" w:rsidP="005155C7">
      <w:r>
        <w:t>20 geisha</w:t>
      </w:r>
      <w:r w:rsidR="00004717">
        <w:tab/>
      </w:r>
      <w:r w:rsidR="00004717">
        <w:tab/>
      </w:r>
      <w:r w:rsidR="00004717">
        <w:tab/>
        <w:t>KÖP EJ IN</w:t>
      </w:r>
    </w:p>
    <w:p w:rsidR="005155C7" w:rsidRDefault="005155C7" w:rsidP="005155C7">
      <w:r>
        <w:t>20 plopp</w:t>
      </w:r>
      <w:r w:rsidR="00004717">
        <w:tab/>
      </w:r>
      <w:r w:rsidR="00004717">
        <w:tab/>
      </w:r>
      <w:r w:rsidR="00004717">
        <w:tab/>
        <w:t>KÖP EJ IN</w:t>
      </w:r>
    </w:p>
    <w:p w:rsidR="005155C7" w:rsidRDefault="005155C7" w:rsidP="005155C7">
      <w:r>
        <w:t>27 små godispåsar typ zoo</w:t>
      </w:r>
      <w:r w:rsidR="00004717">
        <w:tab/>
      </w:r>
      <w:r w:rsidR="00004717">
        <w:tab/>
        <w:t>KÖP EJ IN</w:t>
      </w:r>
    </w:p>
    <w:p w:rsidR="005155C7" w:rsidRDefault="005155C7" w:rsidP="005155C7">
      <w:r>
        <w:t>3 klasar bananer</w:t>
      </w:r>
      <w:r w:rsidR="00004717">
        <w:tab/>
      </w:r>
      <w:r w:rsidR="00004717">
        <w:tab/>
        <w:t>KÖP EJ IN</w:t>
      </w:r>
    </w:p>
    <w:p w:rsidR="005155C7" w:rsidRDefault="005155C7" w:rsidP="005155C7">
      <w:r>
        <w:t>1 polarlängd med pålägg</w:t>
      </w:r>
      <w:r w:rsidR="00004717">
        <w:tab/>
      </w:r>
      <w:r w:rsidR="00004717">
        <w:tab/>
        <w:t>KÖP EJ IN</w:t>
      </w:r>
    </w:p>
    <w:p w:rsidR="005155C7" w:rsidRDefault="005155C7" w:rsidP="005155C7">
      <w:r>
        <w:t>1 karta loka</w:t>
      </w:r>
      <w:r w:rsidR="00004717">
        <w:tab/>
      </w:r>
      <w:r w:rsidR="00004717">
        <w:tab/>
      </w:r>
      <w:r w:rsidR="00004717">
        <w:tab/>
        <w:t>Köp in 4</w:t>
      </w:r>
      <w:r w:rsidR="00426B4F">
        <w:t xml:space="preserve"> karto</w:t>
      </w:r>
      <w:r w:rsidR="00004717">
        <w:t>r läsk olika sorter</w:t>
      </w:r>
    </w:p>
    <w:p w:rsidR="005155C7" w:rsidRDefault="005155C7" w:rsidP="005155C7">
      <w:r>
        <w:t xml:space="preserve">1 karta </w:t>
      </w:r>
      <w:proofErr w:type="spellStart"/>
      <w:r>
        <w:t>pepsi</w:t>
      </w:r>
      <w:proofErr w:type="spellEnd"/>
    </w:p>
    <w:p w:rsidR="005155C7" w:rsidRDefault="005155C7" w:rsidP="005155C7">
      <w:r>
        <w:t xml:space="preserve">1 karta </w:t>
      </w:r>
      <w:proofErr w:type="spellStart"/>
      <w:r>
        <w:t>trocadero</w:t>
      </w:r>
      <w:proofErr w:type="spellEnd"/>
    </w:p>
    <w:p w:rsidR="005155C7" w:rsidRDefault="005155C7" w:rsidP="005155C7">
      <w:r>
        <w:t xml:space="preserve">1 karta </w:t>
      </w:r>
      <w:proofErr w:type="spellStart"/>
      <w:r>
        <w:t>zingo</w:t>
      </w:r>
      <w:proofErr w:type="spellEnd"/>
    </w:p>
    <w:p w:rsidR="005155C7" w:rsidRDefault="005155C7" w:rsidP="005155C7"/>
    <w:p w:rsidR="005155C7" w:rsidRDefault="005155C7" w:rsidP="005155C7">
      <w:r>
        <w:t xml:space="preserve">Choklad och godispåsar såldes </w:t>
      </w:r>
      <w:r w:rsidR="00AF4F72">
        <w:t xml:space="preserve">väldigt </w:t>
      </w:r>
      <w:r>
        <w:t>lite.</w:t>
      </w:r>
    </w:p>
    <w:p w:rsidR="005155C7" w:rsidRDefault="005155C7" w:rsidP="005155C7">
      <w:r>
        <w:t>Bananer såldes inte alls (Köp inte till nästa sammandrag).</w:t>
      </w:r>
    </w:p>
    <w:p w:rsidR="005155C7" w:rsidRDefault="005155C7" w:rsidP="005155C7">
      <w:r>
        <w:t>Polarsmörgås såldes inte bra (köp inte till nästa sammandrag)</w:t>
      </w:r>
    </w:p>
    <w:p w:rsidR="005155C7" w:rsidRDefault="005155C7" w:rsidP="005155C7">
      <w:r>
        <w:t xml:space="preserve">Kaffe och korv var bra mängd. </w:t>
      </w:r>
    </w:p>
    <w:p w:rsidR="00004717" w:rsidRDefault="00F34FF8" w:rsidP="005155C7">
      <w:r>
        <w:t xml:space="preserve">4 stora formfrallor gick åt till klämmackor. </w:t>
      </w:r>
    </w:p>
    <w:p w:rsidR="005155C7" w:rsidRDefault="005155C7" w:rsidP="005155C7">
      <w:pPr>
        <w:jc w:val="center"/>
      </w:pPr>
    </w:p>
    <w:sectPr w:rsidR="005155C7" w:rsidSect="003E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C7"/>
    <w:rsid w:val="00004717"/>
    <w:rsid w:val="00397EEA"/>
    <w:rsid w:val="003E312E"/>
    <w:rsid w:val="00426B4F"/>
    <w:rsid w:val="005155C7"/>
    <w:rsid w:val="009A342A"/>
    <w:rsid w:val="00AF4F72"/>
    <w:rsid w:val="00D43D0F"/>
    <w:rsid w:val="00F3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F03"/>
  <w15:docId w15:val="{6D00A4C6-F540-4A3D-8B93-6D3F1CC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12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Erika Holmquist Hortlund</cp:lastModifiedBy>
  <cp:revision>2</cp:revision>
  <dcterms:created xsi:type="dcterms:W3CDTF">2019-01-15T08:18:00Z</dcterms:created>
  <dcterms:modified xsi:type="dcterms:W3CDTF">2019-01-15T08:18:00Z</dcterms:modified>
</cp:coreProperties>
</file>