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896" w:rsidRDefault="00707267" w:rsidP="00707267">
      <w:pPr>
        <w:jc w:val="center"/>
        <w:rPr>
          <w:b/>
          <w:sz w:val="28"/>
          <w:szCs w:val="28"/>
          <w:u w:val="single"/>
        </w:rPr>
      </w:pPr>
      <w:r w:rsidRPr="00707267">
        <w:rPr>
          <w:b/>
          <w:sz w:val="28"/>
          <w:szCs w:val="28"/>
          <w:u w:val="single"/>
        </w:rPr>
        <w:t>Föräldramöte Team10 15 oktober 2017</w:t>
      </w:r>
    </w:p>
    <w:p w:rsidR="00707267" w:rsidRDefault="00707267" w:rsidP="00707267">
      <w:pPr>
        <w:rPr>
          <w:b/>
          <w:sz w:val="28"/>
          <w:szCs w:val="28"/>
          <w:u w:val="single"/>
        </w:rPr>
      </w:pPr>
    </w:p>
    <w:p w:rsidR="00707267" w:rsidRPr="00707267" w:rsidRDefault="00707267" w:rsidP="00707267">
      <w:pPr>
        <w:pStyle w:val="Liststycke"/>
        <w:numPr>
          <w:ilvl w:val="0"/>
          <w:numId w:val="1"/>
        </w:numPr>
        <w:rPr>
          <w:b/>
          <w:u w:val="single"/>
        </w:rPr>
      </w:pPr>
      <w:r w:rsidRPr="00707267">
        <w:t xml:space="preserve">Föräldrafolder delas ut, kan hämtas vid senare </w:t>
      </w:r>
      <w:r>
        <w:t xml:space="preserve">träningstillfälle om man missat det. </w:t>
      </w:r>
    </w:p>
    <w:p w:rsidR="00707267" w:rsidRPr="00707267" w:rsidRDefault="00707267" w:rsidP="00707267">
      <w:pPr>
        <w:pStyle w:val="Liststycke"/>
        <w:numPr>
          <w:ilvl w:val="0"/>
          <w:numId w:val="1"/>
        </w:numPr>
        <w:rPr>
          <w:b/>
          <w:u w:val="single"/>
        </w:rPr>
      </w:pPr>
      <w:r>
        <w:t xml:space="preserve">Björn och Tomas berättade att vi strävar efter att inga föräldrar är i omklädningsrum i den mån det går. Barnen klarar mycket själva och bör inom sinom tid börja packa sin egna träningsväska. </w:t>
      </w:r>
    </w:p>
    <w:p w:rsidR="00707267" w:rsidRPr="00D04EFE" w:rsidRDefault="00707267" w:rsidP="00707267">
      <w:pPr>
        <w:pStyle w:val="Liststycke"/>
        <w:numPr>
          <w:ilvl w:val="0"/>
          <w:numId w:val="1"/>
        </w:numPr>
        <w:rPr>
          <w:b/>
          <w:u w:val="single"/>
        </w:rPr>
      </w:pPr>
      <w:r>
        <w:t xml:space="preserve">Robin Meyer informerar om föreningen, det finns ca 200 ideella föräldraledare på trängen och ca 600 aktiva barn. Avgiften är i år 800 kr och går till bla försäkring och istider. Ni som inte betalt avgiften uppmanas att göra det så snart som möjligt. Örebro hockeyungdom uppmanar barn att utöva flera olika sporter, det främjar utvecklingen och är bra på alla sätt för barnen. Örebro Kommun ska byta belysning i B hallen och tittar på kostnad för att byta </w:t>
      </w:r>
      <w:r w:rsidR="00D04EFE">
        <w:t xml:space="preserve">golv. </w:t>
      </w:r>
    </w:p>
    <w:p w:rsidR="00D04EFE" w:rsidRPr="00D04EFE" w:rsidRDefault="00D04EFE" w:rsidP="00707267">
      <w:pPr>
        <w:pStyle w:val="Liststycke"/>
        <w:numPr>
          <w:ilvl w:val="0"/>
          <w:numId w:val="1"/>
        </w:numPr>
        <w:rPr>
          <w:b/>
          <w:u w:val="single"/>
        </w:rPr>
      </w:pPr>
      <w:r>
        <w:t xml:space="preserve">Vi har idag 12 </w:t>
      </w:r>
      <w:proofErr w:type="spellStart"/>
      <w:r>
        <w:t>isledare</w:t>
      </w:r>
      <w:proofErr w:type="spellEnd"/>
      <w:r>
        <w:t xml:space="preserve">, 3 materialförvaltare och 2 lagledare. Mer hjälp tas gärna emot, det kommer att behövas ekonomiansvarig, sponsoransvarig, aktivitetsansvarig. Tänker att det kan bildas grupper kring de två sistnämnda så slipper man vara själv på så stora poster. </w:t>
      </w:r>
    </w:p>
    <w:p w:rsidR="00D04EFE" w:rsidRPr="00D04EFE" w:rsidRDefault="00D04EFE" w:rsidP="00707267">
      <w:pPr>
        <w:pStyle w:val="Liststycke"/>
        <w:numPr>
          <w:ilvl w:val="0"/>
          <w:numId w:val="1"/>
        </w:numPr>
        <w:rPr>
          <w:b/>
          <w:u w:val="single"/>
        </w:rPr>
      </w:pPr>
      <w:r>
        <w:t xml:space="preserve">Önskvärt är att barnen är ombytta och klara för träning 10 minuter innan träningen börjar. Behöver skridskorna slipas bör man vara på plats 40 minuter innan träningen.  </w:t>
      </w:r>
    </w:p>
    <w:p w:rsidR="00D04EFE" w:rsidRPr="00D04EFE" w:rsidRDefault="00D04EFE" w:rsidP="00707267">
      <w:pPr>
        <w:pStyle w:val="Liststycke"/>
        <w:numPr>
          <w:ilvl w:val="0"/>
          <w:numId w:val="1"/>
        </w:numPr>
        <w:rPr>
          <w:b/>
          <w:u w:val="single"/>
        </w:rPr>
      </w:pPr>
      <w:r>
        <w:t xml:space="preserve">Träningströjorna hängs upp efter träningen så hämtar vi upp dom. </w:t>
      </w:r>
    </w:p>
    <w:p w:rsidR="00D04EFE" w:rsidRPr="00D04EFE" w:rsidRDefault="00D04EFE" w:rsidP="00707267">
      <w:pPr>
        <w:pStyle w:val="Liststycke"/>
        <w:numPr>
          <w:ilvl w:val="0"/>
          <w:numId w:val="1"/>
        </w:numPr>
        <w:rPr>
          <w:b/>
          <w:u w:val="single"/>
        </w:rPr>
      </w:pPr>
      <w:r>
        <w:t xml:space="preserve">Försäljning av saker till lagkassan, fundera på hur ni vill göra med det. </w:t>
      </w:r>
    </w:p>
    <w:p w:rsidR="00D04EFE" w:rsidRPr="000D5E09" w:rsidRDefault="00D04EFE" w:rsidP="00707267">
      <w:pPr>
        <w:pStyle w:val="Liststycke"/>
        <w:numPr>
          <w:ilvl w:val="0"/>
          <w:numId w:val="1"/>
        </w:numPr>
        <w:rPr>
          <w:b/>
          <w:u w:val="single"/>
        </w:rPr>
      </w:pPr>
      <w:r>
        <w:t>Barnen är superduk</w:t>
      </w:r>
      <w:r w:rsidR="000D5E09">
        <w:t>tiga och väldigt lyhörda, super</w:t>
      </w:r>
      <w:r>
        <w:t xml:space="preserve">kul att vara med dom tycker hela ledarstaben. De ska vänta i omklädningsrummet tills någon ledare säger att det är ok att de får gå ut, detta är för att det blir </w:t>
      </w:r>
      <w:r w:rsidR="000D5E09">
        <w:t>väldigt</w:t>
      </w:r>
      <w:r>
        <w:t xml:space="preserve"> trångt </w:t>
      </w:r>
      <w:r w:rsidR="000D5E09">
        <w:t xml:space="preserve">i korridor och ute vid isen när grupper ska byta plats. </w:t>
      </w:r>
    </w:p>
    <w:p w:rsidR="000D5E09" w:rsidRPr="00707267" w:rsidRDefault="000D5E09" w:rsidP="00707267">
      <w:pPr>
        <w:pStyle w:val="Liststycke"/>
        <w:numPr>
          <w:ilvl w:val="0"/>
          <w:numId w:val="1"/>
        </w:numPr>
        <w:rPr>
          <w:b/>
          <w:u w:val="single"/>
        </w:rPr>
      </w:pPr>
      <w:r>
        <w:t xml:space="preserve">28 oktober är det dags för att vara med i pausunderhållningen på </w:t>
      </w:r>
      <w:proofErr w:type="spellStart"/>
      <w:r>
        <w:t>Behrn</w:t>
      </w:r>
      <w:proofErr w:type="spellEnd"/>
      <w:r>
        <w:t xml:space="preserve">. Inga föräldrar får vara med i omklädningsrummet, kan barnet inte klara sig utan sina föräldrar kan de tyvärr inte vara med. Men är så klart välkommet att köpa en familjebiljett och vara med sina kompisar ändå. Info om biljett köp kommer inom kort. </w:t>
      </w:r>
      <w:bookmarkStart w:id="0" w:name="_GoBack"/>
      <w:bookmarkEnd w:id="0"/>
    </w:p>
    <w:sectPr w:rsidR="000D5E09" w:rsidRPr="00707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23CAE"/>
    <w:multiLevelType w:val="hybridMultilevel"/>
    <w:tmpl w:val="AA1C6D36"/>
    <w:lvl w:ilvl="0" w:tplc="B59EFE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67"/>
    <w:rsid w:val="000A540F"/>
    <w:rsid w:val="000D5E09"/>
    <w:rsid w:val="00106E6E"/>
    <w:rsid w:val="00675072"/>
    <w:rsid w:val="00707267"/>
    <w:rsid w:val="00987F79"/>
    <w:rsid w:val="00A470FD"/>
    <w:rsid w:val="00AD5E21"/>
    <w:rsid w:val="00D04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A946"/>
  <w15:chartTrackingRefBased/>
  <w15:docId w15:val="{20397579-B6F2-448B-9EF1-88688B99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07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311</Words>
  <Characters>1652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Olsson</dc:creator>
  <cp:keywords/>
  <dc:description/>
  <cp:lastModifiedBy>Sara Olsson</cp:lastModifiedBy>
  <cp:revision>1</cp:revision>
  <dcterms:created xsi:type="dcterms:W3CDTF">2017-10-16T17:47:00Z</dcterms:created>
  <dcterms:modified xsi:type="dcterms:W3CDTF">2017-10-16T18:13:00Z</dcterms:modified>
</cp:coreProperties>
</file>