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3DE5" w14:textId="18B2723D" w:rsidR="00877DE8" w:rsidRDefault="00355B48">
      <w:pPr>
        <w:rPr>
          <w:b/>
          <w:bCs/>
        </w:rPr>
      </w:pPr>
      <w:r w:rsidRPr="00355B48">
        <w:rPr>
          <w:b/>
          <w:bCs/>
        </w:rPr>
        <w:t>Rutin lagvärd</w:t>
      </w:r>
    </w:p>
    <w:p w14:paraId="10D54862" w14:textId="6146903F" w:rsidR="00355B48" w:rsidRDefault="00355B48">
      <w:pPr>
        <w:rPr>
          <w:b/>
          <w:bCs/>
        </w:rPr>
      </w:pPr>
    </w:p>
    <w:p w14:paraId="6B18A703" w14:textId="7A28F218" w:rsidR="00355B48" w:rsidRDefault="00355B48">
      <w:r w:rsidRPr="00355B48">
        <w:t>Som lagvärd ska du innan</w:t>
      </w:r>
      <w:r w:rsidR="002A5925">
        <w:t xml:space="preserve"> cupen </w:t>
      </w:r>
      <w:r w:rsidRPr="00355B48">
        <w:t xml:space="preserve">kontakta ditt lag </w:t>
      </w:r>
      <w:r>
        <w:t>och bestämma en tid med dem där du möter upp och välkomnar dem och visar dem till sitt omklädningsrum när de anländer på fredagen.</w:t>
      </w:r>
      <w:r w:rsidR="00F1016F">
        <w:t xml:space="preserve"> </w:t>
      </w:r>
      <w:r w:rsidR="006F25DF">
        <w:t>Vill du kan du be dem att ta med en extra</w:t>
      </w:r>
      <w:r w:rsidR="000D2189">
        <w:t xml:space="preserve"> matchtröja som du kan ha på dig under cupen så ser ditt lag dig lätt. Detta är dock inget måste. </w:t>
      </w:r>
      <w:r w:rsidR="00F1016F">
        <w:t xml:space="preserve">Du ser även till att </w:t>
      </w:r>
      <w:r w:rsidR="00483EBE">
        <w:t>fulla soptunnor i ditt lags omklädningsrum töms under helgen.</w:t>
      </w:r>
    </w:p>
    <w:p w14:paraId="37B87024" w14:textId="5E7A7C22" w:rsidR="00443E89" w:rsidRDefault="00443E89">
      <w:r>
        <w:t xml:space="preserve">Kontakuppgifter till ditt lag får du av </w:t>
      </w:r>
      <w:r w:rsidR="00AF6AFE">
        <w:t>Teamledaren för Team 11 Mikael Larsson</w:t>
      </w:r>
    </w:p>
    <w:p w14:paraId="09158586" w14:textId="5E3A9A9E" w:rsidR="00355B48" w:rsidRDefault="000401FB">
      <w:r>
        <w:t>Du</w:t>
      </w:r>
      <w:r w:rsidR="00355B48">
        <w:t xml:space="preserve"> kommer även få ett informationsblad som </w:t>
      </w:r>
      <w:r>
        <w:t>du</w:t>
      </w:r>
      <w:r w:rsidR="00355B48">
        <w:t xml:space="preserve"> ska skicka ut till laget</w:t>
      </w:r>
      <w:r w:rsidR="002A5925">
        <w:t>, detta skickas ca 1 vecka innan cupen.</w:t>
      </w:r>
      <w:r w:rsidR="00355B48">
        <w:t xml:space="preserve"> Detta innehåller allmän info om cupen men även specifik info om just </w:t>
      </w:r>
      <w:r w:rsidR="004373EB">
        <w:t>ditt</w:t>
      </w:r>
      <w:r w:rsidR="00355B48">
        <w:t xml:space="preserve"> lags tider för lunch, mellis och middag. Dessa tider fylls i av er lagvärdar på informationsbladet utifrån det matschema som finns och kommer att tillhandahållas </w:t>
      </w:r>
      <w:r w:rsidR="004373EB">
        <w:t>dig</w:t>
      </w:r>
      <w:r w:rsidR="00355B48">
        <w:t xml:space="preserve">. På detta blad fyller </w:t>
      </w:r>
      <w:r w:rsidR="004373EB">
        <w:t>du</w:t>
      </w:r>
      <w:r w:rsidR="00355B48">
        <w:t xml:space="preserve"> även i </w:t>
      </w:r>
      <w:r w:rsidR="004373EB">
        <w:t>ditt</w:t>
      </w:r>
      <w:r w:rsidR="00355B48">
        <w:t xml:space="preserve"> namn s</w:t>
      </w:r>
      <w:r w:rsidR="002A5925">
        <w:t>amt</w:t>
      </w:r>
      <w:r w:rsidR="00355B48">
        <w:t xml:space="preserve"> </w:t>
      </w:r>
      <w:r w:rsidR="004373EB">
        <w:t>ditt</w:t>
      </w:r>
      <w:r w:rsidR="00355B48">
        <w:t xml:space="preserve"> telefonnummer så att lagen kan kontakta </w:t>
      </w:r>
      <w:r w:rsidR="004373EB">
        <w:t>dig</w:t>
      </w:r>
      <w:r w:rsidR="00355B48">
        <w:t xml:space="preserve"> om de har frågor.</w:t>
      </w:r>
    </w:p>
    <w:p w14:paraId="02CA820D" w14:textId="0C7E07F4" w:rsidR="00355B48" w:rsidRDefault="00355B48">
      <w:r>
        <w:t>Du har tillsammans med cupgeneralen som är Ola Engberg, sett till att ditt lag har ett omklädningsrum. Cupgeneralen ordnar så att det finns lappar med lagets logga att sätta upp på omklädningsrummet. Sätt även upp de</w:t>
      </w:r>
      <w:r w:rsidR="002A5925">
        <w:t>t</w:t>
      </w:r>
      <w:r>
        <w:t xml:space="preserve"> information</w:t>
      </w:r>
      <w:r w:rsidR="002A5925">
        <w:t>sblad</w:t>
      </w:r>
      <w:r>
        <w:t xml:space="preserve"> som </w:t>
      </w:r>
      <w:r w:rsidR="0027124A">
        <w:t>du</w:t>
      </w:r>
      <w:r>
        <w:t xml:space="preserve"> skickat på dörren till omklädningsrummet så finns den där också</w:t>
      </w:r>
      <w:r w:rsidR="002A5925">
        <w:t xml:space="preserve"> så ser laget tydligt sina mattider mm.</w:t>
      </w:r>
    </w:p>
    <w:p w14:paraId="7F75913A" w14:textId="077E380A" w:rsidR="00355B48" w:rsidRDefault="00355B48">
      <w:r>
        <w:t>Lagvärden är även ansvarig för utvisningsbåset när ditt lag spelar matcher. Rutin för detta finns i dokumentet Rutin sekretariat.</w:t>
      </w:r>
      <w:r w:rsidR="00C95CB3">
        <w:t xml:space="preserve"> Lagvärden ser även till att domarna får domarfika i pausen</w:t>
      </w:r>
      <w:r w:rsidR="001B45D9">
        <w:t>, kolla med domarna vad de vill ha och</w:t>
      </w:r>
      <w:r w:rsidR="00615CF2">
        <w:t xml:space="preserve"> hämta det</w:t>
      </w:r>
      <w:r w:rsidR="00A662DB">
        <w:t xml:space="preserve"> i kiosken och leverera till domarrummet. </w:t>
      </w:r>
      <w:r w:rsidR="000D4DEE">
        <w:t>Passa även på att kolla med domarna att allt är ok så att även domarna känner sig omhändertagna.</w:t>
      </w:r>
    </w:p>
    <w:p w14:paraId="1A64C66B" w14:textId="7414978E" w:rsidR="00355B48" w:rsidRDefault="00355B48">
      <w:r>
        <w:t xml:space="preserve">Som lagvärd behöver du inte vara på plats under hela cupen utan främst när ditt lag kommer på fredagen samt när ditt lag spelar matcher. I övrigt räcker det att finnas tillgänglig på telefon. </w:t>
      </w:r>
      <w:r w:rsidR="002A5925">
        <w:t>Skulle insats krävas när ni inte är på plats, kontakta cupgenaralen så hjälper denna till.</w:t>
      </w:r>
    </w:p>
    <w:p w14:paraId="31ED0A1A" w14:textId="136B1D33" w:rsidR="00355B48" w:rsidRPr="00355B48" w:rsidRDefault="00355B48"/>
    <w:sectPr w:rsidR="00355B48" w:rsidRPr="00355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8"/>
    <w:rsid w:val="000401FB"/>
    <w:rsid w:val="000D2189"/>
    <w:rsid w:val="000D4DEE"/>
    <w:rsid w:val="001B45D9"/>
    <w:rsid w:val="0027124A"/>
    <w:rsid w:val="002A5925"/>
    <w:rsid w:val="00355B48"/>
    <w:rsid w:val="004373EB"/>
    <w:rsid w:val="00443E89"/>
    <w:rsid w:val="00483EBE"/>
    <w:rsid w:val="00615CF2"/>
    <w:rsid w:val="006F25DF"/>
    <w:rsid w:val="00877DE8"/>
    <w:rsid w:val="00A662DB"/>
    <w:rsid w:val="00AF6AFE"/>
    <w:rsid w:val="00C95CB3"/>
    <w:rsid w:val="00F10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6281"/>
  <w15:chartTrackingRefBased/>
  <w15:docId w15:val="{F1671462-80C1-4747-9A53-E4E20A57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Löfsäter</dc:creator>
  <cp:keywords/>
  <dc:description/>
  <cp:lastModifiedBy>Henrik Löfsäter</cp:lastModifiedBy>
  <cp:revision>18</cp:revision>
  <dcterms:created xsi:type="dcterms:W3CDTF">2023-03-19T10:30:00Z</dcterms:created>
  <dcterms:modified xsi:type="dcterms:W3CDTF">2023-03-19T14:11:00Z</dcterms:modified>
</cp:coreProperties>
</file>