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1BCAC" w14:textId="77777777" w:rsidR="001B036A" w:rsidRDefault="001B036A" w:rsidP="001B036A">
      <w:pPr>
        <w:spacing w:line="360" w:lineRule="auto"/>
        <w:jc w:val="center"/>
        <w:rPr>
          <w:b/>
          <w:sz w:val="44"/>
          <w:szCs w:val="44"/>
        </w:rPr>
      </w:pPr>
      <w:r w:rsidRPr="0024461C">
        <w:rPr>
          <w:b/>
          <w:noProof/>
          <w:sz w:val="44"/>
          <w:szCs w:val="44"/>
        </w:rPr>
        <w:drawing>
          <wp:inline distT="0" distB="0" distL="0" distR="0" wp14:anchorId="006FCB92" wp14:editId="5BE13F48">
            <wp:extent cx="1433926" cy="1844040"/>
            <wp:effectExtent l="0" t="0" r="0" b="1016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3974" cy="185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FF970" w14:textId="77777777" w:rsidR="001B036A" w:rsidRDefault="001B036A" w:rsidP="001B036A">
      <w:pPr>
        <w:spacing w:line="360" w:lineRule="auto"/>
        <w:rPr>
          <w:b/>
          <w:sz w:val="44"/>
          <w:szCs w:val="44"/>
        </w:rPr>
      </w:pPr>
    </w:p>
    <w:p w14:paraId="3D410731" w14:textId="77777777" w:rsidR="001B036A" w:rsidRDefault="001B036A" w:rsidP="001B036A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Instruktioner egenträning </w:t>
      </w:r>
    </w:p>
    <w:p w14:paraId="02BDC3E9" w14:textId="77777777" w:rsidR="001B036A" w:rsidRDefault="001B036A" w:rsidP="001B036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Sommarträningen sker på eget ansvar. Jag vill att alla utgår från sig själva och det man behöver utveckla. Det finns 3 uthållighetspass, 2 styrkepass samt 1 explosivitetspass tillgängligt. </w:t>
      </w:r>
    </w:p>
    <w:p w14:paraId="451184B5" w14:textId="77777777" w:rsidR="001B036A" w:rsidRDefault="001B036A" w:rsidP="001B036A">
      <w:pPr>
        <w:spacing w:line="360" w:lineRule="auto"/>
        <w:rPr>
          <w:b/>
          <w:sz w:val="28"/>
          <w:szCs w:val="28"/>
        </w:rPr>
      </w:pPr>
    </w:p>
    <w:p w14:paraId="4C1CDD09" w14:textId="79494A46" w:rsidR="001B036A" w:rsidRDefault="001B036A" w:rsidP="001B036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Man väljer själv hur många pass man vill träna under egenträningen men jag rekommenderar alla ATT TRÄNA.</w:t>
      </w:r>
      <w:r w:rsidR="00527BBB">
        <w:rPr>
          <w:b/>
          <w:sz w:val="28"/>
          <w:szCs w:val="28"/>
        </w:rPr>
        <w:t xml:space="preserve"> Jag rekommenderar alla att träna minst 3 pass i veckan. </w:t>
      </w:r>
      <w:r>
        <w:rPr>
          <w:b/>
          <w:sz w:val="28"/>
          <w:szCs w:val="28"/>
        </w:rPr>
        <w:t xml:space="preserve"> Man kan självklart lägga till egna pass/övningar ifall man vill göra någonting annat/inte har möjlighet att göra de övningar jag lagt upp. </w:t>
      </w:r>
      <w:r w:rsidR="008E01AD">
        <w:rPr>
          <w:b/>
          <w:sz w:val="28"/>
          <w:szCs w:val="28"/>
        </w:rPr>
        <w:t xml:space="preserve"> Håller man på med någon annan idrott ska man självklart utöva den.</w:t>
      </w:r>
      <w:bookmarkStart w:id="0" w:name="_GoBack"/>
      <w:bookmarkEnd w:id="0"/>
    </w:p>
    <w:p w14:paraId="0A58857A" w14:textId="77777777" w:rsidR="001B036A" w:rsidRDefault="001B036A" w:rsidP="001B036A">
      <w:pPr>
        <w:spacing w:line="360" w:lineRule="auto"/>
        <w:rPr>
          <w:b/>
          <w:sz w:val="28"/>
          <w:szCs w:val="28"/>
        </w:rPr>
      </w:pPr>
    </w:p>
    <w:p w14:paraId="01055FAF" w14:textId="77777777" w:rsidR="001B036A" w:rsidRDefault="001B036A" w:rsidP="001B036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Om man inte har tillgång till gymutrustning går de flesta övningar att modifiera så att man kan göra övningarna tillsammans med en annan person. </w:t>
      </w:r>
    </w:p>
    <w:p w14:paraId="46345F31" w14:textId="77777777" w:rsidR="001B036A" w:rsidRDefault="001B036A" w:rsidP="001B036A">
      <w:pPr>
        <w:spacing w:line="360" w:lineRule="auto"/>
        <w:rPr>
          <w:b/>
          <w:sz w:val="28"/>
          <w:szCs w:val="28"/>
        </w:rPr>
      </w:pPr>
    </w:p>
    <w:p w14:paraId="6234B17E" w14:textId="77777777" w:rsidR="001B036A" w:rsidRDefault="001B036A" w:rsidP="001B036A">
      <w:pPr>
        <w:spacing w:line="360" w:lineRule="auto"/>
        <w:rPr>
          <w:b/>
          <w:sz w:val="52"/>
          <w:szCs w:val="52"/>
        </w:rPr>
      </w:pPr>
      <w:r>
        <w:rPr>
          <w:b/>
          <w:sz w:val="28"/>
          <w:szCs w:val="28"/>
        </w:rPr>
        <w:t>Trevlig sommar!</w:t>
      </w:r>
    </w:p>
    <w:p w14:paraId="1A8A1A26" w14:textId="77777777" w:rsidR="00B66311" w:rsidRPr="001B036A" w:rsidRDefault="008E01AD" w:rsidP="001B036A"/>
    <w:sectPr w:rsidR="00B66311" w:rsidRPr="001B036A" w:rsidSect="0002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6A"/>
    <w:rsid w:val="00021906"/>
    <w:rsid w:val="001B036A"/>
    <w:rsid w:val="001F53DE"/>
    <w:rsid w:val="002B46CC"/>
    <w:rsid w:val="00356E22"/>
    <w:rsid w:val="00527BBB"/>
    <w:rsid w:val="006A57E2"/>
    <w:rsid w:val="007A5DFE"/>
    <w:rsid w:val="00830A43"/>
    <w:rsid w:val="008E01AD"/>
    <w:rsid w:val="00E076C6"/>
    <w:rsid w:val="00F6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9FF0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036A"/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636</Characters>
  <Application>Microsoft Macintosh Word</Application>
  <DocSecurity>0</DocSecurity>
  <Lines>5</Lines>
  <Paragraphs>1</Paragraphs>
  <ScaleCrop>false</ScaleCrop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cp:lastPrinted>2021-06-24T17:57:00Z</cp:lastPrinted>
  <dcterms:created xsi:type="dcterms:W3CDTF">2021-06-27T21:28:00Z</dcterms:created>
  <dcterms:modified xsi:type="dcterms:W3CDTF">2021-06-27T21:28:00Z</dcterms:modified>
</cp:coreProperties>
</file>