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15313994"/>
        <w:docPartObj>
          <w:docPartGallery w:val="Cover Pages"/>
          <w:docPartUnique/>
        </w:docPartObj>
      </w:sdtPr>
      <w:sdtEndPr>
        <w:rPr>
          <w:rFonts w:ascii="Flex 70" w:eastAsia="Times New Roman" w:hAnsi="Flex 70" w:cs="Times New Roman"/>
          <w:sz w:val="20"/>
        </w:rPr>
      </w:sdtEndPr>
      <w:sdtContent>
        <w:p w14:paraId="3FA632E8" w14:textId="3A999C79" w:rsidR="00B30D79" w:rsidRDefault="00691B87" w:rsidP="00691B87">
          <w:pPr>
            <w:jc w:val="center"/>
          </w:pPr>
          <w:r>
            <w:rPr>
              <w:noProof/>
            </w:rPr>
            <w:drawing>
              <wp:inline distT="0" distB="0" distL="0" distR="0" wp14:anchorId="4AC4D36E" wp14:editId="29B1E6AC">
                <wp:extent cx="4400550" cy="4400550"/>
                <wp:effectExtent l="0" t="0" r="0" b="0"/>
                <wp:docPr id="448385738" name="Bildobjekt 5" descr="Svenska Ishockeyförbund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venska Ishockeyförbund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0550" cy="440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E9E0D6" w14:textId="4BADCD2E" w:rsidR="00B30D79" w:rsidRDefault="00B30D79">
          <w:pPr>
            <w:rPr>
              <w:rFonts w:ascii="Flex 70" w:eastAsia="Times New Roman" w:hAnsi="Flex 70" w:cs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7F116A9" wp14:editId="4576565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1046480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ruta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7E9021" w14:textId="625BDD17" w:rsidR="00B30D79" w:rsidRPr="003A6460" w:rsidRDefault="00B30D79">
                                <w:pPr>
                                  <w:pStyle w:val="Ingetavstnd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:lang w:val="en-GB"/>
                                    </w:rPr>
                                    <w:alias w:val="Rubrik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3A6460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>On venue results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  <w:lang w:val="en-GB"/>
                                  </w:rPr>
                                  <w:alias w:val="Underrubrik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C6C2052" w14:textId="3CA5A531" w:rsidR="00B30D79" w:rsidRPr="003A6460" w:rsidRDefault="003A6460">
                                    <w:pPr>
                                      <w:pStyle w:val="Ingetavstnd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  <w:r w:rsidRPr="003A6460"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en-GB"/>
                                      </w:rPr>
                                      <w:t>Ö</w:t>
                                    </w: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en-GB"/>
                                      </w:rPr>
                                      <w:t>vningsmatch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  <w:lang w:val="en-GB"/>
                                  </w:rPr>
                                  <w:alias w:val="Författare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B20DDEE" w14:textId="71B840BE" w:rsidR="00B30D79" w:rsidRPr="003A6460" w:rsidRDefault="003A6460">
                                    <w:pPr>
                                      <w:pStyle w:val="Ingetavstnd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  <w:lang w:val="en-GB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7F116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27E9021" w14:textId="625BDD17" w:rsidR="00B30D79" w:rsidRPr="003A6460" w:rsidRDefault="00B30D79">
                          <w:pPr>
                            <w:pStyle w:val="Ingetavstnd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  <w:lang w:val="en-GB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  <w:lang w:val="en-GB"/>
                              </w:rPr>
                              <w:alias w:val="Rubrik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3A6460">
                                <w:rPr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>On venue results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  <w:lang w:val="en-GB"/>
                            </w:rPr>
                            <w:alias w:val="Underrubrik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C6C2052" w14:textId="3CA5A531" w:rsidR="00B30D79" w:rsidRPr="003A6460" w:rsidRDefault="003A6460">
                              <w:pPr>
                                <w:pStyle w:val="Ingetavstnd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3A6460"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en-GB"/>
                                </w:rPr>
                                <w:t>Ö</w:t>
                              </w: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en-GB"/>
                                </w:rPr>
                                <w:t>vningsmatch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  <w:lang w:val="en-GB"/>
                            </w:rPr>
                            <w:alias w:val="Författare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B20DDEE" w14:textId="71B840BE" w:rsidR="00B30D79" w:rsidRPr="003A6460" w:rsidRDefault="003A6460">
                              <w:pPr>
                                <w:pStyle w:val="Ingetavstnd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  <w:lang w:val="en-GB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Flex 70" w:eastAsia="Times New Roman" w:hAnsi="Flex 70" w:cs="Times New Roman"/>
              <w:sz w:val="20"/>
            </w:rPr>
            <w:br w:type="page"/>
          </w:r>
        </w:p>
      </w:sdtContent>
    </w:sdt>
    <w:p w14:paraId="7C7F3B73" w14:textId="77777777" w:rsidR="004D0A87" w:rsidRDefault="004D0A87" w:rsidP="004D0A87">
      <w:pPr>
        <w:spacing w:after="0"/>
        <w:jc w:val="center"/>
        <w:rPr>
          <w:rFonts w:ascii="Flex 70" w:eastAsia="Times New Roman" w:hAnsi="Flex 70" w:cs="Times New Roman"/>
          <w:sz w:val="20"/>
        </w:rPr>
      </w:pPr>
    </w:p>
    <w:p w14:paraId="2F1706CA" w14:textId="77777777" w:rsidR="006527DE" w:rsidRPr="007C3DB6" w:rsidRDefault="6AE66F33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8"/>
          <w:szCs w:val="28"/>
        </w:rPr>
        <w:t xml:space="preserve">Aktiviteter övningsmatch: </w:t>
      </w:r>
    </w:p>
    <w:p w14:paraId="273D6BD8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1FBB7498" w14:textId="77777777" w:rsidR="006527DE" w:rsidRPr="007C3DB6" w:rsidRDefault="6AE66F33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 </w:t>
      </w:r>
    </w:p>
    <w:p w14:paraId="0B63D7EE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3D484781" w14:textId="77777777" w:rsidR="006527DE" w:rsidRPr="007C3DB6" w:rsidRDefault="6AE66F33">
      <w:pPr>
        <w:numPr>
          <w:ilvl w:val="0"/>
          <w:numId w:val="1"/>
        </w:numPr>
        <w:spacing w:after="2"/>
        <w:ind w:hanging="30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bCs/>
          <w:sz w:val="24"/>
          <w:szCs w:val="24"/>
        </w:rPr>
        <w:t xml:space="preserve">Öppna match </w:t>
      </w:r>
    </w:p>
    <w:p w14:paraId="34A15827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5C4DBED8" w14:textId="77777777" w:rsidR="006527DE" w:rsidRPr="007C3DB6" w:rsidRDefault="6AE66F33">
      <w:pPr>
        <w:pStyle w:val="Rubrik1"/>
        <w:rPr>
          <w:rFonts w:ascii="Flex 70" w:hAnsi="Flex 70"/>
        </w:rPr>
      </w:pPr>
      <w:r w:rsidRPr="007C3DB6">
        <w:rPr>
          <w:rFonts w:ascii="Flex 70" w:hAnsi="Flex 70"/>
        </w:rPr>
        <w:t xml:space="preserve">3.  Skapa Teamroster </w:t>
      </w:r>
    </w:p>
    <w:p w14:paraId="28B400F3" w14:textId="77777777" w:rsidR="006527DE" w:rsidRPr="007C3DB6" w:rsidRDefault="6AE66F33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Lägg in alla spelare </w:t>
      </w:r>
    </w:p>
    <w:p w14:paraId="5406168A" w14:textId="77777777" w:rsidR="006527DE" w:rsidRPr="007C3DB6" w:rsidRDefault="6AE66F33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Målvakterna har nr 1 och 30. Ändra om nummer om så behövs. </w:t>
      </w:r>
    </w:p>
    <w:p w14:paraId="50BEB024" w14:textId="42CDF5F1" w:rsidR="00702EBE" w:rsidRPr="007C3DB6" w:rsidRDefault="00702EBE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Tröjnummer i hemmalaget som behöver vara med </w:t>
      </w:r>
      <w:r w:rsidR="000C623D" w:rsidRPr="000C623D">
        <w:rPr>
          <w:rFonts w:ascii="Flex 70" w:eastAsia="Book Antiqua" w:hAnsi="Flex 70" w:cs="Book Antiqua"/>
          <w:sz w:val="24"/>
          <w:szCs w:val="24"/>
        </w:rPr>
        <w:t>1, 3, 5, 8, 9, 10, 11, 13, 15, 17, 19, 20, 22, 23</w:t>
      </w:r>
      <w:r w:rsidR="000C623D">
        <w:rPr>
          <w:rFonts w:ascii="Flex 70" w:eastAsia="Book Antiqua" w:hAnsi="Flex 70" w:cs="Book Antiqua"/>
          <w:sz w:val="24"/>
          <w:szCs w:val="24"/>
        </w:rPr>
        <w:t xml:space="preserve"> </w:t>
      </w:r>
      <w:r w:rsidR="00651EC8" w:rsidRPr="007C3DB6">
        <w:rPr>
          <w:rFonts w:ascii="Flex 70" w:eastAsia="Book Antiqua" w:hAnsi="Flex 70" w:cs="Book Antiqua"/>
          <w:sz w:val="24"/>
          <w:szCs w:val="24"/>
        </w:rPr>
        <w:t>ändra nummer på spelare om det behövs.</w:t>
      </w:r>
    </w:p>
    <w:p w14:paraId="63C5B1F6" w14:textId="271C1632" w:rsidR="00651EC8" w:rsidRPr="007C3DB6" w:rsidRDefault="00651EC8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Tröjnummer i </w:t>
      </w:r>
      <w:r w:rsidR="000E4296" w:rsidRPr="007C3DB6">
        <w:rPr>
          <w:rFonts w:ascii="Flex 70" w:eastAsia="Book Antiqua" w:hAnsi="Flex 70" w:cs="Book Antiqua"/>
          <w:sz w:val="24"/>
          <w:szCs w:val="24"/>
        </w:rPr>
        <w:t>bortalaget</w:t>
      </w:r>
      <w:r w:rsidRPr="007C3DB6">
        <w:rPr>
          <w:rFonts w:ascii="Flex 70" w:eastAsia="Book Antiqua" w:hAnsi="Flex 70" w:cs="Book Antiqua"/>
          <w:sz w:val="24"/>
          <w:szCs w:val="24"/>
        </w:rPr>
        <w:t xml:space="preserve"> som behöver vara med </w:t>
      </w:r>
      <w:r w:rsidR="00F31BC6" w:rsidRPr="00F31BC6">
        <w:rPr>
          <w:rFonts w:ascii="Flex 70" w:eastAsia="Book Antiqua" w:hAnsi="Flex 70" w:cs="Book Antiqua"/>
          <w:sz w:val="24"/>
          <w:szCs w:val="24"/>
        </w:rPr>
        <w:t>4, 5, 7, 9, 10, 13, 16,  17, 19, 21, 24, 26, 30</w:t>
      </w:r>
      <w:r w:rsidR="00C05428" w:rsidRPr="007C3DB6">
        <w:rPr>
          <w:rFonts w:ascii="Flex 70" w:eastAsia="Book Antiqua" w:hAnsi="Flex 70" w:cs="Book Antiqua"/>
          <w:sz w:val="24"/>
          <w:szCs w:val="24"/>
        </w:rPr>
        <w:t xml:space="preserve"> ändra nummer på spelare om det behövs.</w:t>
      </w:r>
    </w:p>
    <w:p w14:paraId="74260374" w14:textId="77777777" w:rsidR="006527DE" w:rsidRPr="007C3DB6" w:rsidRDefault="6AE66F33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Lägg in kapten + assisterande </w:t>
      </w:r>
    </w:p>
    <w:p w14:paraId="000B82FF" w14:textId="77777777" w:rsidR="006527DE" w:rsidRPr="007C3DB6" w:rsidRDefault="6AE66F33">
      <w:pPr>
        <w:numPr>
          <w:ilvl w:val="0"/>
          <w:numId w:val="2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Lägg in starting Line up, startande MV nr 1 i båda lagen      - Publicera Official Line Up och Official Team Roster. </w:t>
      </w:r>
    </w:p>
    <w:p w14:paraId="01BCB672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1511FCDA" w14:textId="77777777" w:rsidR="006527DE" w:rsidRPr="007C3DB6" w:rsidRDefault="6AE66F33">
      <w:pPr>
        <w:numPr>
          <w:ilvl w:val="0"/>
          <w:numId w:val="3"/>
        </w:numPr>
        <w:spacing w:after="2"/>
        <w:ind w:hanging="36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bCs/>
          <w:sz w:val="24"/>
          <w:szCs w:val="24"/>
        </w:rPr>
        <w:t xml:space="preserve">Skapa Game-officials </w:t>
      </w:r>
    </w:p>
    <w:p w14:paraId="1C09B23B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4967C5C5" w14:textId="77777777" w:rsidR="006527DE" w:rsidRPr="007C3DB6" w:rsidRDefault="6AE66F33">
      <w:pPr>
        <w:numPr>
          <w:ilvl w:val="0"/>
          <w:numId w:val="3"/>
        </w:numPr>
        <w:spacing w:after="2"/>
        <w:ind w:hanging="36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bCs/>
          <w:sz w:val="24"/>
          <w:szCs w:val="24"/>
        </w:rPr>
        <w:t xml:space="preserve">Starta matchen </w:t>
      </w:r>
    </w:p>
    <w:p w14:paraId="3D903816" w14:textId="77777777" w:rsidR="006527DE" w:rsidRPr="007C3DB6" w:rsidRDefault="6AE66F33">
      <w:pPr>
        <w:numPr>
          <w:ilvl w:val="1"/>
          <w:numId w:val="3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Följ händelserna i övningsmatchen.  Valfria nummer kan användas. </w:t>
      </w:r>
    </w:p>
    <w:p w14:paraId="68226B15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486CF64B" w14:textId="77777777" w:rsidR="006527DE" w:rsidRPr="007C3DB6" w:rsidRDefault="6AE66F33">
      <w:pPr>
        <w:numPr>
          <w:ilvl w:val="0"/>
          <w:numId w:val="3"/>
        </w:numPr>
        <w:spacing w:after="2"/>
        <w:ind w:hanging="36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bCs/>
          <w:sz w:val="24"/>
          <w:szCs w:val="24"/>
        </w:rPr>
        <w:t xml:space="preserve">Mål  </w:t>
      </w:r>
    </w:p>
    <w:p w14:paraId="734903E5" w14:textId="77777777" w:rsidR="006527DE" w:rsidRPr="007C3DB6" w:rsidRDefault="6AE66F33">
      <w:pPr>
        <w:numPr>
          <w:ilvl w:val="1"/>
          <w:numId w:val="3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Vid Mål ska det finnas en och/eller två assist </w:t>
      </w:r>
    </w:p>
    <w:p w14:paraId="5CD90C5C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2330A797" w14:textId="77777777" w:rsidR="006527DE" w:rsidRPr="007C3DB6" w:rsidRDefault="6AE66F33">
      <w:pPr>
        <w:pStyle w:val="Rubrik1"/>
        <w:rPr>
          <w:rFonts w:ascii="Flex 70" w:hAnsi="Flex 70"/>
        </w:rPr>
      </w:pPr>
      <w:r w:rsidRPr="007C3DB6">
        <w:rPr>
          <w:rFonts w:ascii="Flex 70" w:hAnsi="Flex 70"/>
        </w:rPr>
        <w:t xml:space="preserve">7.  After Game </w:t>
      </w:r>
    </w:p>
    <w:p w14:paraId="3149C9E3" w14:textId="77777777" w:rsidR="006527DE" w:rsidRPr="007C3DB6" w:rsidRDefault="6AE66F33">
      <w:pPr>
        <w:numPr>
          <w:ilvl w:val="0"/>
          <w:numId w:val="4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Bokför Best Player </w:t>
      </w:r>
    </w:p>
    <w:p w14:paraId="6C5D9C27" w14:textId="77777777" w:rsidR="006527DE" w:rsidRPr="007C3DB6" w:rsidRDefault="6AE66F33">
      <w:pPr>
        <w:numPr>
          <w:ilvl w:val="0"/>
          <w:numId w:val="4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Game sheet = Matchprotokoll, Granska utskrift </w:t>
      </w:r>
    </w:p>
    <w:p w14:paraId="38F15221" w14:textId="77777777" w:rsidR="006527DE" w:rsidRPr="007C3DB6" w:rsidRDefault="6AE66F33">
      <w:pPr>
        <w:numPr>
          <w:ilvl w:val="0"/>
          <w:numId w:val="4"/>
        </w:numPr>
        <w:spacing w:after="11" w:line="248" w:lineRule="auto"/>
        <w:ind w:hanging="139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  <w:szCs w:val="24"/>
        </w:rPr>
        <w:t xml:space="preserve">Game report </w:t>
      </w:r>
    </w:p>
    <w:p w14:paraId="4C70995B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sz w:val="24"/>
        </w:rPr>
        <w:t xml:space="preserve"> </w:t>
      </w:r>
    </w:p>
    <w:p w14:paraId="103E6A98" w14:textId="77777777" w:rsidR="006527DE" w:rsidRPr="007C3DB6" w:rsidRDefault="6AE66F33">
      <w:pPr>
        <w:pStyle w:val="Rubrik1"/>
        <w:rPr>
          <w:rFonts w:ascii="Flex 70" w:hAnsi="Flex 70"/>
        </w:rPr>
      </w:pPr>
      <w:r w:rsidRPr="007C3DB6">
        <w:rPr>
          <w:rFonts w:ascii="Flex 70" w:hAnsi="Flex 70"/>
        </w:rPr>
        <w:t xml:space="preserve">8.  Stäng Matchen (Final score)   </w:t>
      </w:r>
    </w:p>
    <w:p w14:paraId="59740684" w14:textId="77777777" w:rsidR="006527DE" w:rsidRPr="007C3DB6" w:rsidRDefault="00ED2436">
      <w:pPr>
        <w:spacing w:after="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</w:p>
    <w:p w14:paraId="7C8B6F90" w14:textId="77777777" w:rsidR="00FE40BB" w:rsidRDefault="00FE40BB">
      <w:pPr>
        <w:rPr>
          <w:rFonts w:ascii="Flex 70" w:eastAsia="Book Antiqua" w:hAnsi="Flex 70" w:cs="Book Antiqua"/>
          <w:sz w:val="24"/>
        </w:rPr>
      </w:pPr>
      <w:r>
        <w:rPr>
          <w:rFonts w:ascii="Flex 70" w:eastAsia="Book Antiqua" w:hAnsi="Flex 70" w:cs="Book Antiqua"/>
          <w:sz w:val="24"/>
        </w:rPr>
        <w:br w:type="page"/>
      </w:r>
    </w:p>
    <w:p w14:paraId="5752C626" w14:textId="77777777" w:rsidR="006527DE" w:rsidRPr="007C3DB6" w:rsidRDefault="6AE66F33">
      <w:pPr>
        <w:pStyle w:val="Rubrik1"/>
        <w:spacing w:after="0"/>
        <w:ind w:left="438"/>
        <w:rPr>
          <w:rFonts w:ascii="Flex 70" w:hAnsi="Flex 70"/>
          <w:lang w:val="en-US"/>
        </w:rPr>
      </w:pPr>
      <w:r w:rsidRPr="007C3DB6">
        <w:rPr>
          <w:rFonts w:ascii="Flex 70" w:hAnsi="Flex 70"/>
          <w:i/>
          <w:iCs/>
          <w:sz w:val="40"/>
          <w:szCs w:val="40"/>
          <w:lang w:val="en-US"/>
        </w:rPr>
        <w:lastRenderedPageBreak/>
        <w:t xml:space="preserve"> </w:t>
      </w:r>
      <w:r w:rsidRPr="007C3DB6">
        <w:rPr>
          <w:rFonts w:ascii="Flex 70" w:hAnsi="Flex 70"/>
          <w:i/>
          <w:iCs/>
          <w:u w:val="single"/>
          <w:lang w:val="en-US"/>
        </w:rPr>
        <w:t>1st Period</w:t>
      </w:r>
      <w:r w:rsidRPr="007C3DB6">
        <w:rPr>
          <w:rFonts w:ascii="Flex 70" w:hAnsi="Flex 70"/>
          <w:i/>
          <w:iCs/>
          <w:lang w:val="en-US"/>
        </w:rPr>
        <w:t xml:space="preserve"> </w:t>
      </w:r>
    </w:p>
    <w:p w14:paraId="43010EE1" w14:textId="77777777" w:rsidR="006527DE" w:rsidRPr="007C3DB6" w:rsidRDefault="00ED2436">
      <w:pPr>
        <w:spacing w:after="19"/>
        <w:ind w:left="1620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0BE65F33" w14:textId="0AC0C0F0" w:rsidR="006527DE" w:rsidRPr="007C3DB6" w:rsidRDefault="00ED2436">
      <w:pPr>
        <w:spacing w:after="54"/>
        <w:ind w:left="953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75F3A1F4" w14:textId="2B9EEC30" w:rsidR="006527DE" w:rsidRPr="007C3DB6" w:rsidRDefault="00672B7D">
      <w:pPr>
        <w:pStyle w:val="Rubrik1"/>
        <w:tabs>
          <w:tab w:val="center" w:pos="955"/>
          <w:tab w:val="center" w:pos="2297"/>
          <w:tab w:val="center" w:pos="3697"/>
          <w:tab w:val="center" w:pos="4895"/>
          <w:tab w:val="center" w:pos="6046"/>
          <w:tab w:val="right" w:pos="7627"/>
        </w:tabs>
        <w:spacing w:after="0"/>
        <w:ind w:left="0" w:firstLine="0"/>
        <w:rPr>
          <w:rFonts w:ascii="Flex 70" w:hAnsi="Flex 70"/>
          <w:lang w:val="en-US"/>
        </w:rPr>
      </w:pPr>
      <w:r w:rsidRPr="007C3DB6">
        <w:rPr>
          <w:rFonts w:ascii="Flex 70" w:hAnsi="Flex 70"/>
          <w:lang w:val="en-US"/>
        </w:rPr>
        <w:tab/>
      </w:r>
      <w:r w:rsidR="6AE66F33" w:rsidRPr="007C3DB6">
        <w:rPr>
          <w:rFonts w:ascii="Flex 70" w:hAnsi="Flex 70"/>
          <w:u w:val="single"/>
          <w:lang w:val="en-US"/>
        </w:rPr>
        <w:t>Time</w:t>
      </w:r>
      <w:r w:rsidR="6AE66F33" w:rsidRPr="007C3DB6">
        <w:rPr>
          <w:rFonts w:ascii="Flex 70" w:hAnsi="Flex 70"/>
          <w:lang w:val="en-US"/>
        </w:rPr>
        <w:t xml:space="preserve"> </w:t>
      </w:r>
      <w:r w:rsidRPr="007C3DB6">
        <w:rPr>
          <w:rFonts w:ascii="Flex 70" w:hAnsi="Flex 70"/>
          <w:lang w:val="en-US"/>
        </w:rPr>
        <w:tab/>
      </w:r>
      <w:r w:rsidR="6AE66F33" w:rsidRPr="007C3DB6">
        <w:rPr>
          <w:rFonts w:ascii="Flex 70" w:hAnsi="Flex 70"/>
          <w:u w:val="single"/>
          <w:lang w:val="en-US"/>
        </w:rPr>
        <w:t>G/P</w:t>
      </w:r>
      <w:r w:rsidR="6AE66F33" w:rsidRPr="007C3DB6">
        <w:rPr>
          <w:rFonts w:ascii="Flex 70" w:hAnsi="Flex 70"/>
          <w:lang w:val="en-US"/>
        </w:rPr>
        <w:t xml:space="preserve"> </w:t>
      </w:r>
      <w:r w:rsidRPr="007C3DB6">
        <w:rPr>
          <w:rFonts w:ascii="Flex 70" w:hAnsi="Flex 70"/>
          <w:lang w:val="en-US"/>
        </w:rPr>
        <w:tab/>
      </w:r>
      <w:r w:rsidR="6AE66F33" w:rsidRPr="007C3DB6">
        <w:rPr>
          <w:rFonts w:ascii="Flex 70" w:hAnsi="Flex 70"/>
          <w:u w:val="single"/>
          <w:lang w:val="en-US"/>
        </w:rPr>
        <w:t>TEAM</w:t>
      </w:r>
      <w:r w:rsidR="6AE66F33" w:rsidRPr="007C3DB6">
        <w:rPr>
          <w:rFonts w:ascii="Flex 70" w:hAnsi="Flex 70"/>
          <w:lang w:val="en-US"/>
        </w:rPr>
        <w:t xml:space="preserve"> </w:t>
      </w:r>
      <w:r w:rsidR="004B4E64" w:rsidRPr="007C3DB6">
        <w:rPr>
          <w:rFonts w:ascii="Flex 70" w:hAnsi="Flex 70"/>
          <w:lang w:val="en-US"/>
        </w:rPr>
        <w:tab/>
      </w:r>
      <w:r w:rsidR="004B4E64" w:rsidRPr="007C3DB6">
        <w:rPr>
          <w:rFonts w:ascii="Flex 70" w:hAnsi="Flex 70"/>
          <w:lang w:val="en-US"/>
        </w:rPr>
        <w:tab/>
      </w:r>
      <w:r w:rsidR="6AE66F33" w:rsidRPr="007C3DB6">
        <w:rPr>
          <w:rFonts w:ascii="Flex 70" w:hAnsi="Flex 70"/>
          <w:u w:val="single"/>
          <w:lang w:val="en-US"/>
        </w:rPr>
        <w:t>GF:GA</w:t>
      </w:r>
      <w:r w:rsidR="6AE66F33" w:rsidRPr="007C3DB6">
        <w:rPr>
          <w:rFonts w:ascii="Flex 70" w:hAnsi="Flex 70"/>
          <w:lang w:val="en-US"/>
        </w:rPr>
        <w:t xml:space="preserve"> </w:t>
      </w:r>
      <w:r w:rsidR="6AE66F33" w:rsidRPr="007C3DB6">
        <w:rPr>
          <w:rFonts w:ascii="Flex 70" w:hAnsi="Flex 70"/>
          <w:u w:val="single"/>
          <w:lang w:val="en-US"/>
        </w:rPr>
        <w:t>NR</w:t>
      </w:r>
      <w:r w:rsidR="6AE66F33" w:rsidRPr="007C3DB6">
        <w:rPr>
          <w:rFonts w:ascii="Flex 70" w:hAnsi="Flex 70"/>
          <w:lang w:val="en-US"/>
        </w:rPr>
        <w:t xml:space="preserve"> </w:t>
      </w:r>
      <w:r w:rsidR="004B4E64" w:rsidRPr="007C3DB6">
        <w:rPr>
          <w:rFonts w:ascii="Flex 70" w:hAnsi="Flex 70"/>
          <w:lang w:val="en-US"/>
        </w:rPr>
        <w:tab/>
      </w:r>
      <w:r w:rsidR="6AE66F33" w:rsidRPr="007C3DB6">
        <w:rPr>
          <w:rFonts w:ascii="Flex 70" w:hAnsi="Flex 70"/>
          <w:u w:val="single"/>
          <w:lang w:val="en-US"/>
        </w:rPr>
        <w:t>Action</w:t>
      </w:r>
      <w:r w:rsidR="6AE66F33" w:rsidRPr="007C3DB6">
        <w:rPr>
          <w:rFonts w:ascii="Flex 70" w:hAnsi="Flex 70"/>
          <w:lang w:val="en-US"/>
        </w:rPr>
        <w:t xml:space="preserve"> </w:t>
      </w:r>
    </w:p>
    <w:p w14:paraId="335DD870" w14:textId="77777777" w:rsidR="006527DE" w:rsidRPr="007C3DB6" w:rsidRDefault="00ED2436">
      <w:pPr>
        <w:spacing w:after="0"/>
        <w:ind w:left="953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tbl>
      <w:tblPr>
        <w:tblStyle w:val="Tabellrutnt"/>
        <w:tblW w:w="8337" w:type="dxa"/>
        <w:tblInd w:w="356" w:type="dxa"/>
        <w:tblCellMar>
          <w:top w:w="61" w:type="dxa"/>
          <w:bottom w:w="4" w:type="dxa"/>
        </w:tblCellMar>
        <w:tblLook w:val="04A0" w:firstRow="1" w:lastRow="0" w:firstColumn="1" w:lastColumn="0" w:noHBand="0" w:noVBand="1"/>
      </w:tblPr>
      <w:tblGrid>
        <w:gridCol w:w="1314"/>
        <w:gridCol w:w="1930"/>
        <w:gridCol w:w="2328"/>
        <w:gridCol w:w="799"/>
        <w:gridCol w:w="1966"/>
      </w:tblGrid>
      <w:tr w:rsidR="006527DE" w:rsidRPr="007C3DB6" w14:paraId="52F76525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3EF33E92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00.59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D09DCE9" w14:textId="77777777" w:rsidR="006527DE" w:rsidRPr="007C3DB6" w:rsidRDefault="6AE66F33">
            <w:pPr>
              <w:ind w:left="216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B2D51A2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7170947D" w14:textId="77777777" w:rsidR="006527DE" w:rsidRPr="007C3DB6" w:rsidRDefault="6AE66F33">
            <w:pPr>
              <w:ind w:left="6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21F924A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HOOK </w:t>
            </w:r>
          </w:p>
        </w:tc>
      </w:tr>
      <w:tr w:rsidR="006527DE" w:rsidRPr="007C3DB6" w14:paraId="2E9166F0" w14:textId="77777777" w:rsidTr="6AE66F33">
        <w:trPr>
          <w:trHeight w:val="350"/>
        </w:trPr>
        <w:tc>
          <w:tcPr>
            <w:tcW w:w="131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02AB38D" w14:textId="77777777" w:rsidR="006527DE" w:rsidRPr="007C3DB6" w:rsidRDefault="00ED2436">
            <w:pPr>
              <w:ind w:right="-12"/>
              <w:jc w:val="right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sz w:val="24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0B7B543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62C8D89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2D4EC06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8EBD61E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</w:p>
        </w:tc>
      </w:tr>
      <w:tr w:rsidR="006527DE" w:rsidRPr="007C3DB6" w14:paraId="4E91D7C4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37C716F2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02.10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357BA65" w14:textId="77777777" w:rsidR="006527DE" w:rsidRPr="007C3DB6" w:rsidRDefault="6AE66F33">
            <w:pPr>
              <w:ind w:left="3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Goal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72AD8E6" w14:textId="77777777" w:rsidR="006527DE" w:rsidRPr="007C3DB6" w:rsidRDefault="6AE66F33">
            <w:pPr>
              <w:tabs>
                <w:tab w:val="center" w:pos="116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        1-0   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5720A70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464907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4B736C89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DCCDE88" w14:textId="77777777" w:rsidR="006527DE" w:rsidRPr="007C3DB6" w:rsidRDefault="6AE66F33">
            <w:pPr>
              <w:ind w:left="13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Målvakt 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5DED64E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i Bortalaget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B99F3E2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A7C1F10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74720A01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Startande  </w:t>
            </w:r>
          </w:p>
        </w:tc>
      </w:tr>
      <w:tr w:rsidR="006527DE" w:rsidRPr="007C3DB6" w14:paraId="68C4C191" w14:textId="77777777" w:rsidTr="6AE66F33">
        <w:trPr>
          <w:trHeight w:val="605"/>
        </w:trPr>
        <w:tc>
          <w:tcPr>
            <w:tcW w:w="131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34FAD4F" w14:textId="77777777" w:rsidR="006527DE" w:rsidRPr="007C3DB6" w:rsidRDefault="00ED2436">
            <w:pPr>
              <w:ind w:left="7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</w:p>
          <w:p w14:paraId="068F26A4" w14:textId="77777777" w:rsidR="006527DE" w:rsidRPr="007C3DB6" w:rsidRDefault="00ED2436">
            <w:pPr>
              <w:ind w:left="72" w:right="-1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sz w:val="24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E21E973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30FA4106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01D17B73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3E9319B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sz w:val="24"/>
              </w:rPr>
              <w:t xml:space="preserve"> </w:t>
            </w:r>
          </w:p>
        </w:tc>
      </w:tr>
      <w:tr w:rsidR="006527DE" w:rsidRPr="007C3DB6" w14:paraId="3656B1A0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1D2A3A28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04.18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7781590" w14:textId="77777777" w:rsidR="006527DE" w:rsidRPr="007C3DB6" w:rsidRDefault="6AE66F33">
            <w:pPr>
              <w:ind w:left="216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2D1BBFE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H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55D7721D" w14:textId="77777777" w:rsidR="006527DE" w:rsidRPr="007C3DB6" w:rsidRDefault="6AE66F33">
            <w:pPr>
              <w:ind w:left="6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438407B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TRIP </w:t>
            </w:r>
          </w:p>
        </w:tc>
      </w:tr>
      <w:tr w:rsidR="006527DE" w:rsidRPr="007C3DB6" w14:paraId="72A9A7D2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5703E762" w14:textId="77777777" w:rsidR="006527DE" w:rsidRPr="007C3DB6" w:rsidRDefault="00ED2436">
            <w:pPr>
              <w:ind w:right="-12"/>
              <w:jc w:val="right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59DA8C3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74EB846A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654124C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5C9FA8F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7BC7ECC0" w14:textId="77777777" w:rsidTr="6AE66F33">
        <w:trPr>
          <w:trHeight w:val="351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8F7748F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06.19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7C36ED4" w14:textId="77777777" w:rsidR="006527DE" w:rsidRPr="007C3DB6" w:rsidRDefault="6AE66F33">
            <w:pPr>
              <w:ind w:left="3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Goal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8FBA547" w14:textId="77777777" w:rsidR="006527DE" w:rsidRPr="007C3DB6" w:rsidRDefault="6AE66F33">
            <w:pPr>
              <w:tabs>
                <w:tab w:val="center" w:pos="1297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  1-1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83E3112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24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3FB0BC1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</w:tr>
      <w:tr w:rsidR="006527DE" w:rsidRPr="007C3DB6" w14:paraId="7BD635FA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81047D8" w14:textId="77777777" w:rsidR="006527DE" w:rsidRPr="007C3DB6" w:rsidRDefault="00ED2436">
            <w:pPr>
              <w:ind w:right="-12"/>
              <w:jc w:val="right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8987EAF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072F2A9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6826C36C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0D7F0222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075D7143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64771F81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07.45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897D2E7" w14:textId="77777777" w:rsidR="006527DE" w:rsidRPr="007C3DB6" w:rsidRDefault="6AE66F33">
            <w:pPr>
              <w:ind w:left="216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2689010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H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6E20E72E" w14:textId="77777777" w:rsidR="006527DE" w:rsidRPr="007C3DB6" w:rsidRDefault="6AE66F33">
            <w:pPr>
              <w:ind w:left="6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B906BA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SLASH </w:t>
            </w:r>
          </w:p>
        </w:tc>
      </w:tr>
      <w:tr w:rsidR="006527DE" w:rsidRPr="007C3DB6" w14:paraId="606F7D7C" w14:textId="77777777" w:rsidTr="6AE66F33">
        <w:trPr>
          <w:trHeight w:val="350"/>
        </w:trPr>
        <w:tc>
          <w:tcPr>
            <w:tcW w:w="131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F307286" w14:textId="77777777" w:rsidR="006527DE" w:rsidRPr="007C3DB6" w:rsidRDefault="00ED2436">
            <w:pPr>
              <w:ind w:right="-12"/>
              <w:jc w:val="right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EE639D0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379973CD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1C7E3A66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6BC19BF5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0719C234" w14:textId="77777777" w:rsidTr="6AE66F33">
        <w:trPr>
          <w:trHeight w:val="353"/>
        </w:trPr>
        <w:tc>
          <w:tcPr>
            <w:tcW w:w="13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4F55AF4" w14:textId="77777777" w:rsidR="006527DE" w:rsidRPr="007C3DB6" w:rsidRDefault="6AE66F33">
            <w:pPr>
              <w:ind w:right="115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08.01 </w:t>
            </w:r>
          </w:p>
        </w:tc>
        <w:tc>
          <w:tcPr>
            <w:tcW w:w="193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D804847" w14:textId="77777777" w:rsidR="006527DE" w:rsidRPr="007C3DB6" w:rsidRDefault="6AE66F33">
            <w:pPr>
              <w:ind w:left="3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Goal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2F2986A" w14:textId="77777777" w:rsidR="006527DE" w:rsidRPr="007C3DB6" w:rsidRDefault="6AE66F33">
            <w:pPr>
              <w:tabs>
                <w:tab w:val="center" w:pos="1297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  1-2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2C8629D" w14:textId="4C26936D" w:rsidR="006527DE" w:rsidRPr="007C3DB6" w:rsidRDefault="001B19F5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>2</w:t>
            </w:r>
            <w:r w:rsidR="6AE66F33"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D60A91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</w:tr>
    </w:tbl>
    <w:p w14:paraId="05D5C3C6" w14:textId="77777777" w:rsidR="006527DE" w:rsidRPr="007C3DB6" w:rsidRDefault="00ED2436">
      <w:pPr>
        <w:spacing w:after="0"/>
        <w:ind w:left="953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</w:p>
    <w:tbl>
      <w:tblPr>
        <w:tblStyle w:val="Tabellrutnt"/>
        <w:tblW w:w="8337" w:type="dxa"/>
        <w:tblInd w:w="356" w:type="dxa"/>
        <w:tblCellMar>
          <w:top w:w="2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264"/>
        <w:gridCol w:w="1232"/>
        <w:gridCol w:w="482"/>
        <w:gridCol w:w="823"/>
        <w:gridCol w:w="314"/>
        <w:gridCol w:w="1124"/>
        <w:gridCol w:w="866"/>
        <w:gridCol w:w="1966"/>
      </w:tblGrid>
      <w:tr w:rsidR="006527DE" w:rsidRPr="007C3DB6" w14:paraId="18E15A1D" w14:textId="77777777" w:rsidTr="6AE66F33">
        <w:trPr>
          <w:trHeight w:val="608"/>
        </w:trPr>
        <w:tc>
          <w:tcPr>
            <w:tcW w:w="1265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5F8AC401" w14:textId="77777777" w:rsidR="006527DE" w:rsidRPr="007C3DB6" w:rsidRDefault="6AE66F33">
            <w:pPr>
              <w:ind w:left="48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12.11 </w:t>
            </w:r>
          </w:p>
        </w:tc>
        <w:tc>
          <w:tcPr>
            <w:tcW w:w="264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6EFA4AE6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232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vAlign w:val="center"/>
          </w:tcPr>
          <w:p w14:paraId="5EB4324F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482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2B7A9572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823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vAlign w:val="center"/>
          </w:tcPr>
          <w:p w14:paraId="010152BD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 </w:t>
            </w:r>
          </w:p>
        </w:tc>
        <w:tc>
          <w:tcPr>
            <w:tcW w:w="314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vAlign w:val="bottom"/>
          </w:tcPr>
          <w:p w14:paraId="6A54080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  <w:tc>
          <w:tcPr>
            <w:tcW w:w="1124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2E50F591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866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  <w:vAlign w:val="bottom"/>
          </w:tcPr>
          <w:p w14:paraId="4A26DDB2" w14:textId="77777777" w:rsidR="006527DE" w:rsidRPr="007C3DB6" w:rsidRDefault="6AE66F33">
            <w:pPr>
              <w:ind w:left="67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nil"/>
              <w:right w:val="single" w:sz="4" w:space="0" w:color="70AD47" w:themeColor="accent6"/>
            </w:tcBorders>
          </w:tcPr>
          <w:p w14:paraId="39C1339A" w14:textId="6A339950" w:rsidR="006527DE" w:rsidRPr="007C3DB6" w:rsidRDefault="6AE66F33" w:rsidP="000F062A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ROUGH </w:t>
            </w:r>
          </w:p>
        </w:tc>
      </w:tr>
      <w:tr w:rsidR="006527DE" w:rsidRPr="007C3DB6" w14:paraId="05FA9B0D" w14:textId="77777777" w:rsidTr="6AE66F33">
        <w:trPr>
          <w:trHeight w:val="558"/>
        </w:trPr>
        <w:tc>
          <w:tcPr>
            <w:tcW w:w="1265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75E3BEF6" w14:textId="77777777" w:rsidR="006527DE" w:rsidRPr="007C3DB6" w:rsidRDefault="6AE66F33">
            <w:pPr>
              <w:ind w:left="48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12.11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350376B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center"/>
          </w:tcPr>
          <w:p w14:paraId="39F9136E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2B744AB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7160529B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H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1BA06D94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004117C2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68E30033" w14:textId="77777777" w:rsidR="006527DE" w:rsidRPr="007C3DB6" w:rsidRDefault="6AE66F33">
            <w:pPr>
              <w:ind w:left="67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47C06EE" w14:textId="264E86EC" w:rsidR="006527DE" w:rsidRPr="007C3DB6" w:rsidRDefault="6AE66F33" w:rsidP="000F062A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ROUGH </w:t>
            </w:r>
          </w:p>
        </w:tc>
      </w:tr>
    </w:tbl>
    <w:p w14:paraId="77239FC5" w14:textId="77777777" w:rsidR="006527DE" w:rsidRPr="007C3DB6" w:rsidRDefault="00ED2436">
      <w:pPr>
        <w:spacing w:after="0"/>
        <w:ind w:left="953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  <w:r w:rsidRPr="007C3DB6">
        <w:rPr>
          <w:rFonts w:ascii="Flex 70" w:eastAsia="Book Antiqua" w:hAnsi="Flex 70" w:cs="Book Antiqua"/>
          <w:b/>
          <w:sz w:val="24"/>
        </w:rPr>
        <w:tab/>
        <w:t xml:space="preserve"> </w:t>
      </w:r>
    </w:p>
    <w:tbl>
      <w:tblPr>
        <w:tblStyle w:val="Tabellrutnt"/>
        <w:tblW w:w="8337" w:type="dxa"/>
        <w:tblInd w:w="356" w:type="dxa"/>
        <w:tblCellMar>
          <w:top w:w="8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714"/>
        <w:gridCol w:w="2328"/>
        <w:gridCol w:w="799"/>
        <w:gridCol w:w="1966"/>
      </w:tblGrid>
      <w:tr w:rsidR="006527DE" w:rsidRPr="007C3DB6" w14:paraId="4DB96F2B" w14:textId="77777777" w:rsidTr="6AE66F33">
        <w:trPr>
          <w:trHeight w:val="35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42E78F3" w14:textId="77777777" w:rsidR="006527DE" w:rsidRPr="007C3DB6" w:rsidRDefault="6AE66F33">
            <w:pPr>
              <w:ind w:left="32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13.03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C793A29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C01D2DE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11E1E313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21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348D61E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INTRF </w:t>
            </w:r>
          </w:p>
        </w:tc>
      </w:tr>
      <w:tr w:rsidR="006527DE" w:rsidRPr="007C3DB6" w14:paraId="067AC379" w14:textId="77777777" w:rsidTr="6AE66F33">
        <w:trPr>
          <w:trHeight w:val="353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08E39D90" w14:textId="77777777" w:rsidR="006527DE" w:rsidRPr="007C3DB6" w:rsidRDefault="00ED2436">
            <w:pPr>
              <w:ind w:left="5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547E53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7B37D595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3A9D2EE3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F45694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2DF43E20" w14:textId="77777777" w:rsidTr="6AE66F33">
        <w:trPr>
          <w:trHeight w:val="353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1863265C" w14:textId="77777777" w:rsidR="006527DE" w:rsidRPr="007C3DB6" w:rsidRDefault="6AE66F33">
            <w:pPr>
              <w:ind w:left="32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14.35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5C2ED32" w14:textId="77777777" w:rsidR="006527DE" w:rsidRPr="007C3DB6" w:rsidRDefault="6AE66F33">
            <w:pPr>
              <w:ind w:left="146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Goal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D1D3D75" w14:textId="77777777" w:rsidR="006527DE" w:rsidRPr="007C3DB6" w:rsidRDefault="6AE66F33">
            <w:pPr>
              <w:tabs>
                <w:tab w:val="center" w:pos="1297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  2-2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1673D53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23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3CCDF2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</w:tr>
      <w:tr w:rsidR="006527DE" w:rsidRPr="007C3DB6" w14:paraId="5D3F7614" w14:textId="77777777" w:rsidTr="6AE66F33">
        <w:trPr>
          <w:trHeight w:val="350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16489FCA" w14:textId="77777777" w:rsidR="006527DE" w:rsidRPr="007C3DB6" w:rsidRDefault="00ED2436">
            <w:pPr>
              <w:ind w:left="5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A0C677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55250635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319ED8C0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269A7B6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36BE253A" w14:textId="77777777" w:rsidTr="6AE66F33">
        <w:trPr>
          <w:trHeight w:val="353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D20AEC5" w14:textId="77777777" w:rsidR="006527DE" w:rsidRPr="007C3DB6" w:rsidRDefault="6AE66F33">
            <w:pPr>
              <w:ind w:left="32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14.53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9811038" w14:textId="77777777" w:rsidR="006527DE" w:rsidRPr="007C3DB6" w:rsidRDefault="6AE66F33">
            <w:pPr>
              <w:ind w:left="146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Goal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C1FF5AC" w14:textId="77777777" w:rsidR="006527DE" w:rsidRPr="007C3DB6" w:rsidRDefault="6AE66F33">
            <w:pPr>
              <w:tabs>
                <w:tab w:val="center" w:pos="1297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  2-3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7522AD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2874AD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 </w:t>
            </w:r>
          </w:p>
        </w:tc>
      </w:tr>
      <w:tr w:rsidR="006527DE" w:rsidRPr="007C3DB6" w14:paraId="547DA8E5" w14:textId="77777777" w:rsidTr="6AE66F33">
        <w:trPr>
          <w:trHeight w:val="353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BC886A8" w14:textId="77777777" w:rsidR="006527DE" w:rsidRPr="007C3DB6" w:rsidRDefault="00ED2436">
            <w:pPr>
              <w:ind w:left="5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465532F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6867243B" w14:textId="77777777" w:rsidR="006527DE" w:rsidRPr="007C3DB6" w:rsidRDefault="00ED2436">
            <w:pPr>
              <w:ind w:left="9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  <w:sz w:val="24"/>
              </w:rPr>
              <w:tab/>
              <w:t xml:space="preserve">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2140DBBB" w14:textId="77777777" w:rsidR="006527DE" w:rsidRPr="007C3DB6" w:rsidRDefault="00ED2436">
            <w:pPr>
              <w:ind w:left="12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1A85B95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sz w:val="24"/>
              </w:rPr>
              <w:t xml:space="preserve"> </w:t>
            </w:r>
          </w:p>
        </w:tc>
      </w:tr>
      <w:tr w:rsidR="006527DE" w:rsidRPr="007C3DB6" w14:paraId="7F015B48" w14:textId="77777777" w:rsidTr="6AE66F33">
        <w:trPr>
          <w:trHeight w:val="35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4FF7FDE" w14:textId="77777777" w:rsidR="006527DE" w:rsidRPr="007C3DB6" w:rsidRDefault="6AE66F33">
            <w:pPr>
              <w:ind w:left="32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17.59 </w:t>
            </w:r>
          </w:p>
        </w:tc>
        <w:tc>
          <w:tcPr>
            <w:tcW w:w="171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87224F4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Penalty </w:t>
            </w:r>
          </w:p>
        </w:tc>
        <w:tc>
          <w:tcPr>
            <w:tcW w:w="2328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B081F72" w14:textId="77777777" w:rsidR="006527DE" w:rsidRPr="007C3DB6" w:rsidRDefault="6AE66F33">
            <w:pPr>
              <w:tabs>
                <w:tab w:val="center" w:pos="823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G   </w:t>
            </w:r>
          </w:p>
        </w:tc>
        <w:tc>
          <w:tcPr>
            <w:tcW w:w="79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43AC1A39" w14:textId="77777777" w:rsidR="006527DE" w:rsidRPr="007C3DB6" w:rsidRDefault="6AE66F33">
            <w:pPr>
              <w:ind w:left="6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966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C406D7B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4"/>
                <w:szCs w:val="24"/>
              </w:rPr>
              <w:t xml:space="preserve">2 Min HOOK </w:t>
            </w:r>
          </w:p>
        </w:tc>
      </w:tr>
    </w:tbl>
    <w:p w14:paraId="2C863D63" w14:textId="77777777" w:rsidR="006F1EC3" w:rsidRDefault="006F1EC3" w:rsidP="002C6A3E">
      <w:pPr>
        <w:spacing w:after="40"/>
        <w:ind w:left="953"/>
        <w:rPr>
          <w:rFonts w:ascii="Flex 70" w:hAnsi="Flex 70"/>
          <w:b/>
          <w:bCs/>
          <w:sz w:val="24"/>
          <w:szCs w:val="24"/>
        </w:rPr>
      </w:pPr>
    </w:p>
    <w:p w14:paraId="0AC2C577" w14:textId="570CCE57" w:rsidR="006527DE" w:rsidRPr="007C3DB6" w:rsidRDefault="6AE66F33" w:rsidP="002C6A3E">
      <w:pPr>
        <w:spacing w:after="40"/>
        <w:ind w:left="953"/>
        <w:rPr>
          <w:rFonts w:ascii="Flex 70" w:hAnsi="Flex 70"/>
          <w:b/>
          <w:bCs/>
          <w:sz w:val="24"/>
          <w:szCs w:val="24"/>
        </w:rPr>
      </w:pPr>
      <w:r w:rsidRPr="007C3DB6">
        <w:rPr>
          <w:rFonts w:ascii="Flex 70" w:hAnsi="Flex 70"/>
          <w:b/>
          <w:bCs/>
          <w:sz w:val="24"/>
          <w:szCs w:val="24"/>
        </w:rPr>
        <w:t>Periodadministration: Målvaktsstatistik</w:t>
      </w:r>
      <w:r w:rsidR="004B62D3" w:rsidRPr="007C3DB6">
        <w:rPr>
          <w:rFonts w:ascii="Flex 70" w:hAnsi="Flex 70"/>
          <w:b/>
          <w:bCs/>
          <w:sz w:val="24"/>
          <w:szCs w:val="24"/>
        </w:rPr>
        <w:t>.</w:t>
      </w:r>
      <w:r w:rsidRPr="007C3DB6">
        <w:rPr>
          <w:rFonts w:ascii="Flex 70" w:hAnsi="Flex 70"/>
          <w:b/>
          <w:bCs/>
          <w:sz w:val="24"/>
          <w:szCs w:val="24"/>
        </w:rPr>
        <w:t xml:space="preserve"> Skottstatistik</w:t>
      </w:r>
      <w:r w:rsidR="009F3826">
        <w:rPr>
          <w:rFonts w:ascii="Flex 70" w:hAnsi="Flex 70"/>
          <w:b/>
          <w:bCs/>
          <w:sz w:val="24"/>
          <w:szCs w:val="24"/>
        </w:rPr>
        <w:t xml:space="preserve">: </w:t>
      </w:r>
      <w:r w:rsidRPr="007C3DB6">
        <w:rPr>
          <w:rFonts w:ascii="Flex 70" w:hAnsi="Flex 70"/>
          <w:b/>
          <w:bCs/>
          <w:sz w:val="24"/>
          <w:szCs w:val="24"/>
        </w:rPr>
        <w:t>7</w:t>
      </w:r>
      <w:r w:rsidR="009F3826">
        <w:rPr>
          <w:rFonts w:ascii="Flex 70" w:hAnsi="Flex 70"/>
          <w:b/>
          <w:bCs/>
          <w:sz w:val="24"/>
          <w:szCs w:val="24"/>
        </w:rPr>
        <w:t>-</w:t>
      </w:r>
      <w:r w:rsidRPr="007C3DB6">
        <w:rPr>
          <w:rFonts w:ascii="Flex 70" w:hAnsi="Flex 70"/>
          <w:b/>
          <w:bCs/>
          <w:sz w:val="24"/>
          <w:szCs w:val="24"/>
        </w:rPr>
        <w:t xml:space="preserve">13 </w:t>
      </w:r>
    </w:p>
    <w:p w14:paraId="6B9D6569" w14:textId="645827B4" w:rsidR="006527DE" w:rsidRPr="007C3DB6" w:rsidRDefault="006527DE">
      <w:pPr>
        <w:spacing w:after="24"/>
        <w:ind w:left="621"/>
        <w:rPr>
          <w:rFonts w:ascii="Flex 70" w:hAnsi="Flex 70"/>
        </w:rPr>
      </w:pPr>
    </w:p>
    <w:p w14:paraId="0ED9DA6E" w14:textId="77777777" w:rsidR="006527DE" w:rsidRPr="007C3DB6" w:rsidRDefault="6AE66F33">
      <w:pPr>
        <w:tabs>
          <w:tab w:val="center" w:pos="936"/>
          <w:tab w:val="center" w:pos="1587"/>
          <w:tab w:val="center" w:pos="3660"/>
          <w:tab w:val="center" w:pos="6013"/>
          <w:tab w:val="center" w:pos="6693"/>
        </w:tabs>
        <w:spacing w:after="0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szCs w:val="20"/>
          <w:lang w:val="en-GB"/>
        </w:rPr>
        <w:lastRenderedPageBreak/>
        <w:t xml:space="preserve">  </w:t>
      </w:r>
      <w:r w:rsidRPr="007C3DB6">
        <w:rPr>
          <w:rFonts w:ascii="Flex 70" w:eastAsia="Book Antiqua" w:hAnsi="Flex 70" w:cs="Book Antiqua"/>
          <w:b/>
          <w:bCs/>
          <w:i/>
          <w:iCs/>
          <w:sz w:val="24"/>
          <w:szCs w:val="24"/>
          <w:u w:val="single"/>
          <w:lang w:val="en-US"/>
        </w:rPr>
        <w:t>2nd Period</w:t>
      </w:r>
      <w:r w:rsidRPr="007C3DB6">
        <w:rPr>
          <w:rFonts w:ascii="Flex 70" w:eastAsia="Book Antiqua" w:hAnsi="Flex 70" w:cs="Book Antiqua"/>
          <w:b/>
          <w:bCs/>
          <w:i/>
          <w:iCs/>
          <w:sz w:val="24"/>
          <w:szCs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szCs w:val="20"/>
          <w:lang w:val="en-US"/>
        </w:rPr>
        <w:t xml:space="preserve">   </w:t>
      </w:r>
    </w:p>
    <w:p w14:paraId="6516210C" w14:textId="77777777" w:rsidR="006527DE" w:rsidRPr="007C3DB6" w:rsidRDefault="00ED2436">
      <w:pPr>
        <w:spacing w:after="85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5CCDC708" w14:textId="77777777" w:rsidR="006527DE" w:rsidRPr="007C3DB6" w:rsidRDefault="6AE66F33">
      <w:pPr>
        <w:pStyle w:val="Rubrik2"/>
        <w:tabs>
          <w:tab w:val="center" w:pos="1630"/>
          <w:tab w:val="center" w:pos="3817"/>
          <w:tab w:val="center" w:pos="6013"/>
          <w:tab w:val="center" w:pos="6693"/>
        </w:tabs>
        <w:ind w:left="0" w:firstLine="0"/>
        <w:rPr>
          <w:rFonts w:ascii="Flex 70" w:hAnsi="Flex 70"/>
          <w:lang w:val="en-US"/>
        </w:rPr>
      </w:pPr>
      <w:r w:rsidRPr="007C3DB6">
        <w:rPr>
          <w:rFonts w:ascii="Flex 70" w:hAnsi="Flex 70"/>
          <w:lang w:val="en-US"/>
        </w:rPr>
        <w:t xml:space="preserve">Periodadministration: </w:t>
      </w:r>
      <w:r w:rsidRPr="007C3DB6">
        <w:rPr>
          <w:rFonts w:ascii="Flex 70" w:hAnsi="Flex 70"/>
          <w:sz w:val="22"/>
          <w:lang w:val="en-US"/>
        </w:rPr>
        <w:t xml:space="preserve">Starta Period 2 </w:t>
      </w:r>
      <w:r w:rsidRPr="007C3DB6">
        <w:rPr>
          <w:rFonts w:ascii="Flex 70" w:hAnsi="Flex 70"/>
          <w:b w:val="0"/>
          <w:sz w:val="20"/>
          <w:szCs w:val="20"/>
          <w:lang w:val="en-US"/>
        </w:rPr>
        <w:t xml:space="preserve">  </w:t>
      </w:r>
    </w:p>
    <w:p w14:paraId="7E336723" w14:textId="77777777" w:rsidR="006527DE" w:rsidRPr="007C3DB6" w:rsidRDefault="00ED2436">
      <w:pPr>
        <w:spacing w:after="55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5D17384A" w14:textId="621099BA" w:rsidR="006527DE" w:rsidRPr="007C3DB6" w:rsidRDefault="004B4E64">
      <w:pPr>
        <w:tabs>
          <w:tab w:val="center" w:pos="938"/>
          <w:tab w:val="center" w:pos="2264"/>
          <w:tab w:val="center" w:pos="3601"/>
          <w:tab w:val="center" w:pos="4795"/>
          <w:tab w:val="center" w:pos="5981"/>
          <w:tab w:val="center" w:pos="7059"/>
        </w:tabs>
        <w:spacing w:after="0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>Time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>G/P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>Team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  <w:r w:rsidR="003D5698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>GF:GA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  <w:r w:rsidR="003D5698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 xml:space="preserve">NR </w:t>
      </w:r>
      <w:r w:rsidR="003D5698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ab/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  <w:r w:rsidR="003D5698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>A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u w:val="single"/>
          <w:lang w:val="en-US"/>
        </w:rPr>
        <w:t>ction</w:t>
      </w:r>
      <w:r w:rsidR="6AE66F33" w:rsidRPr="007C3DB6">
        <w:rPr>
          <w:rFonts w:ascii="Flex 70" w:eastAsia="Book Antiqua" w:hAnsi="Flex 70" w:cs="Book Antiqua"/>
          <w:b/>
          <w:bCs/>
          <w:sz w:val="24"/>
          <w:szCs w:val="24"/>
          <w:lang w:val="en-US"/>
        </w:rPr>
        <w:t xml:space="preserve"> </w:t>
      </w:r>
    </w:p>
    <w:p w14:paraId="789468F5" w14:textId="77777777" w:rsidR="006527DE" w:rsidRPr="007C3DB6" w:rsidRDefault="00ED2436">
      <w:pPr>
        <w:spacing w:after="0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tbl>
      <w:tblPr>
        <w:tblStyle w:val="Tabellrutnt"/>
        <w:tblW w:w="8301" w:type="dxa"/>
        <w:tblInd w:w="356" w:type="dxa"/>
        <w:tblCellMar>
          <w:top w:w="3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1575"/>
        <w:gridCol w:w="1361"/>
        <w:gridCol w:w="1192"/>
        <w:gridCol w:w="762"/>
        <w:gridCol w:w="1892"/>
      </w:tblGrid>
      <w:tr w:rsidR="006527DE" w:rsidRPr="007C3DB6" w14:paraId="128FA033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5DEBEBA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04.14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543ADA4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4C1344D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 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9C7C5E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A5ACDCC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13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19172B9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 Min CROSS </w:t>
            </w:r>
          </w:p>
        </w:tc>
      </w:tr>
      <w:tr w:rsidR="006527DE" w:rsidRPr="007C3DB6" w14:paraId="62C09A5F" w14:textId="77777777" w:rsidTr="6AE66F33">
        <w:trPr>
          <w:trHeight w:val="312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6BA2CB0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ED4A83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AE01620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58D19E4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7224AA0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B3D33D5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0E1BE22C" w14:textId="77777777" w:rsidTr="6AE66F33">
        <w:trPr>
          <w:trHeight w:val="324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6C67BD75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05.10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B5ABA32" w14:textId="77777777" w:rsidR="006527DE" w:rsidRPr="007C3DB6" w:rsidRDefault="6AE66F33">
            <w:pPr>
              <w:ind w:left="1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Goal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23756A2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29C8590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3-3 </w:t>
            </w: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DCBF9FF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17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bottom"/>
          </w:tcPr>
          <w:p w14:paraId="30ABB7D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  <w:sz w:val="20"/>
                <w:szCs w:val="20"/>
              </w:rPr>
              <w:t xml:space="preserve">PS </w:t>
            </w:r>
          </w:p>
        </w:tc>
      </w:tr>
      <w:tr w:rsidR="006527DE" w:rsidRPr="007C3DB6" w14:paraId="26DC1349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B53EB5B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10017CE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11BD977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66FEBD9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0829042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8CEFAB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23AD706D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6F6787D8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07.38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EFABF9F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631EC0B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 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B4FEBF1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8AC72C5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26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7F61929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 Min HOLD </w:t>
            </w:r>
          </w:p>
        </w:tc>
      </w:tr>
      <w:tr w:rsidR="006527DE" w:rsidRPr="007C3DB6" w14:paraId="79229C8E" w14:textId="77777777" w:rsidTr="6AE66F33">
        <w:trPr>
          <w:trHeight w:val="312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FBBD239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3B0F0A7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140598C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9514C6C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AAEFAC1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1B8B3F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640898C6" w14:textId="77777777" w:rsidTr="6AE66F33">
        <w:trPr>
          <w:trHeight w:val="336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nil"/>
            </w:tcBorders>
          </w:tcPr>
          <w:p w14:paraId="4C71E7D8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08.18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1ADDF74B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4677BB69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 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1BEED9BE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00603194" w14:textId="026F728E" w:rsidR="006527DE" w:rsidRPr="007C3DB6" w:rsidRDefault="00034231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 </w:t>
            </w:r>
            <w:r w:rsidR="00733407" w:rsidRPr="007C3DB6">
              <w:rPr>
                <w:rFonts w:ascii="Flex 70" w:eastAsia="Book Antiqua" w:hAnsi="Flex 70" w:cs="Book Antiqua"/>
                <w:b/>
                <w:bCs/>
              </w:rPr>
              <w:t>5</w:t>
            </w:r>
            <w:r w:rsidR="6AE66F33" w:rsidRPr="007C3DB6">
              <w:rPr>
                <w:rFonts w:ascii="Flex 70" w:eastAsia="Book Antiqua" w:hAnsi="Flex 70" w:cs="Book Antiqua"/>
                <w:b/>
                <w:bCs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nil"/>
              <w:right w:val="single" w:sz="4" w:space="0" w:color="70AD47" w:themeColor="accent6"/>
            </w:tcBorders>
          </w:tcPr>
          <w:p w14:paraId="00674DF3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 Min ROUGH </w:t>
            </w:r>
          </w:p>
        </w:tc>
      </w:tr>
      <w:tr w:rsidR="006527DE" w:rsidRPr="007C3DB6" w14:paraId="22721CF8" w14:textId="77777777" w:rsidTr="6AE66F33">
        <w:trPr>
          <w:trHeight w:val="300"/>
        </w:trPr>
        <w:tc>
          <w:tcPr>
            <w:tcW w:w="1529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</w:tcPr>
          <w:p w14:paraId="39BB66DA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08.18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A96706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B96E193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H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F4B3E4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7E8B11F" w14:textId="77777777" w:rsidR="006527DE" w:rsidRPr="007C3DB6" w:rsidRDefault="6AE66F33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6BB38CE9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 Min ROUGH </w:t>
            </w:r>
          </w:p>
        </w:tc>
      </w:tr>
      <w:tr w:rsidR="006527DE" w:rsidRPr="007C3DB6" w14:paraId="1A8AD35E" w14:textId="77777777" w:rsidTr="6AE66F33">
        <w:trPr>
          <w:trHeight w:val="274"/>
        </w:trPr>
        <w:tc>
          <w:tcPr>
            <w:tcW w:w="1529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744395D5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08.18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03A55AD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3357DA0C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H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59D83D8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</w:tcPr>
          <w:p w14:paraId="68C27801" w14:textId="77777777" w:rsidR="006527DE" w:rsidRPr="007C3DB6" w:rsidRDefault="6AE66F33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8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F1329F2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 Min SLASH  </w:t>
            </w:r>
          </w:p>
        </w:tc>
      </w:tr>
      <w:tr w:rsidR="006527DE" w:rsidRPr="007C3DB6" w14:paraId="3752A4D7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FD9E89A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4AE2A1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A3D2DF3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E75D7D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3471AAC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4F9459D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2CABEB3C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17A9C98B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09.10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0F6FD15" w14:textId="77777777" w:rsidR="006527DE" w:rsidRPr="007C3DB6" w:rsidRDefault="6AE66F33">
            <w:pPr>
              <w:ind w:left="1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Goal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94B3924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731CFF3D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4-3 </w:t>
            </w: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EF303D6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19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2D37A82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1EE20383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36222083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  <w:vAlign w:val="bottom"/>
          </w:tcPr>
          <w:p w14:paraId="7AA41E0D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A81121B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0225EAE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867ACC4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13B5375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35AC20FE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14644F39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11.17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5A9B0A77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C04ADA6" w14:textId="77777777" w:rsidR="006527DE" w:rsidRPr="007C3DB6" w:rsidRDefault="6AE66F33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H 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0C3C1A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C428C3F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22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E97C930" w14:textId="5BB93709" w:rsidR="006527DE" w:rsidRPr="007C3DB6" w:rsidRDefault="0050042A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5+20 </w:t>
            </w:r>
            <w:r w:rsidR="6AE66F33" w:rsidRPr="007C3DB6">
              <w:rPr>
                <w:rFonts w:ascii="Flex 70" w:eastAsia="Book Antiqua" w:hAnsi="Flex 70" w:cs="Book Antiqua"/>
                <w:b/>
                <w:bCs/>
              </w:rPr>
              <w:t xml:space="preserve">min CHE-B </w:t>
            </w:r>
          </w:p>
        </w:tc>
      </w:tr>
      <w:tr w:rsidR="006527DE" w:rsidRPr="007C3DB6" w14:paraId="4B783C63" w14:textId="77777777" w:rsidTr="6AE66F33">
        <w:trPr>
          <w:trHeight w:val="312"/>
        </w:trPr>
        <w:tc>
          <w:tcPr>
            <w:tcW w:w="1529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00B95D1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DE87F80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F790EE1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1EC82C0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2A58A0D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2CB5F3E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4C97FF3D" w14:textId="77777777" w:rsidTr="6AE66F33">
        <w:trPr>
          <w:trHeight w:val="310"/>
        </w:trPr>
        <w:tc>
          <w:tcPr>
            <w:tcW w:w="152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562FCD35" w14:textId="77777777" w:rsidR="006527DE" w:rsidRPr="007C3DB6" w:rsidRDefault="6AE66F33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14.21 </w:t>
            </w:r>
          </w:p>
        </w:tc>
        <w:tc>
          <w:tcPr>
            <w:tcW w:w="1625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0C3A8D76" w14:textId="77777777" w:rsidR="006527DE" w:rsidRPr="007C3DB6" w:rsidRDefault="6AE66F33">
            <w:pPr>
              <w:ind w:left="1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Goal </w:t>
            </w:r>
          </w:p>
        </w:tc>
        <w:tc>
          <w:tcPr>
            <w:tcW w:w="114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4D7901E2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1D1916E7" w14:textId="77777777" w:rsidR="006527DE" w:rsidRPr="007C3DB6" w:rsidRDefault="6AE66F33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4-4 </w:t>
            </w:r>
          </w:p>
        </w:tc>
        <w:tc>
          <w:tcPr>
            <w:tcW w:w="790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nil"/>
            </w:tcBorders>
          </w:tcPr>
          <w:p w14:paraId="6B6E0855" w14:textId="77777777" w:rsidR="006527DE" w:rsidRPr="007C3DB6" w:rsidRDefault="6AE66F33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  <w:bCs/>
              </w:rPr>
              <w:t xml:space="preserve">5 </w:t>
            </w:r>
          </w:p>
        </w:tc>
        <w:tc>
          <w:tcPr>
            <w:tcW w:w="1964" w:type="dxa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75C631B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</w:tbl>
    <w:p w14:paraId="22119D4F" w14:textId="77777777" w:rsidR="006527DE" w:rsidRPr="007C3DB6" w:rsidRDefault="00ED2436">
      <w:pPr>
        <w:spacing w:after="49"/>
        <w:ind w:left="936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224BA86F" w14:textId="0A9ED3B3" w:rsidR="006527DE" w:rsidRPr="009F3826" w:rsidRDefault="6AE66F33">
      <w:pPr>
        <w:pStyle w:val="Rubrik3"/>
        <w:tabs>
          <w:tab w:val="center" w:pos="1101"/>
          <w:tab w:val="center" w:pos="3602"/>
          <w:tab w:val="center" w:pos="4259"/>
          <w:tab w:val="center" w:pos="6013"/>
          <w:tab w:val="center" w:pos="6693"/>
        </w:tabs>
        <w:ind w:left="0" w:firstLine="0"/>
        <w:rPr>
          <w:rFonts w:ascii="Flex 70" w:hAnsi="Flex 70"/>
          <w:b w:val="0"/>
          <w:bCs/>
        </w:rPr>
      </w:pPr>
      <w:r w:rsidRPr="009F3826">
        <w:rPr>
          <w:rFonts w:ascii="Flex 70" w:hAnsi="Flex 70"/>
          <w:b w:val="0"/>
          <w:bCs/>
        </w:rPr>
        <w:t>Skottstatistik</w:t>
      </w:r>
      <w:r w:rsidR="009F3826" w:rsidRPr="009F3826">
        <w:rPr>
          <w:rFonts w:ascii="Flex 70" w:hAnsi="Flex 70"/>
          <w:b w:val="0"/>
          <w:bCs/>
        </w:rPr>
        <w:t>:</w:t>
      </w:r>
      <w:r w:rsidRPr="009F3826">
        <w:rPr>
          <w:rFonts w:ascii="Flex 70" w:hAnsi="Flex 70"/>
          <w:b w:val="0"/>
          <w:bCs/>
        </w:rPr>
        <w:t xml:space="preserve"> 11-11 </w:t>
      </w:r>
    </w:p>
    <w:p w14:paraId="7C2E3F0C" w14:textId="77777777" w:rsidR="006527DE" w:rsidRPr="007C3DB6" w:rsidRDefault="00ED2436">
      <w:pPr>
        <w:spacing w:after="0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sz w:val="20"/>
        </w:rPr>
        <w:t xml:space="preserve"> </w:t>
      </w:r>
      <w:r w:rsidRPr="007C3DB6">
        <w:rPr>
          <w:rFonts w:ascii="Flex 70" w:eastAsia="Book Antiqua" w:hAnsi="Flex 70" w:cs="Book Antiqua"/>
          <w:sz w:val="20"/>
        </w:rPr>
        <w:tab/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4729F808" w14:textId="77777777" w:rsidR="00052A1F" w:rsidRDefault="00052A1F">
      <w:pPr>
        <w:rPr>
          <w:rFonts w:ascii="Flex 70" w:eastAsia="Book Antiqua" w:hAnsi="Flex 70" w:cs="Book Antiqua"/>
          <w:b/>
          <w:i/>
          <w:sz w:val="24"/>
          <w:u w:val="single" w:color="000000"/>
          <w:lang w:val="en-US"/>
        </w:rPr>
      </w:pPr>
      <w:r>
        <w:rPr>
          <w:rFonts w:ascii="Flex 70" w:eastAsia="Book Antiqua" w:hAnsi="Flex 70" w:cs="Book Antiqua"/>
          <w:b/>
          <w:i/>
          <w:sz w:val="24"/>
          <w:u w:val="single" w:color="000000"/>
          <w:lang w:val="en-US"/>
        </w:rPr>
        <w:br w:type="page"/>
      </w:r>
    </w:p>
    <w:p w14:paraId="61307C7D" w14:textId="6B3E1148" w:rsidR="006527DE" w:rsidRPr="007C3DB6" w:rsidRDefault="00ED2436">
      <w:pPr>
        <w:tabs>
          <w:tab w:val="center" w:pos="936"/>
          <w:tab w:val="center" w:pos="1587"/>
          <w:tab w:val="center" w:pos="3640"/>
          <w:tab w:val="center" w:pos="4568"/>
          <w:tab w:val="center" w:pos="6013"/>
          <w:tab w:val="center" w:pos="6693"/>
        </w:tabs>
        <w:spacing w:after="0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i/>
          <w:sz w:val="24"/>
          <w:u w:val="single" w:color="000000"/>
          <w:lang w:val="en-US"/>
        </w:rPr>
        <w:lastRenderedPageBreak/>
        <w:t>3rd Period</w:t>
      </w:r>
      <w:r w:rsidRPr="007C3DB6">
        <w:rPr>
          <w:rFonts w:ascii="Flex 70" w:eastAsia="Book Antiqua" w:hAnsi="Flex 70" w:cs="Book Antiqua"/>
          <w:b/>
          <w:i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i/>
          <w:sz w:val="24"/>
          <w:lang w:val="en-US"/>
        </w:rPr>
        <w:tab/>
      </w: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161D8693" w14:textId="4977D90B" w:rsidR="006527DE" w:rsidRPr="007C3DB6" w:rsidRDefault="00ED2436" w:rsidP="00B45021">
      <w:pPr>
        <w:spacing w:after="85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hAnsi="Flex 70"/>
          <w:sz w:val="20"/>
          <w:lang w:val="en-US"/>
        </w:rPr>
        <w:t xml:space="preserve"> </w:t>
      </w:r>
    </w:p>
    <w:p w14:paraId="524A0445" w14:textId="77777777" w:rsidR="006527DE" w:rsidRPr="007C3DB6" w:rsidRDefault="00ED2436">
      <w:pPr>
        <w:spacing w:after="55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sz w:val="20"/>
          <w:lang w:val="en-US"/>
        </w:rPr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sz w:val="20"/>
          <w:lang w:val="en-US"/>
        </w:rPr>
        <w:tab/>
        <w:t xml:space="preserve"> </w:t>
      </w:r>
    </w:p>
    <w:p w14:paraId="5FF2534D" w14:textId="77777777" w:rsidR="006527DE" w:rsidRPr="007C3DB6" w:rsidRDefault="00ED2436">
      <w:pPr>
        <w:tabs>
          <w:tab w:val="center" w:pos="938"/>
          <w:tab w:val="center" w:pos="2264"/>
          <w:tab w:val="center" w:pos="3601"/>
          <w:tab w:val="center" w:pos="4795"/>
          <w:tab w:val="center" w:pos="5981"/>
          <w:tab w:val="center" w:pos="7059"/>
        </w:tabs>
        <w:spacing w:after="0"/>
        <w:rPr>
          <w:rFonts w:ascii="Flex 70" w:hAnsi="Flex 70"/>
          <w:lang w:val="en-US"/>
        </w:rPr>
      </w:pPr>
      <w:r w:rsidRPr="007C3DB6">
        <w:rPr>
          <w:rFonts w:ascii="Flex 70" w:hAnsi="Flex 70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>Time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>G/P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>Team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>GF:GA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 xml:space="preserve">NR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ab/>
      </w:r>
      <w:r w:rsidRPr="007C3DB6">
        <w:rPr>
          <w:rFonts w:ascii="Flex 70" w:eastAsia="Book Antiqua" w:hAnsi="Flex 70" w:cs="Book Antiqua"/>
          <w:b/>
          <w:sz w:val="24"/>
          <w:u w:val="single" w:color="000000"/>
          <w:lang w:val="en-US"/>
        </w:rPr>
        <w:t>Action</w:t>
      </w:r>
      <w:r w:rsidRPr="007C3DB6">
        <w:rPr>
          <w:rFonts w:ascii="Flex 70" w:eastAsia="Book Antiqua" w:hAnsi="Flex 70" w:cs="Book Antiqua"/>
          <w:b/>
          <w:sz w:val="24"/>
          <w:lang w:val="en-US"/>
        </w:rPr>
        <w:t xml:space="preserve"> </w:t>
      </w:r>
    </w:p>
    <w:p w14:paraId="6E699097" w14:textId="77777777" w:rsidR="006527DE" w:rsidRPr="007C3DB6" w:rsidRDefault="00ED2436">
      <w:pPr>
        <w:spacing w:after="0"/>
        <w:ind w:left="936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tbl>
      <w:tblPr>
        <w:tblStyle w:val="Tabellrutnt"/>
        <w:tblW w:w="8301" w:type="dxa"/>
        <w:tblInd w:w="356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515"/>
        <w:gridCol w:w="1563"/>
        <w:gridCol w:w="1361"/>
        <w:gridCol w:w="1177"/>
        <w:gridCol w:w="756"/>
        <w:gridCol w:w="1929"/>
      </w:tblGrid>
      <w:tr w:rsidR="006527DE" w:rsidRPr="007C3DB6" w14:paraId="5D081038" w14:textId="77777777">
        <w:trPr>
          <w:trHeight w:val="3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947C7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04.25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F9A46E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521B9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9A83AF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C4DBE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13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F6208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TRIP </w:t>
            </w:r>
          </w:p>
        </w:tc>
      </w:tr>
      <w:tr w:rsidR="006527DE" w:rsidRPr="007C3DB6" w14:paraId="1FD66E99" w14:textId="77777777">
        <w:trPr>
          <w:trHeight w:val="3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E145D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04.25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279D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EEF955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56C711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0A590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13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1B78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10 Min (Misc) </w:t>
            </w:r>
          </w:p>
        </w:tc>
      </w:tr>
      <w:tr w:rsidR="006527DE" w:rsidRPr="007C3DB6" w14:paraId="35C33005" w14:textId="77777777">
        <w:trPr>
          <w:trHeight w:val="276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1B782" w14:textId="77777777" w:rsidR="006527DE" w:rsidRPr="007C3DB6" w:rsidRDefault="00ED2436">
            <w:pPr>
              <w:ind w:left="55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DB38F" w14:textId="77777777" w:rsidR="006527DE" w:rsidRPr="007C3DB6" w:rsidRDefault="00ED2436">
            <w:pPr>
              <w:ind w:left="353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F7016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265D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CAD97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20D28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5FC6EBAC" w14:textId="77777777">
        <w:trPr>
          <w:trHeight w:val="33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148879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06.31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C8BE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9282E3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73699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90F5B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15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797E2D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ROUGH </w:t>
            </w:r>
          </w:p>
        </w:tc>
      </w:tr>
      <w:tr w:rsidR="006527DE" w:rsidRPr="007C3DB6" w14:paraId="1AFDC28F" w14:textId="77777777">
        <w:trPr>
          <w:trHeight w:val="272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8337E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06.31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C28BD4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5ECB95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2F2204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97AC30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19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EB7B8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ROUGH </w:t>
            </w:r>
          </w:p>
        </w:tc>
      </w:tr>
      <w:tr w:rsidR="006527DE" w:rsidRPr="007C3DB6" w14:paraId="36AC9715" w14:textId="77777777">
        <w:trPr>
          <w:trHeight w:val="276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126CE" w14:textId="77777777" w:rsidR="006527DE" w:rsidRPr="007C3DB6" w:rsidRDefault="00ED2436">
            <w:pPr>
              <w:ind w:left="55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62B4C4" w14:textId="77777777" w:rsidR="006527DE" w:rsidRPr="007C3DB6" w:rsidRDefault="00ED2436">
            <w:pPr>
              <w:ind w:left="353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C0029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0BD7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C3BD95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6211B3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65E401D8" w14:textId="77777777">
        <w:trPr>
          <w:trHeight w:val="3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21495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06.59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728316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CE7C7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93DAB1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FCC605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20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EFA3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TRIP </w:t>
            </w:r>
          </w:p>
        </w:tc>
      </w:tr>
      <w:tr w:rsidR="006527DE" w:rsidRPr="007C3DB6" w14:paraId="6F9EC4FA" w14:textId="77777777">
        <w:trPr>
          <w:trHeight w:val="276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FC63A" w14:textId="77777777" w:rsidR="006527DE" w:rsidRPr="007C3DB6" w:rsidRDefault="00ED2436">
            <w:pPr>
              <w:ind w:left="55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0E167C" w14:textId="77777777" w:rsidR="006527DE" w:rsidRPr="007C3DB6" w:rsidRDefault="00ED2436">
            <w:pPr>
              <w:ind w:left="353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79E69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5A5B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7836F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1248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2CF4BF4D" w14:textId="77777777">
        <w:trPr>
          <w:trHeight w:val="3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1885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07.11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E29ED5" w14:textId="77777777" w:rsidR="006527DE" w:rsidRPr="007C3DB6" w:rsidRDefault="00ED2436">
            <w:pPr>
              <w:ind w:left="1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Goal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271A1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3E62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4-5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5E3D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17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8AC0A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1B25E0DE" w14:textId="77777777">
        <w:trPr>
          <w:trHeight w:val="276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9FEE03" w14:textId="77777777" w:rsidR="006527DE" w:rsidRPr="007C3DB6" w:rsidRDefault="00ED2436">
            <w:pPr>
              <w:ind w:left="55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902DC0" w14:textId="77777777" w:rsidR="006527DE" w:rsidRPr="007C3DB6" w:rsidRDefault="00ED2436">
            <w:pPr>
              <w:ind w:left="353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7A50C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72ACD8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42FFD6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1698E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2E3090B4" w14:textId="77777777">
        <w:trPr>
          <w:trHeight w:val="33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6AFECB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14.35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036FEC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71A861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58F002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9FFB74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10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E2E9D3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5 Min Rough </w:t>
            </w:r>
          </w:p>
        </w:tc>
      </w:tr>
      <w:tr w:rsidR="006527DE" w:rsidRPr="007C3DB6" w14:paraId="027273E4" w14:textId="77777777">
        <w:trPr>
          <w:trHeight w:val="274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A08D2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14.35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59B1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DF8EE4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942FB6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6A83F0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17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EFD94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5 Min Rough </w:t>
            </w:r>
          </w:p>
        </w:tc>
      </w:tr>
      <w:tr w:rsidR="006527DE" w:rsidRPr="007C3DB6" w14:paraId="45286D44" w14:textId="77777777">
        <w:trPr>
          <w:trHeight w:val="276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47557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72D2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97C4E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028C1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8D932C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B7D7C8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1B740E49" w14:textId="77777777">
        <w:trPr>
          <w:trHeight w:val="3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015EE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19.22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E4E60F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7CD74E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EDD9B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8965A9" w14:textId="77777777" w:rsidR="006527DE" w:rsidRPr="007C3DB6" w:rsidRDefault="00ED2436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E20FA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TRIP </w:t>
            </w:r>
          </w:p>
        </w:tc>
      </w:tr>
      <w:tr w:rsidR="006527DE" w:rsidRPr="007C3DB6" w14:paraId="73022691" w14:textId="77777777">
        <w:trPr>
          <w:trHeight w:val="274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E25556" w14:textId="77777777" w:rsidR="006527DE" w:rsidRPr="007C3DB6" w:rsidRDefault="00ED2436">
            <w:pPr>
              <w:ind w:left="55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542BB" w14:textId="77777777" w:rsidR="006527DE" w:rsidRPr="007C3DB6" w:rsidRDefault="00ED2436">
            <w:pPr>
              <w:ind w:left="353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212DD8" w14:textId="77777777" w:rsidR="006527DE" w:rsidRPr="007C3DB6" w:rsidRDefault="00ED2436">
            <w:pPr>
              <w:ind w:left="6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9C62E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8614C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6E3446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</w:tr>
      <w:tr w:rsidR="006527DE" w:rsidRPr="007C3DB6" w14:paraId="1514C76F" w14:textId="77777777">
        <w:trPr>
          <w:trHeight w:val="31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A690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19.35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B5F608" w14:textId="77777777" w:rsidR="006527DE" w:rsidRPr="007C3DB6" w:rsidRDefault="00ED2436">
            <w:pPr>
              <w:ind w:left="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GK out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CB5B3" w14:textId="77777777" w:rsidR="006527DE" w:rsidRPr="007C3DB6" w:rsidRDefault="00ED2436">
            <w:pPr>
              <w:tabs>
                <w:tab w:val="center" w:pos="749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C787FA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5E3AB8" w14:textId="77777777" w:rsidR="006527DE" w:rsidRPr="007C3DB6" w:rsidRDefault="00ED2436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24B6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(Goalkeepers) </w:t>
            </w:r>
          </w:p>
        </w:tc>
      </w:tr>
      <w:tr w:rsidR="006527DE" w:rsidRPr="007C3DB6" w14:paraId="46530FB2" w14:textId="77777777">
        <w:trPr>
          <w:trHeight w:val="274"/>
        </w:trPr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2D03BA" w14:textId="77777777" w:rsidR="006527DE" w:rsidRPr="007C3DB6" w:rsidRDefault="00ED2436">
            <w:pPr>
              <w:ind w:left="58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78B35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FB674" w14:textId="77777777" w:rsidR="006527DE" w:rsidRPr="007C3DB6" w:rsidRDefault="00ED2436">
            <w:pPr>
              <w:ind w:left="91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6B5FEB" w14:textId="77777777" w:rsidR="006527DE" w:rsidRPr="007C3DB6" w:rsidRDefault="006527DE">
            <w:pPr>
              <w:rPr>
                <w:rFonts w:ascii="Flex 70" w:hAnsi="Flex 7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79AE75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FD7399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38EB78AC" w14:textId="77777777">
        <w:trPr>
          <w:trHeight w:val="33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590095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19.53 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CE28BD" w14:textId="77777777" w:rsidR="006527DE" w:rsidRPr="007C3DB6" w:rsidRDefault="00ED2436">
            <w:pPr>
              <w:ind w:left="1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Goal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428417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B56CAA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5-5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5EC127" w14:textId="77777777" w:rsidR="006527DE" w:rsidRPr="007C3DB6" w:rsidRDefault="00ED2436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3 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BC826B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56EAE8DC" w14:textId="77777777">
        <w:trPr>
          <w:trHeight w:val="280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1E89DC" w14:textId="77777777" w:rsidR="006527DE" w:rsidRPr="007C3DB6" w:rsidRDefault="00ED2436">
            <w:pPr>
              <w:ind w:left="334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19.53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F4D112" w14:textId="77777777" w:rsidR="006527DE" w:rsidRPr="007C3DB6" w:rsidRDefault="00ED2436">
            <w:pPr>
              <w:ind w:left="7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GK in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B1648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H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1695CA" w14:textId="77777777" w:rsidR="006527DE" w:rsidRPr="007C3DB6" w:rsidRDefault="00ED2436">
            <w:pPr>
              <w:ind w:left="118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24C8D9" w14:textId="77777777" w:rsidR="006527DE" w:rsidRPr="007C3DB6" w:rsidRDefault="00ED2436">
            <w:pPr>
              <w:ind w:left="55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04D52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(Goalkeepers) </w:t>
            </w:r>
          </w:p>
        </w:tc>
      </w:tr>
    </w:tbl>
    <w:p w14:paraId="47B7B37C" w14:textId="77777777" w:rsidR="006527DE" w:rsidRPr="007C3DB6" w:rsidRDefault="00ED2436">
      <w:pPr>
        <w:spacing w:after="64"/>
        <w:ind w:left="91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</w:p>
    <w:p w14:paraId="05BE610C" w14:textId="0C9973C8" w:rsidR="006527DE" w:rsidRPr="007C3DB6" w:rsidRDefault="00ED2436">
      <w:pPr>
        <w:pStyle w:val="Rubrik3"/>
        <w:tabs>
          <w:tab w:val="center" w:pos="1522"/>
          <w:tab w:val="center" w:pos="3601"/>
          <w:tab w:val="center" w:pos="4259"/>
          <w:tab w:val="center" w:pos="6013"/>
          <w:tab w:val="center" w:pos="6693"/>
        </w:tabs>
        <w:ind w:left="0" w:firstLine="0"/>
        <w:rPr>
          <w:rFonts w:ascii="Flex 70" w:hAnsi="Flex 70"/>
        </w:rPr>
      </w:pPr>
      <w:r w:rsidRPr="007C3DB6">
        <w:rPr>
          <w:rFonts w:ascii="Flex 70" w:eastAsia="Calibri" w:hAnsi="Flex 70" w:cs="Calibri"/>
          <w:b w:val="0"/>
        </w:rPr>
        <w:tab/>
      </w:r>
      <w:r w:rsidRPr="007C3DB6">
        <w:rPr>
          <w:rFonts w:ascii="Flex 70" w:hAnsi="Flex 70"/>
        </w:rPr>
        <w:t>Skottstatistik</w:t>
      </w:r>
      <w:r w:rsidR="0041580D">
        <w:rPr>
          <w:rFonts w:ascii="Flex 70" w:hAnsi="Flex 70"/>
        </w:rPr>
        <w:t xml:space="preserve">: </w:t>
      </w:r>
      <w:r w:rsidRPr="007C3DB6">
        <w:rPr>
          <w:rFonts w:ascii="Flex 70" w:hAnsi="Flex 70"/>
        </w:rPr>
        <w:t xml:space="preserve">13 - 8 </w:t>
      </w:r>
      <w:r w:rsidRPr="007C3DB6">
        <w:rPr>
          <w:rFonts w:ascii="Flex 70" w:hAnsi="Flex 70"/>
        </w:rPr>
        <w:tab/>
        <w:t xml:space="preserve"> </w:t>
      </w:r>
      <w:r w:rsidRPr="007C3DB6">
        <w:rPr>
          <w:rFonts w:ascii="Flex 70" w:hAnsi="Flex 70"/>
        </w:rPr>
        <w:tab/>
        <w:t xml:space="preserve"> </w:t>
      </w:r>
      <w:r w:rsidRPr="007C3DB6">
        <w:rPr>
          <w:rFonts w:ascii="Flex 70" w:hAnsi="Flex 70"/>
        </w:rPr>
        <w:tab/>
        <w:t xml:space="preserve"> </w:t>
      </w:r>
      <w:r w:rsidRPr="007C3DB6">
        <w:rPr>
          <w:rFonts w:ascii="Flex 70" w:hAnsi="Flex 70"/>
        </w:rPr>
        <w:tab/>
        <w:t xml:space="preserve"> </w:t>
      </w:r>
    </w:p>
    <w:p w14:paraId="23DA6988" w14:textId="77777777" w:rsidR="006527DE" w:rsidRPr="007C3DB6" w:rsidRDefault="00ED2436">
      <w:pPr>
        <w:spacing w:after="0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sz w:val="20"/>
        </w:rPr>
        <w:t xml:space="preserve"> </w:t>
      </w:r>
      <w:r w:rsidRPr="007C3DB6">
        <w:rPr>
          <w:rFonts w:ascii="Flex 70" w:eastAsia="Book Antiqua" w:hAnsi="Flex 70" w:cs="Book Antiqua"/>
          <w:sz w:val="20"/>
        </w:rPr>
        <w:tab/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66FAA2F5" w14:textId="77777777" w:rsidR="00052A1F" w:rsidRDefault="00052A1F">
      <w:pPr>
        <w:rPr>
          <w:rFonts w:ascii="Flex 70" w:hAnsi="Flex 70"/>
        </w:rPr>
      </w:pPr>
      <w:r>
        <w:rPr>
          <w:rFonts w:ascii="Flex 70" w:hAnsi="Flex 70"/>
          <w:b/>
        </w:rPr>
        <w:br w:type="page"/>
      </w:r>
    </w:p>
    <w:p w14:paraId="6F99A024" w14:textId="5EBBD581" w:rsidR="006527DE" w:rsidRPr="007C3DB6" w:rsidRDefault="00ED2436">
      <w:pPr>
        <w:pStyle w:val="Rubrik1"/>
        <w:tabs>
          <w:tab w:val="center" w:pos="1035"/>
          <w:tab w:val="center" w:pos="3795"/>
          <w:tab w:val="center" w:pos="4453"/>
          <w:tab w:val="center" w:pos="6208"/>
          <w:tab w:val="center" w:pos="6885"/>
        </w:tabs>
        <w:spacing w:after="0"/>
        <w:ind w:left="0" w:firstLine="0"/>
        <w:rPr>
          <w:rFonts w:ascii="Flex 70" w:hAnsi="Flex 70"/>
          <w:lang w:val="en-US"/>
        </w:rPr>
      </w:pPr>
      <w:r w:rsidRPr="007C3DB6">
        <w:rPr>
          <w:rFonts w:ascii="Flex 70" w:eastAsia="Calibri" w:hAnsi="Flex 70" w:cs="Calibri"/>
          <w:b w:val="0"/>
          <w:sz w:val="22"/>
        </w:rPr>
        <w:lastRenderedPageBreak/>
        <w:tab/>
      </w:r>
      <w:r w:rsidRPr="007C3DB6">
        <w:rPr>
          <w:rFonts w:ascii="Flex 70" w:hAnsi="Flex 70"/>
          <w:sz w:val="28"/>
          <w:u w:val="single" w:color="000000"/>
          <w:lang w:val="en-US"/>
        </w:rPr>
        <w:t>Overtime</w:t>
      </w:r>
      <w:r w:rsidRPr="007C3DB6">
        <w:rPr>
          <w:rFonts w:ascii="Flex 70" w:hAnsi="Flex 70"/>
          <w:sz w:val="28"/>
          <w:lang w:val="en-US"/>
        </w:rPr>
        <w:t xml:space="preserve"> </w:t>
      </w:r>
      <w:r w:rsidRPr="007C3DB6">
        <w:rPr>
          <w:rFonts w:ascii="Flex 70" w:hAnsi="Flex 70"/>
          <w:sz w:val="22"/>
          <w:lang w:val="en-US"/>
        </w:rPr>
        <w:t xml:space="preserve"> </w:t>
      </w:r>
      <w:r w:rsidRPr="007C3DB6">
        <w:rPr>
          <w:rFonts w:ascii="Flex 70" w:hAnsi="Flex 70"/>
          <w:sz w:val="22"/>
          <w:lang w:val="en-US"/>
        </w:rPr>
        <w:tab/>
        <w:t xml:space="preserve"> </w:t>
      </w:r>
      <w:r w:rsidRPr="007C3DB6">
        <w:rPr>
          <w:rFonts w:ascii="Flex 70" w:hAnsi="Flex 70"/>
          <w:sz w:val="22"/>
          <w:lang w:val="en-US"/>
        </w:rPr>
        <w:tab/>
        <w:t xml:space="preserve"> </w:t>
      </w:r>
      <w:r w:rsidRPr="007C3DB6">
        <w:rPr>
          <w:rFonts w:ascii="Flex 70" w:hAnsi="Flex 70"/>
          <w:sz w:val="22"/>
          <w:lang w:val="en-US"/>
        </w:rPr>
        <w:tab/>
        <w:t xml:space="preserve"> </w:t>
      </w:r>
      <w:r w:rsidRPr="007C3DB6">
        <w:rPr>
          <w:rFonts w:ascii="Flex 70" w:hAnsi="Flex 70"/>
          <w:sz w:val="22"/>
          <w:lang w:val="en-US"/>
        </w:rPr>
        <w:tab/>
        <w:t xml:space="preserve"> </w:t>
      </w:r>
    </w:p>
    <w:p w14:paraId="2EB1B1DB" w14:textId="77777777" w:rsidR="006527DE" w:rsidRPr="007C3DB6" w:rsidRDefault="00ED2436">
      <w:pPr>
        <w:spacing w:after="59"/>
        <w:ind w:left="348"/>
        <w:jc w:val="center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p w14:paraId="3E29DE92" w14:textId="5D33A6B8" w:rsidR="006527DE" w:rsidRPr="007C3DB6" w:rsidRDefault="00ED2436">
      <w:pPr>
        <w:pStyle w:val="Rubrik2"/>
        <w:tabs>
          <w:tab w:val="center" w:pos="1630"/>
          <w:tab w:val="center" w:pos="4608"/>
          <w:tab w:val="center" w:pos="6885"/>
        </w:tabs>
        <w:spacing w:after="0"/>
        <w:ind w:left="0" w:firstLine="0"/>
        <w:rPr>
          <w:rFonts w:ascii="Flex 70" w:hAnsi="Flex 70"/>
          <w:lang w:val="en-US"/>
        </w:rPr>
      </w:pPr>
      <w:r w:rsidRPr="007C3DB6">
        <w:rPr>
          <w:rFonts w:ascii="Flex 70" w:eastAsia="Calibri" w:hAnsi="Flex 70" w:cs="Calibri"/>
          <w:b w:val="0"/>
          <w:sz w:val="22"/>
          <w:lang w:val="en-US"/>
        </w:rPr>
        <w:tab/>
      </w:r>
      <w:r w:rsidRPr="007C3DB6">
        <w:rPr>
          <w:rFonts w:ascii="Flex 70" w:hAnsi="Flex 70"/>
          <w:sz w:val="22"/>
          <w:lang w:val="en-US"/>
        </w:rPr>
        <w:t xml:space="preserve"> </w:t>
      </w:r>
    </w:p>
    <w:p w14:paraId="65EC1CB3" w14:textId="77777777" w:rsidR="006527DE" w:rsidRPr="007C3DB6" w:rsidRDefault="00ED2436">
      <w:pPr>
        <w:spacing w:after="2"/>
        <w:ind w:left="348"/>
        <w:jc w:val="center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p w14:paraId="4CC124F5" w14:textId="77777777" w:rsidR="006527DE" w:rsidRPr="007C3DB6" w:rsidRDefault="00ED2436">
      <w:pPr>
        <w:tabs>
          <w:tab w:val="center" w:pos="1035"/>
          <w:tab w:val="center" w:pos="2461"/>
          <w:tab w:val="center" w:pos="3796"/>
          <w:tab w:val="center" w:pos="4991"/>
          <w:tab w:val="center" w:pos="6181"/>
          <w:tab w:val="right" w:pos="7627"/>
        </w:tabs>
        <w:spacing w:after="4"/>
        <w:rPr>
          <w:rFonts w:ascii="Flex 70" w:hAnsi="Flex 70"/>
          <w:lang w:val="en-US"/>
        </w:rPr>
      </w:pPr>
      <w:r w:rsidRPr="007C3DB6">
        <w:rPr>
          <w:rFonts w:ascii="Flex 70" w:hAnsi="Flex 70"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>Time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>G/P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>Team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>GF:GA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 xml:space="preserve">NR 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</w:r>
      <w:r w:rsidRPr="007C3DB6">
        <w:rPr>
          <w:rFonts w:ascii="Flex 70" w:eastAsia="Book Antiqua" w:hAnsi="Flex 70" w:cs="Book Antiqua"/>
          <w:b/>
          <w:u w:val="single" w:color="000000"/>
          <w:lang w:val="en-US"/>
        </w:rPr>
        <w:t>Action</w:t>
      </w: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</w:p>
    <w:p w14:paraId="01119F6B" w14:textId="77777777" w:rsidR="006527DE" w:rsidRPr="007C3DB6" w:rsidRDefault="00ED2436">
      <w:pPr>
        <w:spacing w:after="0"/>
        <w:ind w:left="348"/>
        <w:jc w:val="center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tbl>
      <w:tblPr>
        <w:tblStyle w:val="Tabellrutnt"/>
        <w:tblW w:w="8495" w:type="dxa"/>
        <w:tblInd w:w="356" w:type="dxa"/>
        <w:tblCellMar>
          <w:top w:w="51" w:type="dxa"/>
          <w:right w:w="115" w:type="dxa"/>
        </w:tblCellMar>
        <w:tblLook w:val="04A0" w:firstRow="1" w:lastRow="0" w:firstColumn="1" w:lastColumn="0" w:noHBand="0" w:noVBand="1"/>
      </w:tblPr>
      <w:tblGrid>
        <w:gridCol w:w="1723"/>
        <w:gridCol w:w="4019"/>
        <w:gridCol w:w="787"/>
        <w:gridCol w:w="1966"/>
      </w:tblGrid>
      <w:tr w:rsidR="006527DE" w:rsidRPr="007C3DB6" w14:paraId="1AB0F22F" w14:textId="77777777">
        <w:trPr>
          <w:trHeight w:val="31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971DE" w14:textId="77777777" w:rsidR="006527DE" w:rsidRPr="007C3DB6" w:rsidRDefault="00ED2436">
            <w:pPr>
              <w:ind w:left="43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01.12 </w:t>
            </w:r>
          </w:p>
        </w:tc>
        <w:tc>
          <w:tcPr>
            <w:tcW w:w="4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1FE17" w14:textId="77777777" w:rsidR="006527DE" w:rsidRPr="007C3DB6" w:rsidRDefault="00ED2436">
            <w:pPr>
              <w:tabs>
                <w:tab w:val="center" w:pos="1717"/>
                <w:tab w:val="center" w:pos="2374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G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9B5C35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16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CAB5A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KNEE </w:t>
            </w:r>
          </w:p>
        </w:tc>
      </w:tr>
      <w:tr w:rsidR="006527DE" w:rsidRPr="007C3DB6" w14:paraId="59892A29" w14:textId="77777777">
        <w:trPr>
          <w:trHeight w:val="274"/>
        </w:trPr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C54CEB" w14:textId="77777777" w:rsidR="006527DE" w:rsidRPr="007C3DB6" w:rsidRDefault="00ED2436">
            <w:pPr>
              <w:ind w:left="679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4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F93D47" w14:textId="77777777" w:rsidR="006527DE" w:rsidRPr="007C3DB6" w:rsidRDefault="00ED2436">
            <w:pPr>
              <w:ind w:left="243"/>
              <w:jc w:val="center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88E527" w14:textId="77777777" w:rsidR="006527DE" w:rsidRPr="007C3DB6" w:rsidRDefault="00ED2436">
            <w:pPr>
              <w:ind w:left="110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E9CDC4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 </w:t>
            </w:r>
          </w:p>
        </w:tc>
      </w:tr>
      <w:tr w:rsidR="006527DE" w:rsidRPr="007C3DB6" w14:paraId="3F41A9E5" w14:textId="77777777">
        <w:trPr>
          <w:trHeight w:val="31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7C971" w14:textId="77777777" w:rsidR="006527DE" w:rsidRPr="007C3DB6" w:rsidRDefault="00ED2436">
            <w:pPr>
              <w:ind w:left="432"/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04.37 </w:t>
            </w:r>
          </w:p>
        </w:tc>
        <w:tc>
          <w:tcPr>
            <w:tcW w:w="4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F16222" w14:textId="77777777" w:rsidR="006527DE" w:rsidRPr="007C3DB6" w:rsidRDefault="00ED2436">
            <w:pPr>
              <w:tabs>
                <w:tab w:val="center" w:pos="1717"/>
                <w:tab w:val="center" w:pos="2912"/>
              </w:tabs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Penalty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H </w:t>
            </w:r>
            <w:r w:rsidRPr="007C3DB6">
              <w:rPr>
                <w:rFonts w:ascii="Flex 70" w:eastAsia="Book Antiqua" w:hAnsi="Flex 70" w:cs="Book Antiqua"/>
                <w:b/>
              </w:rPr>
              <w:tab/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9E350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11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61436" w14:textId="77777777" w:rsidR="006527DE" w:rsidRPr="007C3DB6" w:rsidRDefault="00ED2436">
            <w:pPr>
              <w:rPr>
                <w:rFonts w:ascii="Flex 70" w:hAnsi="Flex 70"/>
              </w:rPr>
            </w:pPr>
            <w:r w:rsidRPr="007C3DB6">
              <w:rPr>
                <w:rFonts w:ascii="Flex 70" w:eastAsia="Book Antiqua" w:hAnsi="Flex 70" w:cs="Book Antiqua"/>
                <w:b/>
              </w:rPr>
              <w:t xml:space="preserve">2 Min TRIP </w:t>
            </w:r>
          </w:p>
        </w:tc>
      </w:tr>
    </w:tbl>
    <w:p w14:paraId="162934C9" w14:textId="77777777" w:rsidR="006527DE" w:rsidRPr="007C3DB6" w:rsidRDefault="00ED2436">
      <w:pPr>
        <w:spacing w:after="47"/>
        <w:ind w:left="374"/>
        <w:jc w:val="center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  <w:r w:rsidRPr="007C3DB6">
        <w:rPr>
          <w:rFonts w:ascii="Flex 70" w:eastAsia="Book Antiqua" w:hAnsi="Flex 70" w:cs="Book Antiqua"/>
          <w:b/>
        </w:rPr>
        <w:tab/>
        <w:t xml:space="preserve">  </w:t>
      </w:r>
    </w:p>
    <w:p w14:paraId="5197D6A8" w14:textId="77777777" w:rsidR="006527DE" w:rsidRPr="007C3DB6" w:rsidRDefault="00ED2436">
      <w:pPr>
        <w:tabs>
          <w:tab w:val="center" w:pos="1467"/>
          <w:tab w:val="center" w:pos="3795"/>
          <w:tab w:val="center" w:pos="4453"/>
          <w:tab w:val="center" w:pos="6208"/>
          <w:tab w:val="center" w:pos="6885"/>
        </w:tabs>
        <w:spacing w:after="0"/>
        <w:rPr>
          <w:rFonts w:ascii="Flex 70" w:hAnsi="Flex 70"/>
        </w:rPr>
      </w:pPr>
      <w:r w:rsidRPr="007C3DB6">
        <w:rPr>
          <w:rFonts w:ascii="Flex 70" w:hAnsi="Flex 70"/>
        </w:rPr>
        <w:tab/>
      </w:r>
      <w:r w:rsidRPr="007C3DB6">
        <w:rPr>
          <w:rFonts w:ascii="Flex 70" w:eastAsia="Book Antiqua" w:hAnsi="Flex 70" w:cs="Book Antiqua"/>
          <w:b/>
        </w:rPr>
        <w:t xml:space="preserve">Skottstatistik      2 - 1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32812F02" w14:textId="77777777" w:rsidR="006527DE" w:rsidRPr="007C3DB6" w:rsidRDefault="00ED2436">
      <w:pPr>
        <w:spacing w:after="0"/>
        <w:ind w:left="348"/>
        <w:jc w:val="center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7317B037" w14:textId="77777777" w:rsidR="006527DE" w:rsidRPr="007C3DB6" w:rsidRDefault="00ED2436">
      <w:pPr>
        <w:spacing w:after="2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</w:p>
    <w:p w14:paraId="41E89C79" w14:textId="77777777" w:rsidR="006527DE" w:rsidRPr="007C3DB6" w:rsidRDefault="00ED2436">
      <w:pPr>
        <w:pStyle w:val="Rubrik1"/>
        <w:spacing w:after="0"/>
        <w:ind w:left="423"/>
        <w:rPr>
          <w:rFonts w:ascii="Flex 70" w:hAnsi="Flex 70"/>
        </w:rPr>
      </w:pPr>
      <w:r w:rsidRPr="007C3DB6">
        <w:rPr>
          <w:rFonts w:ascii="Flex 70" w:hAnsi="Flex 70"/>
          <w:sz w:val="28"/>
          <w:u w:val="single" w:color="000000"/>
        </w:rPr>
        <w:t>Straffslagsavgörande</w:t>
      </w:r>
      <w:r w:rsidRPr="007C3DB6">
        <w:rPr>
          <w:rFonts w:ascii="Flex 70" w:hAnsi="Flex 70"/>
          <w:sz w:val="28"/>
        </w:rPr>
        <w:t xml:space="preserve"> </w:t>
      </w:r>
      <w:r w:rsidRPr="007C3DB6">
        <w:rPr>
          <w:rFonts w:ascii="Flex 70" w:hAnsi="Flex 70"/>
          <w:sz w:val="28"/>
          <w:u w:val="single" w:color="000000"/>
        </w:rPr>
        <w:t>(GWS)</w:t>
      </w:r>
      <w:r w:rsidRPr="007C3DB6">
        <w:rPr>
          <w:rFonts w:ascii="Flex 70" w:hAnsi="Flex 70"/>
          <w:sz w:val="28"/>
        </w:rPr>
        <w:t xml:space="preserve"> </w:t>
      </w:r>
    </w:p>
    <w:p w14:paraId="03551E97" w14:textId="77777777" w:rsidR="007B5168" w:rsidRDefault="007B5168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</w:p>
    <w:p w14:paraId="5B4152C2" w14:textId="0194D6FB" w:rsidR="00142F71" w:rsidRDefault="00B8703D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 xml:space="preserve">H </w:t>
      </w:r>
      <w:r w:rsidR="00142F71">
        <w:rPr>
          <w:rFonts w:ascii="Flex 70" w:eastAsia="Book Antiqua" w:hAnsi="Flex 70" w:cs="Book Antiqua"/>
          <w:b/>
          <w:sz w:val="24"/>
        </w:rPr>
        <w:t>19 missar</w:t>
      </w:r>
    </w:p>
    <w:p w14:paraId="04C7F7B0" w14:textId="6D887075" w:rsidR="00142F71" w:rsidRDefault="00142F71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B</w:t>
      </w:r>
      <w:r w:rsidR="00FE40BB">
        <w:rPr>
          <w:rFonts w:ascii="Flex 70" w:eastAsia="Book Antiqua" w:hAnsi="Flex 70" w:cs="Book Antiqua"/>
          <w:b/>
          <w:sz w:val="24"/>
        </w:rPr>
        <w:t xml:space="preserve"> </w:t>
      </w:r>
      <w:r>
        <w:rPr>
          <w:rFonts w:ascii="Flex 70" w:eastAsia="Book Antiqua" w:hAnsi="Flex 70" w:cs="Book Antiqua"/>
          <w:b/>
          <w:sz w:val="24"/>
        </w:rPr>
        <w:t>7 missar</w:t>
      </w:r>
    </w:p>
    <w:p w14:paraId="5606DE96" w14:textId="138DD68E" w:rsidR="006527DE" w:rsidRDefault="00B8703D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H</w:t>
      </w:r>
      <w:r w:rsidR="00ED2436" w:rsidRPr="007C3DB6">
        <w:rPr>
          <w:rFonts w:ascii="Flex 70" w:eastAsia="Book Antiqua" w:hAnsi="Flex 70" w:cs="Book Antiqua"/>
          <w:b/>
          <w:sz w:val="24"/>
        </w:rPr>
        <w:t xml:space="preserve"> </w:t>
      </w:r>
      <w:r>
        <w:rPr>
          <w:rFonts w:ascii="Flex 70" w:eastAsia="Book Antiqua" w:hAnsi="Flex 70" w:cs="Book Antiqua"/>
          <w:b/>
          <w:sz w:val="24"/>
        </w:rPr>
        <w:t>5 gör mål</w:t>
      </w:r>
    </w:p>
    <w:p w14:paraId="3F5A5196" w14:textId="0CB814CD" w:rsidR="00B8703D" w:rsidRDefault="00B8703D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B 16 missar</w:t>
      </w:r>
    </w:p>
    <w:p w14:paraId="3D5555BB" w14:textId="4A653734" w:rsidR="00B8703D" w:rsidRDefault="00DB0CD7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H 11 gör mål</w:t>
      </w:r>
    </w:p>
    <w:p w14:paraId="2FF684E1" w14:textId="11534713" w:rsidR="00DB0CD7" w:rsidRDefault="00DB0CD7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B 21 gör mål</w:t>
      </w:r>
    </w:p>
    <w:p w14:paraId="507BD1B3" w14:textId="19E14D77" w:rsidR="00DB0CD7" w:rsidRDefault="00DB0CD7">
      <w:pPr>
        <w:spacing w:after="0"/>
        <w:ind w:left="428"/>
        <w:rPr>
          <w:rFonts w:ascii="Flex 70" w:eastAsia="Book Antiqua" w:hAnsi="Flex 70" w:cs="Book Antiqua"/>
          <w:b/>
          <w:sz w:val="24"/>
        </w:rPr>
      </w:pPr>
      <w:r>
        <w:rPr>
          <w:rFonts w:ascii="Flex 70" w:eastAsia="Book Antiqua" w:hAnsi="Flex 70" w:cs="Book Antiqua"/>
          <w:b/>
          <w:sz w:val="24"/>
        </w:rPr>
        <w:t>H 8 missar</w:t>
      </w:r>
    </w:p>
    <w:p w14:paraId="1BBFE54D" w14:textId="79A29704" w:rsidR="00DB0CD7" w:rsidRPr="007C3DB6" w:rsidRDefault="00DB0CD7">
      <w:pPr>
        <w:spacing w:after="0"/>
        <w:ind w:left="428"/>
        <w:rPr>
          <w:rFonts w:ascii="Flex 70" w:hAnsi="Flex 70"/>
        </w:rPr>
      </w:pPr>
      <w:r>
        <w:rPr>
          <w:rFonts w:ascii="Flex 70" w:eastAsia="Book Antiqua" w:hAnsi="Flex 70" w:cs="Book Antiqua"/>
          <w:b/>
          <w:sz w:val="24"/>
        </w:rPr>
        <w:t>B</w:t>
      </w:r>
      <w:r w:rsidR="00FE40BB">
        <w:rPr>
          <w:rFonts w:ascii="Flex 70" w:eastAsia="Book Antiqua" w:hAnsi="Flex 70" w:cs="Book Antiqua"/>
          <w:b/>
          <w:sz w:val="24"/>
        </w:rPr>
        <w:t xml:space="preserve"> </w:t>
      </w:r>
      <w:r w:rsidR="006E57D8">
        <w:rPr>
          <w:rFonts w:ascii="Flex 70" w:eastAsia="Book Antiqua" w:hAnsi="Flex 70" w:cs="Book Antiqua"/>
          <w:b/>
          <w:sz w:val="24"/>
        </w:rPr>
        <w:t>17 missar</w:t>
      </w:r>
    </w:p>
    <w:p w14:paraId="55599F6C" w14:textId="3FF2B5C2" w:rsidR="006527DE" w:rsidRPr="007C3DB6" w:rsidRDefault="006527DE">
      <w:pPr>
        <w:spacing w:after="0"/>
        <w:ind w:left="428"/>
        <w:rPr>
          <w:rFonts w:ascii="Flex 70" w:hAnsi="Flex 70"/>
        </w:rPr>
      </w:pPr>
    </w:p>
    <w:p w14:paraId="2F2E5EBB" w14:textId="77777777" w:rsidR="006527DE" w:rsidRPr="007C3DB6" w:rsidRDefault="00ED2436">
      <w:pPr>
        <w:spacing w:after="0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</w:p>
    <w:p w14:paraId="3C193E62" w14:textId="77777777" w:rsidR="006527DE" w:rsidRPr="007C3DB6" w:rsidRDefault="00ED2436">
      <w:pPr>
        <w:spacing w:after="31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  <w:sz w:val="24"/>
        </w:rPr>
        <w:t xml:space="preserve"> </w:t>
      </w:r>
    </w:p>
    <w:p w14:paraId="43DFB74B" w14:textId="77777777" w:rsidR="006527DE" w:rsidRPr="007B5168" w:rsidRDefault="00ED2436">
      <w:pPr>
        <w:pStyle w:val="Rubrik2"/>
        <w:tabs>
          <w:tab w:val="center" w:pos="1394"/>
          <w:tab w:val="center" w:pos="3795"/>
          <w:tab w:val="center" w:pos="4453"/>
          <w:tab w:val="center" w:pos="6208"/>
          <w:tab w:val="center" w:pos="6885"/>
        </w:tabs>
        <w:ind w:left="0" w:firstLine="0"/>
        <w:rPr>
          <w:rFonts w:ascii="Flex 70" w:hAnsi="Flex 70"/>
        </w:rPr>
      </w:pPr>
      <w:r w:rsidRPr="007C3DB6">
        <w:rPr>
          <w:rFonts w:ascii="Flex 70" w:eastAsia="Calibri" w:hAnsi="Flex 70" w:cs="Calibri"/>
          <w:b w:val="0"/>
          <w:sz w:val="22"/>
        </w:rPr>
        <w:tab/>
      </w:r>
      <w:r w:rsidRPr="007B5168">
        <w:rPr>
          <w:rFonts w:ascii="Flex 70" w:hAnsi="Flex 70"/>
        </w:rPr>
        <w:t xml:space="preserve">Publiksiffra: xxxx </w:t>
      </w:r>
      <w:r w:rsidRPr="007B5168">
        <w:rPr>
          <w:rFonts w:ascii="Flex 70" w:hAnsi="Flex 70"/>
        </w:rPr>
        <w:tab/>
      </w:r>
      <w:r w:rsidRPr="007B5168">
        <w:rPr>
          <w:rFonts w:ascii="Flex 70" w:hAnsi="Flex 70"/>
          <w:sz w:val="22"/>
        </w:rPr>
        <w:t xml:space="preserve"> </w:t>
      </w:r>
      <w:r w:rsidRPr="007B5168">
        <w:rPr>
          <w:rFonts w:ascii="Flex 70" w:hAnsi="Flex 70"/>
          <w:sz w:val="22"/>
        </w:rPr>
        <w:tab/>
        <w:t xml:space="preserve"> </w:t>
      </w:r>
      <w:r w:rsidRPr="007B5168">
        <w:rPr>
          <w:rFonts w:ascii="Flex 70" w:hAnsi="Flex 70"/>
          <w:sz w:val="22"/>
        </w:rPr>
        <w:tab/>
        <w:t xml:space="preserve"> </w:t>
      </w:r>
      <w:r w:rsidRPr="007B5168">
        <w:rPr>
          <w:rFonts w:ascii="Flex 70" w:hAnsi="Flex 70"/>
          <w:sz w:val="22"/>
        </w:rPr>
        <w:tab/>
        <w:t xml:space="preserve"> </w:t>
      </w:r>
    </w:p>
    <w:p w14:paraId="19D61004" w14:textId="77777777" w:rsidR="006527DE" w:rsidRPr="007B5168" w:rsidRDefault="00ED2436">
      <w:pPr>
        <w:spacing w:after="0"/>
        <w:ind w:left="428"/>
        <w:rPr>
          <w:rFonts w:ascii="Flex 70" w:hAnsi="Flex 70"/>
        </w:rPr>
      </w:pPr>
      <w:r w:rsidRPr="007B5168">
        <w:rPr>
          <w:rFonts w:ascii="Flex 70" w:eastAsia="Book Antiqua" w:hAnsi="Flex 70" w:cs="Book Antiqua"/>
          <w:b/>
          <w:sz w:val="24"/>
        </w:rPr>
        <w:t xml:space="preserve"> </w:t>
      </w:r>
      <w:r w:rsidRPr="007B5168">
        <w:rPr>
          <w:rFonts w:ascii="Flex 70" w:eastAsia="Book Antiqua" w:hAnsi="Flex 70" w:cs="Book Antiqua"/>
          <w:b/>
          <w:sz w:val="24"/>
        </w:rPr>
        <w:tab/>
      </w:r>
      <w:r w:rsidRPr="007B5168">
        <w:rPr>
          <w:rFonts w:ascii="Flex 70" w:eastAsia="Book Antiqua" w:hAnsi="Flex 70" w:cs="Book Antiqua"/>
          <w:b/>
        </w:rPr>
        <w:t xml:space="preserve"> </w:t>
      </w:r>
      <w:r w:rsidRPr="007B5168">
        <w:rPr>
          <w:rFonts w:ascii="Flex 70" w:eastAsia="Book Antiqua" w:hAnsi="Flex 70" w:cs="Book Antiqua"/>
          <w:b/>
        </w:rPr>
        <w:tab/>
        <w:t xml:space="preserve"> </w:t>
      </w:r>
      <w:r w:rsidRPr="007B5168">
        <w:rPr>
          <w:rFonts w:ascii="Flex 70" w:eastAsia="Book Antiqua" w:hAnsi="Flex 70" w:cs="Book Antiqua"/>
          <w:b/>
        </w:rPr>
        <w:tab/>
        <w:t xml:space="preserve"> </w:t>
      </w:r>
      <w:r w:rsidRPr="007B5168">
        <w:rPr>
          <w:rFonts w:ascii="Flex 70" w:eastAsia="Book Antiqua" w:hAnsi="Flex 70" w:cs="Book Antiqua"/>
          <w:b/>
        </w:rPr>
        <w:tab/>
        <w:t xml:space="preserve"> </w:t>
      </w:r>
      <w:r w:rsidRPr="007B5168">
        <w:rPr>
          <w:rFonts w:ascii="Flex 70" w:eastAsia="Book Antiqua" w:hAnsi="Flex 70" w:cs="Book Antiqua"/>
          <w:b/>
        </w:rPr>
        <w:tab/>
        <w:t xml:space="preserve"> </w:t>
      </w:r>
    </w:p>
    <w:p w14:paraId="4FD8827E" w14:textId="77777777" w:rsidR="006527DE" w:rsidRPr="007C3DB6" w:rsidRDefault="00ED2436">
      <w:pPr>
        <w:tabs>
          <w:tab w:val="center" w:pos="1702"/>
          <w:tab w:val="center" w:pos="4453"/>
          <w:tab w:val="center" w:pos="6208"/>
          <w:tab w:val="center" w:pos="6885"/>
        </w:tabs>
        <w:spacing w:after="0"/>
        <w:rPr>
          <w:rFonts w:ascii="Flex 70" w:hAnsi="Flex 70"/>
          <w:lang w:val="en-US"/>
        </w:rPr>
      </w:pPr>
      <w:r w:rsidRPr="007B5168">
        <w:rPr>
          <w:rFonts w:ascii="Flex 70" w:hAnsi="Flex 70"/>
        </w:rPr>
        <w:tab/>
      </w:r>
      <w:r w:rsidRPr="007C3DB6">
        <w:rPr>
          <w:rFonts w:ascii="Flex 70" w:eastAsia="Book Antiqua" w:hAnsi="Flex 70" w:cs="Book Antiqua"/>
          <w:b/>
          <w:lang w:val="en-US"/>
        </w:rPr>
        <w:t xml:space="preserve">End of Game: Best Player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p w14:paraId="3B3F1772" w14:textId="77777777" w:rsidR="006527DE" w:rsidRPr="007C3DB6" w:rsidRDefault="00ED2436">
      <w:pPr>
        <w:spacing w:after="0"/>
        <w:ind w:left="348"/>
        <w:jc w:val="center"/>
        <w:rPr>
          <w:rFonts w:ascii="Flex 70" w:hAnsi="Flex 70"/>
          <w:lang w:val="en-US"/>
        </w:rPr>
      </w:pPr>
      <w:r w:rsidRPr="007C3DB6">
        <w:rPr>
          <w:rFonts w:ascii="Flex 70" w:eastAsia="Book Antiqua" w:hAnsi="Flex 70" w:cs="Book Antiqua"/>
          <w:b/>
          <w:lang w:val="en-US"/>
        </w:rPr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  <w:r w:rsidRPr="007C3DB6">
        <w:rPr>
          <w:rFonts w:ascii="Flex 70" w:eastAsia="Book Antiqua" w:hAnsi="Flex 70" w:cs="Book Antiqua"/>
          <w:b/>
          <w:lang w:val="en-US"/>
        </w:rPr>
        <w:tab/>
        <w:t xml:space="preserve"> </w:t>
      </w:r>
    </w:p>
    <w:p w14:paraId="71E9C742" w14:textId="77777777" w:rsidR="006527DE" w:rsidRPr="007C3DB6" w:rsidRDefault="00ED2436">
      <w:pPr>
        <w:spacing w:after="0"/>
        <w:ind w:left="423" w:hanging="1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Avsluta matchen: Final score </w:t>
      </w:r>
    </w:p>
    <w:p w14:paraId="13BDB213" w14:textId="77777777" w:rsidR="006527DE" w:rsidRPr="007C3DB6" w:rsidRDefault="00ED2436">
      <w:pPr>
        <w:spacing w:after="0"/>
        <w:ind w:left="428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</w:p>
    <w:p w14:paraId="4AC0122D" w14:textId="77777777" w:rsidR="006527DE" w:rsidRPr="007C3DB6" w:rsidRDefault="00ED2436">
      <w:pPr>
        <w:spacing w:after="0"/>
        <w:ind w:left="423" w:hanging="10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Publicera rapport. </w:t>
      </w:r>
    </w:p>
    <w:p w14:paraId="2FCB2730" w14:textId="77777777" w:rsidR="006527DE" w:rsidRPr="007C3DB6" w:rsidRDefault="00ED2436">
      <w:pPr>
        <w:pStyle w:val="Rubrik3"/>
        <w:ind w:left="423"/>
        <w:rPr>
          <w:rFonts w:ascii="Flex 70" w:hAnsi="Flex 70"/>
        </w:rPr>
      </w:pPr>
      <w:r w:rsidRPr="007C3DB6">
        <w:rPr>
          <w:rFonts w:ascii="Flex 70" w:hAnsi="Flex 70"/>
        </w:rPr>
        <w:t xml:space="preserve">(Game Report) </w:t>
      </w:r>
    </w:p>
    <w:p w14:paraId="6EB7AE97" w14:textId="77777777" w:rsidR="006527DE" w:rsidRPr="007C3DB6" w:rsidRDefault="00ED2436">
      <w:pPr>
        <w:spacing w:after="34" w:line="263" w:lineRule="auto"/>
        <w:ind w:left="428" w:right="632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</w:r>
      <w:r w:rsidRPr="007C3DB6">
        <w:rPr>
          <w:rFonts w:ascii="Flex 70" w:eastAsia="Book Antiqua" w:hAnsi="Flex 70" w:cs="Book Antiqua"/>
          <w:b/>
          <w:u w:val="single" w:color="000000"/>
        </w:rPr>
        <w:t xml:space="preserve"> </w:t>
      </w:r>
      <w:r w:rsidRPr="007C3DB6">
        <w:rPr>
          <w:rFonts w:ascii="Flex 70" w:eastAsia="Book Antiqua" w:hAnsi="Flex 70" w:cs="Book Antiqua"/>
          <w:b/>
        </w:rPr>
        <w:t xml:space="preserve"> </w:t>
      </w:r>
    </w:p>
    <w:p w14:paraId="56F5E695" w14:textId="77777777" w:rsidR="006527DE" w:rsidRPr="007C3DB6" w:rsidRDefault="00ED2436">
      <w:pPr>
        <w:spacing w:after="0"/>
        <w:ind w:left="348"/>
        <w:jc w:val="center"/>
        <w:rPr>
          <w:rFonts w:ascii="Flex 70" w:hAnsi="Flex 70"/>
        </w:rPr>
      </w:pPr>
      <w:r w:rsidRPr="007C3DB6">
        <w:rPr>
          <w:rFonts w:ascii="Flex 70" w:eastAsia="Book Antiqua" w:hAnsi="Flex 70" w:cs="Book Antiqua"/>
          <w:b/>
        </w:rPr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  <w:r w:rsidRPr="007C3DB6">
        <w:rPr>
          <w:rFonts w:ascii="Flex 70" w:eastAsia="Book Antiqua" w:hAnsi="Flex 70" w:cs="Book Antiqua"/>
          <w:b/>
        </w:rPr>
        <w:tab/>
        <w:t xml:space="preserve"> </w:t>
      </w:r>
    </w:p>
    <w:p w14:paraId="44238E47" w14:textId="77777777" w:rsidR="006527DE" w:rsidRPr="007C3DB6" w:rsidRDefault="00ED2436">
      <w:pPr>
        <w:spacing w:after="0"/>
        <w:ind w:left="356"/>
        <w:rPr>
          <w:rFonts w:ascii="Flex 70" w:hAnsi="Flex 70"/>
        </w:rPr>
      </w:pPr>
      <w:r w:rsidRPr="007C3DB6">
        <w:rPr>
          <w:rFonts w:ascii="Flex 70" w:eastAsia="Times New Roman" w:hAnsi="Flex 70" w:cs="Times New Roman"/>
          <w:sz w:val="24"/>
        </w:rPr>
        <w:t xml:space="preserve"> </w:t>
      </w:r>
    </w:p>
    <w:p w14:paraId="5685A260" w14:textId="77777777" w:rsidR="006527DE" w:rsidRPr="007C3DB6" w:rsidRDefault="00ED2436">
      <w:pPr>
        <w:spacing w:after="0"/>
        <w:ind w:left="356"/>
        <w:rPr>
          <w:rFonts w:ascii="Flex 70" w:hAnsi="Flex 70"/>
        </w:rPr>
      </w:pPr>
      <w:r w:rsidRPr="007C3DB6">
        <w:rPr>
          <w:rFonts w:ascii="Flex 70" w:eastAsia="Times New Roman" w:hAnsi="Flex 70" w:cs="Times New Roman"/>
          <w:sz w:val="24"/>
        </w:rPr>
        <w:t xml:space="preserve"> </w:t>
      </w:r>
    </w:p>
    <w:p w14:paraId="6B2666D9" w14:textId="77777777" w:rsidR="006527DE" w:rsidRPr="007C3DB6" w:rsidRDefault="00ED2436">
      <w:pPr>
        <w:spacing w:after="0"/>
        <w:ind w:left="356"/>
        <w:rPr>
          <w:rFonts w:ascii="Flex 70" w:hAnsi="Flex 70"/>
        </w:rPr>
      </w:pPr>
      <w:r w:rsidRPr="007C3DB6">
        <w:rPr>
          <w:rFonts w:ascii="Flex 70" w:eastAsia="Times New Roman" w:hAnsi="Flex 70" w:cs="Times New Roman"/>
          <w:sz w:val="24"/>
        </w:rPr>
        <w:t xml:space="preserve"> </w:t>
      </w:r>
    </w:p>
    <w:sectPr w:rsidR="006527DE" w:rsidRPr="007C3DB6" w:rsidSect="00C27EFC">
      <w:headerReference w:type="default" r:id="rId8"/>
      <w:footerReference w:type="default" r:id="rId9"/>
      <w:pgSz w:w="11906" w:h="16838"/>
      <w:pgMar w:top="903" w:right="3219" w:bottom="1455" w:left="106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DC85" w14:textId="77777777" w:rsidR="00FE4327" w:rsidRDefault="00FE4327" w:rsidP="00B45021">
      <w:pPr>
        <w:spacing w:after="0" w:line="240" w:lineRule="auto"/>
      </w:pPr>
      <w:r>
        <w:separator/>
      </w:r>
    </w:p>
  </w:endnote>
  <w:endnote w:type="continuationSeparator" w:id="0">
    <w:p w14:paraId="3903F815" w14:textId="77777777" w:rsidR="00FE4327" w:rsidRDefault="00FE4327" w:rsidP="00B4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7E85" w14:textId="77777777" w:rsidR="00C27EFC" w:rsidRDefault="00C27EFC">
    <w:pPr>
      <w:pStyle w:val="Sidfo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85623E7" w14:textId="77777777" w:rsidR="003A6460" w:rsidRDefault="003A64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1847" w14:textId="77777777" w:rsidR="00FE4327" w:rsidRDefault="00FE4327" w:rsidP="00B45021">
      <w:pPr>
        <w:spacing w:after="0" w:line="240" w:lineRule="auto"/>
      </w:pPr>
      <w:r>
        <w:separator/>
      </w:r>
    </w:p>
  </w:footnote>
  <w:footnote w:type="continuationSeparator" w:id="0">
    <w:p w14:paraId="5B71D3B8" w14:textId="77777777" w:rsidR="00FE4327" w:rsidRDefault="00FE4327" w:rsidP="00B4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5EAE" w14:textId="38B02566" w:rsidR="003A6460" w:rsidRDefault="00C27EFC">
    <w:pPr>
      <w:pStyle w:val="Sidhuvud"/>
    </w:pPr>
    <w:r w:rsidRPr="007C3DB6">
      <w:rPr>
        <w:rFonts w:ascii="Flex 70" w:hAnsi="Flex 70"/>
        <w:noProof/>
      </w:rPr>
      <w:drawing>
        <wp:inline distT="0" distB="0" distL="0" distR="0" wp14:anchorId="60FB58A6" wp14:editId="2584B8F7">
          <wp:extent cx="762000" cy="771525"/>
          <wp:effectExtent l="0" t="0" r="0" b="0"/>
          <wp:docPr id="123192267" name="Picture 8690" descr="En bild som visar text, emblem, Varumärke, märke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2267" name="Picture 8690" descr="En bild som visar text, emblem, Varumärke, märke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06A29" w14:textId="77777777" w:rsidR="00B45021" w:rsidRDefault="00B450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58F"/>
    <w:multiLevelType w:val="hybridMultilevel"/>
    <w:tmpl w:val="1EB8D5F6"/>
    <w:lvl w:ilvl="0" w:tplc="FD9AAD64">
      <w:start w:val="1"/>
      <w:numFmt w:val="bullet"/>
      <w:lvlText w:val="-"/>
      <w:lvlJc w:val="left"/>
      <w:pPr>
        <w:ind w:left="13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6B276">
      <w:start w:val="1"/>
      <w:numFmt w:val="bullet"/>
      <w:lvlText w:val="o"/>
      <w:lvlJc w:val="left"/>
      <w:pPr>
        <w:ind w:left="13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C22B4">
      <w:start w:val="1"/>
      <w:numFmt w:val="bullet"/>
      <w:lvlText w:val="▪"/>
      <w:lvlJc w:val="left"/>
      <w:pPr>
        <w:ind w:left="21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39B6">
      <w:start w:val="1"/>
      <w:numFmt w:val="bullet"/>
      <w:lvlText w:val="•"/>
      <w:lvlJc w:val="left"/>
      <w:pPr>
        <w:ind w:left="28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A506A">
      <w:start w:val="1"/>
      <w:numFmt w:val="bullet"/>
      <w:lvlText w:val="o"/>
      <w:lvlJc w:val="left"/>
      <w:pPr>
        <w:ind w:left="3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4C162">
      <w:start w:val="1"/>
      <w:numFmt w:val="bullet"/>
      <w:lvlText w:val="▪"/>
      <w:lvlJc w:val="left"/>
      <w:pPr>
        <w:ind w:left="42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2EADC">
      <w:start w:val="1"/>
      <w:numFmt w:val="bullet"/>
      <w:lvlText w:val="•"/>
      <w:lvlJc w:val="left"/>
      <w:pPr>
        <w:ind w:left="49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27246">
      <w:start w:val="1"/>
      <w:numFmt w:val="bullet"/>
      <w:lvlText w:val="o"/>
      <w:lvlJc w:val="left"/>
      <w:pPr>
        <w:ind w:left="57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EBA64">
      <w:start w:val="1"/>
      <w:numFmt w:val="bullet"/>
      <w:lvlText w:val="▪"/>
      <w:lvlJc w:val="left"/>
      <w:pPr>
        <w:ind w:left="64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232E"/>
    <w:multiLevelType w:val="hybridMultilevel"/>
    <w:tmpl w:val="887A1C98"/>
    <w:lvl w:ilvl="0" w:tplc="563A4F72">
      <w:start w:val="4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EA53C">
      <w:start w:val="1"/>
      <w:numFmt w:val="bullet"/>
      <w:lvlText w:val="-"/>
      <w:lvlJc w:val="left"/>
      <w:pPr>
        <w:ind w:left="85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A07AC">
      <w:start w:val="1"/>
      <w:numFmt w:val="bullet"/>
      <w:lvlText w:val="▪"/>
      <w:lvlJc w:val="left"/>
      <w:pPr>
        <w:ind w:left="13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CB76C">
      <w:start w:val="1"/>
      <w:numFmt w:val="bullet"/>
      <w:lvlText w:val="•"/>
      <w:lvlJc w:val="left"/>
      <w:pPr>
        <w:ind w:left="21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2B6CE">
      <w:start w:val="1"/>
      <w:numFmt w:val="bullet"/>
      <w:lvlText w:val="o"/>
      <w:lvlJc w:val="left"/>
      <w:pPr>
        <w:ind w:left="28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9F82">
      <w:start w:val="1"/>
      <w:numFmt w:val="bullet"/>
      <w:lvlText w:val="▪"/>
      <w:lvlJc w:val="left"/>
      <w:pPr>
        <w:ind w:left="3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F0E2">
      <w:start w:val="1"/>
      <w:numFmt w:val="bullet"/>
      <w:lvlText w:val="•"/>
      <w:lvlJc w:val="left"/>
      <w:pPr>
        <w:ind w:left="42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CC162">
      <w:start w:val="1"/>
      <w:numFmt w:val="bullet"/>
      <w:lvlText w:val="o"/>
      <w:lvlJc w:val="left"/>
      <w:pPr>
        <w:ind w:left="49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9236">
      <w:start w:val="1"/>
      <w:numFmt w:val="bullet"/>
      <w:lvlText w:val="▪"/>
      <w:lvlJc w:val="left"/>
      <w:pPr>
        <w:ind w:left="57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E48D9"/>
    <w:multiLevelType w:val="hybridMultilevel"/>
    <w:tmpl w:val="F1946F2A"/>
    <w:lvl w:ilvl="0" w:tplc="25B4D78A">
      <w:start w:val="1"/>
      <w:numFmt w:val="decimal"/>
      <w:lvlText w:val="%1."/>
      <w:lvlJc w:val="left"/>
      <w:pPr>
        <w:ind w:left="3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9CA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EF1C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0A40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8233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C0C8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6366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6AD2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6459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8D6452"/>
    <w:multiLevelType w:val="hybridMultilevel"/>
    <w:tmpl w:val="D2CA2B9A"/>
    <w:lvl w:ilvl="0" w:tplc="01824DD4">
      <w:start w:val="1"/>
      <w:numFmt w:val="bullet"/>
      <w:lvlText w:val="-"/>
      <w:lvlJc w:val="left"/>
      <w:pPr>
        <w:ind w:left="13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6FB6">
      <w:start w:val="1"/>
      <w:numFmt w:val="bullet"/>
      <w:lvlText w:val="o"/>
      <w:lvlJc w:val="left"/>
      <w:pPr>
        <w:ind w:left="13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022D6">
      <w:start w:val="1"/>
      <w:numFmt w:val="bullet"/>
      <w:lvlText w:val="▪"/>
      <w:lvlJc w:val="left"/>
      <w:pPr>
        <w:ind w:left="21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2A96E">
      <w:start w:val="1"/>
      <w:numFmt w:val="bullet"/>
      <w:lvlText w:val="•"/>
      <w:lvlJc w:val="left"/>
      <w:pPr>
        <w:ind w:left="28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48C78">
      <w:start w:val="1"/>
      <w:numFmt w:val="bullet"/>
      <w:lvlText w:val="o"/>
      <w:lvlJc w:val="left"/>
      <w:pPr>
        <w:ind w:left="3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060A2">
      <w:start w:val="1"/>
      <w:numFmt w:val="bullet"/>
      <w:lvlText w:val="▪"/>
      <w:lvlJc w:val="left"/>
      <w:pPr>
        <w:ind w:left="42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47BF0">
      <w:start w:val="1"/>
      <w:numFmt w:val="bullet"/>
      <w:lvlText w:val="•"/>
      <w:lvlJc w:val="left"/>
      <w:pPr>
        <w:ind w:left="49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29774">
      <w:start w:val="1"/>
      <w:numFmt w:val="bullet"/>
      <w:lvlText w:val="o"/>
      <w:lvlJc w:val="left"/>
      <w:pPr>
        <w:ind w:left="57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CC66C">
      <w:start w:val="1"/>
      <w:numFmt w:val="bullet"/>
      <w:lvlText w:val="▪"/>
      <w:lvlJc w:val="left"/>
      <w:pPr>
        <w:ind w:left="64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724895">
    <w:abstractNumId w:val="2"/>
  </w:num>
  <w:num w:numId="2" w16cid:durableId="1742603747">
    <w:abstractNumId w:val="0"/>
  </w:num>
  <w:num w:numId="3" w16cid:durableId="1825968564">
    <w:abstractNumId w:val="1"/>
  </w:num>
  <w:num w:numId="4" w16cid:durableId="5566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66F33"/>
    <w:rsid w:val="00014168"/>
    <w:rsid w:val="00034231"/>
    <w:rsid w:val="00052A1F"/>
    <w:rsid w:val="0009537A"/>
    <w:rsid w:val="00097C58"/>
    <w:rsid w:val="000A06DC"/>
    <w:rsid w:val="000B2C08"/>
    <w:rsid w:val="000C623D"/>
    <w:rsid w:val="000E2674"/>
    <w:rsid w:val="000E4296"/>
    <w:rsid w:val="000F062A"/>
    <w:rsid w:val="00142F71"/>
    <w:rsid w:val="001463D7"/>
    <w:rsid w:val="001B19F5"/>
    <w:rsid w:val="001D1287"/>
    <w:rsid w:val="002C6A3E"/>
    <w:rsid w:val="002D3255"/>
    <w:rsid w:val="00306F27"/>
    <w:rsid w:val="00346F22"/>
    <w:rsid w:val="00374EA2"/>
    <w:rsid w:val="00391926"/>
    <w:rsid w:val="00393F8E"/>
    <w:rsid w:val="003A6460"/>
    <w:rsid w:val="003D5698"/>
    <w:rsid w:val="003D56D3"/>
    <w:rsid w:val="0041580D"/>
    <w:rsid w:val="004B4E64"/>
    <w:rsid w:val="004B62D3"/>
    <w:rsid w:val="004D0A87"/>
    <w:rsid w:val="0050042A"/>
    <w:rsid w:val="005E3683"/>
    <w:rsid w:val="0062117B"/>
    <w:rsid w:val="00651EC8"/>
    <w:rsid w:val="006527DE"/>
    <w:rsid w:val="00672B7D"/>
    <w:rsid w:val="00691B87"/>
    <w:rsid w:val="006C4B9D"/>
    <w:rsid w:val="006E57D8"/>
    <w:rsid w:val="006F1EC3"/>
    <w:rsid w:val="00702EBE"/>
    <w:rsid w:val="00733407"/>
    <w:rsid w:val="007B46C9"/>
    <w:rsid w:val="007B5168"/>
    <w:rsid w:val="007C3DB6"/>
    <w:rsid w:val="007E56DA"/>
    <w:rsid w:val="009F3826"/>
    <w:rsid w:val="00A43351"/>
    <w:rsid w:val="00AC1CA3"/>
    <w:rsid w:val="00AD66A0"/>
    <w:rsid w:val="00B30D79"/>
    <w:rsid w:val="00B45021"/>
    <w:rsid w:val="00B8703D"/>
    <w:rsid w:val="00BC31BC"/>
    <w:rsid w:val="00BD5D58"/>
    <w:rsid w:val="00C05428"/>
    <w:rsid w:val="00C12F96"/>
    <w:rsid w:val="00C23CED"/>
    <w:rsid w:val="00C27EFC"/>
    <w:rsid w:val="00CA71A3"/>
    <w:rsid w:val="00DB0CD7"/>
    <w:rsid w:val="00E44530"/>
    <w:rsid w:val="00E5701D"/>
    <w:rsid w:val="00ED2436"/>
    <w:rsid w:val="00F31BC6"/>
    <w:rsid w:val="00F677CC"/>
    <w:rsid w:val="00FE40BB"/>
    <w:rsid w:val="00FE4327"/>
    <w:rsid w:val="00FF1941"/>
    <w:rsid w:val="6AE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03D4"/>
  <w15:docId w15:val="{F89AA3F0-1058-4709-9C87-9EDC9FA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2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Book Antiqua" w:eastAsia="Book Antiqua" w:hAnsi="Book Antiqua" w:cs="Book Antiqua"/>
      <w:b/>
      <w:color w:val="000000"/>
      <w:sz w:val="24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0"/>
      <w:ind w:left="438" w:hanging="10"/>
      <w:outlineLvl w:val="2"/>
    </w:pPr>
    <w:rPr>
      <w:rFonts w:ascii="Book Antiqua" w:eastAsia="Book Antiqua" w:hAnsi="Book Antiqua" w:cs="Book Antiqua"/>
      <w:b/>
      <w:color w:val="00000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Rubrik1Char">
    <w:name w:val="Rubrik 1 Char"/>
    <w:link w:val="Rubrik1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Rubrik3Char">
    <w:name w:val="Rubrik 3 Char"/>
    <w:link w:val="Rubrik3"/>
    <w:rPr>
      <w:rFonts w:ascii="Book Antiqua" w:eastAsia="Book Antiqua" w:hAnsi="Book Antiqua" w:cs="Book Antiqua"/>
      <w:b/>
      <w:color w:val="000000"/>
      <w:sz w:val="22"/>
    </w:rPr>
  </w:style>
  <w:style w:type="table" w:styleId="Tabellrutnt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5021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B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5021"/>
    <w:rPr>
      <w:rFonts w:ascii="Calibri" w:eastAsia="Calibri" w:hAnsi="Calibri" w:cs="Calibri"/>
      <w:color w:val="000000"/>
    </w:rPr>
  </w:style>
  <w:style w:type="paragraph" w:styleId="Ingetavstnd">
    <w:name w:val="No Spacing"/>
    <w:link w:val="IngetavstndChar"/>
    <w:uiPriority w:val="1"/>
    <w:qFormat/>
    <w:rsid w:val="001463D7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14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563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venue results</dc:title>
  <dc:subject>Övningsmatch</dc:subject>
  <dc:creator/>
  <cp:keywords/>
  <cp:lastModifiedBy>Per Ängvald</cp:lastModifiedBy>
  <cp:revision>53</cp:revision>
  <cp:lastPrinted>2025-09-25T07:07:00Z</cp:lastPrinted>
  <dcterms:created xsi:type="dcterms:W3CDTF">2022-09-27T07:07:00Z</dcterms:created>
  <dcterms:modified xsi:type="dcterms:W3CDTF">2025-09-25T07:37:00Z</dcterms:modified>
</cp:coreProperties>
</file>