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EAA7A" w14:textId="77777777" w:rsidR="00F10846" w:rsidRPr="00601B62" w:rsidRDefault="00F10846" w:rsidP="00F10846">
      <w:pPr>
        <w:rPr>
          <w:b/>
          <w:bCs/>
          <w:sz w:val="28"/>
          <w:szCs w:val="28"/>
        </w:rPr>
      </w:pPr>
      <w:r w:rsidRPr="00601B62">
        <w:rPr>
          <w:rFonts w:ascii="Segoe UI Emoji" w:hAnsi="Segoe UI Emoji" w:cs="Segoe UI Emoji"/>
          <w:b/>
          <w:bCs/>
          <w:sz w:val="28"/>
          <w:szCs w:val="28"/>
        </w:rPr>
        <w:t>🏀</w:t>
      </w:r>
      <w:r w:rsidRPr="00601B62">
        <w:rPr>
          <w:b/>
          <w:bCs/>
          <w:sz w:val="28"/>
          <w:szCs w:val="28"/>
        </w:rPr>
        <w:t xml:space="preserve"> Eskilstuna Basket Cup </w:t>
      </w:r>
      <w:proofErr w:type="gramStart"/>
      <w:r w:rsidRPr="00601B62">
        <w:rPr>
          <w:b/>
          <w:bCs/>
          <w:sz w:val="28"/>
          <w:szCs w:val="28"/>
        </w:rPr>
        <w:t>23-25</w:t>
      </w:r>
      <w:proofErr w:type="gramEnd"/>
      <w:r w:rsidRPr="00601B62">
        <w:rPr>
          <w:b/>
          <w:bCs/>
          <w:sz w:val="28"/>
          <w:szCs w:val="28"/>
        </w:rPr>
        <w:t xml:space="preserve"> april 2027</w:t>
      </w:r>
    </w:p>
    <w:p w14:paraId="00CEB69B" w14:textId="77777777" w:rsidR="00F10846" w:rsidRPr="00F10846" w:rsidRDefault="00F10846" w:rsidP="00F10846">
      <w:pPr>
        <w:rPr>
          <w:b/>
          <w:bCs/>
        </w:rPr>
      </w:pPr>
      <w:r w:rsidRPr="00F10846">
        <w:rPr>
          <w:b/>
          <w:bCs/>
        </w:rPr>
        <w:t>Anmälan</w:t>
      </w:r>
    </w:p>
    <w:p w14:paraId="15401933" w14:textId="1509E16C" w:rsidR="00F10846" w:rsidRPr="00A13E0D" w:rsidRDefault="00F10846" w:rsidP="00A13E0D">
      <w:pPr>
        <w:spacing w:line="240" w:lineRule="auto"/>
        <w:contextualSpacing/>
        <w:rPr>
          <w:rFonts w:ascii="Aptos Display" w:hAnsi="Aptos Display" w:cs="Segoe UI Emoji"/>
        </w:rPr>
      </w:pPr>
      <w:r w:rsidRPr="00F10846">
        <w:t>Laget är anmält till Eskilstuna Basket Cup och anmälningsavgiften är betald från lagkassan.</w:t>
      </w:r>
      <w:r w:rsidR="00A13E0D">
        <w:t xml:space="preserve"> </w:t>
      </w:r>
      <w:r w:rsidR="00A13E0D" w:rsidRPr="00A15955">
        <w:rPr>
          <w:rFonts w:ascii="Aptos Display" w:hAnsi="Aptos Display" w:cs="Segoe UI Emoji"/>
        </w:rPr>
        <w:t xml:space="preserve">Länk till cupens hemsida </w:t>
      </w:r>
      <w:hyperlink r:id="rId8" w:history="1">
        <w:r w:rsidR="00A13E0D" w:rsidRPr="00A15955">
          <w:rPr>
            <w:rStyle w:val="Hyperlnk"/>
            <w:rFonts w:ascii="Aptos Display" w:hAnsi="Aptos Display" w:cs="Segoe UI Emoji"/>
          </w:rPr>
          <w:t>https://eskilstunabasketcup.se/start</w:t>
        </w:r>
      </w:hyperlink>
    </w:p>
    <w:p w14:paraId="5713788B" w14:textId="77777777" w:rsidR="00F10846" w:rsidRPr="00F10846" w:rsidRDefault="00F10846" w:rsidP="00F10846">
      <w:r w:rsidRPr="00F10846">
        <w:pict w14:anchorId="003C0B7B">
          <v:rect id="_x0000_i1055" style="width:0;height:1.5pt" o:hralign="center" o:hrstd="t" o:hr="t" fillcolor="#a0a0a0" stroked="f"/>
        </w:pict>
      </w:r>
    </w:p>
    <w:p w14:paraId="2104489F" w14:textId="77777777" w:rsidR="00F10846" w:rsidRPr="00F10846" w:rsidRDefault="00F10846" w:rsidP="00F10846">
      <w:pPr>
        <w:rPr>
          <w:b/>
          <w:bCs/>
        </w:rPr>
      </w:pPr>
      <w:proofErr w:type="spellStart"/>
      <w:r w:rsidRPr="00F10846">
        <w:rPr>
          <w:b/>
          <w:bCs/>
        </w:rPr>
        <w:t>Cupkort</w:t>
      </w:r>
      <w:proofErr w:type="spellEnd"/>
    </w:p>
    <w:p w14:paraId="3C62CEEF" w14:textId="77777777" w:rsidR="00F10846" w:rsidRPr="00F10846" w:rsidRDefault="00F10846" w:rsidP="00F10846">
      <w:r w:rsidRPr="00F10846">
        <w:t xml:space="preserve">Kostnad: </w:t>
      </w:r>
      <w:r w:rsidRPr="00F10846">
        <w:rPr>
          <w:b/>
          <w:bCs/>
        </w:rPr>
        <w:t>1 595 kr per spelare och ledare</w:t>
      </w:r>
    </w:p>
    <w:p w14:paraId="35A97221" w14:textId="77777777" w:rsidR="00F10846" w:rsidRPr="00F10846" w:rsidRDefault="00F10846" w:rsidP="00F10846">
      <w:r w:rsidRPr="00F10846">
        <w:t>I cupkortet ingår:</w:t>
      </w:r>
    </w:p>
    <w:p w14:paraId="408C2485" w14:textId="497FD378" w:rsidR="00F10846" w:rsidRPr="00F10846" w:rsidRDefault="00F10846" w:rsidP="00F10846">
      <w:r w:rsidRPr="00F10846">
        <w:rPr>
          <w:rFonts w:ascii="Segoe UI Emoji" w:hAnsi="Segoe UI Emoji" w:cs="Segoe UI Emoji"/>
        </w:rPr>
        <w:t>✅</w:t>
      </w:r>
      <w:r w:rsidRPr="00F10846">
        <w:t xml:space="preserve"> Logi på hårt underlag</w:t>
      </w:r>
      <w:r w:rsidRPr="00F10846">
        <w:br/>
      </w:r>
      <w:r w:rsidRPr="00F10846">
        <w:rPr>
          <w:rFonts w:ascii="Segoe UI Emoji" w:hAnsi="Segoe UI Emoji" w:cs="Segoe UI Emoji"/>
        </w:rPr>
        <w:t>✅</w:t>
      </w:r>
      <w:r w:rsidRPr="00F10846">
        <w:t xml:space="preserve"> </w:t>
      </w:r>
      <w:r w:rsidR="00A95127">
        <w:t>2</w:t>
      </w:r>
      <w:r w:rsidRPr="00F10846">
        <w:t xml:space="preserve"> frukostar</w:t>
      </w:r>
      <w:r w:rsidR="00A95127">
        <w:t>, 2 luncher och 2 middagar</w:t>
      </w:r>
      <w:r w:rsidRPr="00F10846">
        <w:br/>
      </w:r>
      <w:r w:rsidRPr="00F10846">
        <w:rPr>
          <w:rFonts w:ascii="Segoe UI Emoji" w:hAnsi="Segoe UI Emoji" w:cs="Segoe UI Emoji"/>
        </w:rPr>
        <w:t>✅</w:t>
      </w:r>
      <w:r w:rsidRPr="00F10846">
        <w:t xml:space="preserve"> Transporter mellan boende, matsalar och spelhallar</w:t>
      </w:r>
      <w:r w:rsidRPr="00F10846">
        <w:br/>
      </w:r>
      <w:r w:rsidRPr="00F10846">
        <w:rPr>
          <w:rFonts w:ascii="Segoe UI Emoji" w:hAnsi="Segoe UI Emoji" w:cs="Segoe UI Emoji"/>
        </w:rPr>
        <w:t>✅</w:t>
      </w:r>
      <w:r w:rsidRPr="00F10846">
        <w:t xml:space="preserve"> Entr</w:t>
      </w:r>
      <w:r w:rsidRPr="00F10846">
        <w:rPr>
          <w:rFonts w:ascii="Aptos" w:hAnsi="Aptos" w:cs="Aptos"/>
        </w:rPr>
        <w:t>é</w:t>
      </w:r>
      <w:r w:rsidRPr="00F10846">
        <w:t xml:space="preserve"> till discot p</w:t>
      </w:r>
      <w:r w:rsidRPr="00F10846">
        <w:rPr>
          <w:rFonts w:ascii="Aptos" w:hAnsi="Aptos" w:cs="Aptos"/>
        </w:rPr>
        <w:t>å</w:t>
      </w:r>
      <w:r w:rsidRPr="00F10846">
        <w:t xml:space="preserve"> l</w:t>
      </w:r>
      <w:r w:rsidRPr="00F10846">
        <w:rPr>
          <w:rFonts w:ascii="Aptos" w:hAnsi="Aptos" w:cs="Aptos"/>
        </w:rPr>
        <w:t>ö</w:t>
      </w:r>
      <w:r w:rsidRPr="00F10846">
        <w:t>rdag kv</w:t>
      </w:r>
      <w:r w:rsidRPr="00F10846">
        <w:rPr>
          <w:rFonts w:ascii="Aptos" w:hAnsi="Aptos" w:cs="Aptos"/>
        </w:rPr>
        <w:t>ä</w:t>
      </w:r>
      <w:r w:rsidRPr="00F10846">
        <w:t>ll</w:t>
      </w:r>
    </w:p>
    <w:p w14:paraId="5B61D58F" w14:textId="77777777" w:rsidR="00F10846" w:rsidRPr="00F10846" w:rsidRDefault="00F10846" w:rsidP="00F10846">
      <w:r w:rsidRPr="00F10846">
        <w:rPr>
          <w:b/>
          <w:bCs/>
        </w:rPr>
        <w:t>Övriga kostnader</w:t>
      </w:r>
    </w:p>
    <w:p w14:paraId="534AC795" w14:textId="77777777" w:rsidR="00F10846" w:rsidRPr="00F10846" w:rsidRDefault="00F10846" w:rsidP="00F10846">
      <w:pPr>
        <w:numPr>
          <w:ilvl w:val="0"/>
          <w:numId w:val="1"/>
        </w:numPr>
        <w:spacing w:line="240" w:lineRule="auto"/>
        <w:ind w:left="714" w:hanging="357"/>
        <w:contextualSpacing/>
      </w:pPr>
      <w:r w:rsidRPr="00F10846">
        <w:t xml:space="preserve">Bussresa (förra året cirka </w:t>
      </w:r>
      <w:r w:rsidRPr="00940D4C">
        <w:t>700 kr per spelare)</w:t>
      </w:r>
    </w:p>
    <w:p w14:paraId="76D789E6" w14:textId="77777777" w:rsidR="00F10846" w:rsidRPr="00F10846" w:rsidRDefault="00F10846" w:rsidP="00F10846">
      <w:pPr>
        <w:numPr>
          <w:ilvl w:val="0"/>
          <w:numId w:val="1"/>
        </w:numPr>
        <w:spacing w:line="240" w:lineRule="auto"/>
        <w:ind w:left="714" w:hanging="357"/>
        <w:contextualSpacing/>
      </w:pPr>
      <w:r w:rsidRPr="00F10846">
        <w:t>Kvällsfika till tjejerna</w:t>
      </w:r>
    </w:p>
    <w:p w14:paraId="45D2368A" w14:textId="77777777" w:rsidR="00F10846" w:rsidRPr="00F10846" w:rsidRDefault="00F10846" w:rsidP="00F10846">
      <w:r w:rsidRPr="00F10846">
        <w:pict w14:anchorId="1A913026">
          <v:rect id="_x0000_i1056" style="width:0;height:1.5pt" o:hralign="center" o:hrstd="t" o:hr="t" fillcolor="#a0a0a0" stroked="f"/>
        </w:pict>
      </w:r>
    </w:p>
    <w:p w14:paraId="2C831AE2" w14:textId="77777777" w:rsidR="00F10846" w:rsidRPr="00F10846" w:rsidRDefault="00F10846" w:rsidP="00F10846">
      <w:pPr>
        <w:rPr>
          <w:b/>
          <w:bCs/>
        </w:rPr>
      </w:pPr>
      <w:r w:rsidRPr="00F10846">
        <w:rPr>
          <w:b/>
          <w:bCs/>
        </w:rPr>
        <w:t>Betalning till lagkassan</w:t>
      </w:r>
    </w:p>
    <w:p w14:paraId="3A842374" w14:textId="357882BE" w:rsidR="00F10846" w:rsidRPr="00F10846" w:rsidRDefault="00F10846" w:rsidP="00F10846">
      <w:r w:rsidRPr="00F10846">
        <w:t>För att finansiera cupen behöver varje spelare bidra med</w:t>
      </w:r>
      <w:r>
        <w:t xml:space="preserve"> </w:t>
      </w:r>
      <w:r w:rsidRPr="00F10846">
        <w:rPr>
          <w:b/>
          <w:bCs/>
        </w:rPr>
        <w:t>1 600 kr</w:t>
      </w:r>
      <w:r>
        <w:rPr>
          <w:b/>
          <w:bCs/>
        </w:rPr>
        <w:t xml:space="preserve">. </w:t>
      </w:r>
      <w:r w:rsidRPr="00F10846">
        <w:t xml:space="preserve">Beloppet kan delas upp </w:t>
      </w:r>
      <w:proofErr w:type="gramStart"/>
      <w:r>
        <w:t>t ex</w:t>
      </w:r>
      <w:proofErr w:type="gramEnd"/>
      <w:r>
        <w:t xml:space="preserve"> 400 kr per månad oktober-januari.</w:t>
      </w:r>
    </w:p>
    <w:p w14:paraId="3A5FF920" w14:textId="25BDA62D" w:rsidR="00F10846" w:rsidRPr="008C7B44" w:rsidRDefault="008C7B44" w:rsidP="00F10846">
      <w:pPr>
        <w:rPr>
          <w:rFonts w:ascii="Segoe UI Emoji" w:hAnsi="Segoe UI Emoji" w:cs="Segoe UI Emoji"/>
          <w:b/>
          <w:bCs/>
          <w:noProof/>
        </w:rPr>
      </w:pPr>
      <w:r w:rsidRPr="008C7B44">
        <w:rPr>
          <w:rFonts w:ascii="Segoe UI Emoji" w:hAnsi="Segoe UI Emoji" w:cs="Segoe UI Emoji"/>
          <w:b/>
          <w:bCs/>
          <w:noProof/>
        </w:rPr>
        <w:t>🚩</w:t>
      </w:r>
      <w:r w:rsidR="006A0AA5">
        <w:rPr>
          <w:rFonts w:ascii="Segoe UI Emoji" w:hAnsi="Segoe UI Emoji" w:cs="Segoe UI Emoji"/>
          <w:b/>
          <w:bCs/>
          <w:noProof/>
        </w:rPr>
        <w:t xml:space="preserve"> Hela </w:t>
      </w:r>
      <w:r w:rsidR="00F10846" w:rsidRPr="00F10846">
        <w:rPr>
          <w:b/>
          <w:bCs/>
        </w:rPr>
        <w:t>beloppet ska vara inbetalt senast 31 januari 2027.</w:t>
      </w:r>
    </w:p>
    <w:p w14:paraId="0BEE8648" w14:textId="77777777" w:rsidR="00A95127" w:rsidRPr="00F10846" w:rsidRDefault="00A95127" w:rsidP="00A95127">
      <w:r w:rsidRPr="00F10846">
        <w:rPr>
          <w:b/>
          <w:bCs/>
        </w:rPr>
        <w:t>Handelsbanken</w:t>
      </w:r>
      <w:r w:rsidRPr="00F10846">
        <w:br/>
      </w:r>
      <w:proofErr w:type="spellStart"/>
      <w:r w:rsidRPr="00F10846">
        <w:t>Clearingnummer</w:t>
      </w:r>
      <w:proofErr w:type="spellEnd"/>
      <w:r w:rsidRPr="00F10846">
        <w:t xml:space="preserve">: </w:t>
      </w:r>
      <w:r w:rsidRPr="00F10846">
        <w:rPr>
          <w:b/>
          <w:bCs/>
        </w:rPr>
        <w:t>6361</w:t>
      </w:r>
      <w:r w:rsidRPr="00F10846">
        <w:br/>
        <w:t xml:space="preserve">Kontonummer: </w:t>
      </w:r>
      <w:r w:rsidRPr="00F10846">
        <w:rPr>
          <w:b/>
          <w:bCs/>
        </w:rPr>
        <w:t>508 630 991</w:t>
      </w:r>
    </w:p>
    <w:p w14:paraId="0A6E15A0" w14:textId="0F32F124" w:rsidR="00A95127" w:rsidRPr="00F10846" w:rsidRDefault="00A95127" w:rsidP="00A95127">
      <w:r w:rsidRPr="00F10846">
        <w:rPr>
          <w:b/>
          <w:bCs/>
        </w:rPr>
        <w:t>Märk betalningen med spelarens namn.</w:t>
      </w:r>
    </w:p>
    <w:p w14:paraId="0EE51359" w14:textId="77777777" w:rsidR="00F10846" w:rsidRPr="00F10846" w:rsidRDefault="00F10846" w:rsidP="00F10846">
      <w:r w:rsidRPr="00F10846">
        <w:pict w14:anchorId="4EF0D9B4">
          <v:rect id="_x0000_i1057" style="width:0;height:1.5pt" o:hralign="center" o:hrstd="t" o:hr="t" fillcolor="#a0a0a0" stroked="f"/>
        </w:pict>
      </w:r>
    </w:p>
    <w:p w14:paraId="05240531" w14:textId="25B42DB4" w:rsidR="00F10846" w:rsidRPr="00F10846" w:rsidRDefault="00507260" w:rsidP="00F10846">
      <w:pPr>
        <w:rPr>
          <w:b/>
          <w:bCs/>
        </w:rPr>
      </w:pPr>
      <w:r>
        <w:rPr>
          <w:b/>
          <w:bCs/>
        </w:rPr>
        <w:t>A</w:t>
      </w:r>
      <w:r w:rsidR="00F10846" w:rsidRPr="00F10846">
        <w:rPr>
          <w:b/>
          <w:bCs/>
        </w:rPr>
        <w:t>ktiviteter för att stärka lagkassan</w:t>
      </w:r>
    </w:p>
    <w:p w14:paraId="51E7E3B2" w14:textId="50A2EACE" w:rsidR="00F10846" w:rsidRPr="00F10846" w:rsidRDefault="00FE62F6" w:rsidP="00F10846">
      <w:r>
        <w:t>För a</w:t>
      </w:r>
      <w:r w:rsidR="00F10846" w:rsidRPr="00F10846">
        <w:t xml:space="preserve">tt </w:t>
      </w:r>
      <w:r w:rsidR="00A95127">
        <w:t>hålla nere kostnaden för cupen</w:t>
      </w:r>
      <w:r w:rsidR="00F10846" w:rsidRPr="00F10846">
        <w:t xml:space="preserve"> </w:t>
      </w:r>
      <w:r>
        <w:t>kommer laget också att</w:t>
      </w:r>
      <w:r w:rsidR="00F10846" w:rsidRPr="00F10846">
        <w:t>:</w:t>
      </w:r>
    </w:p>
    <w:p w14:paraId="4816F4A9" w14:textId="4360EE46" w:rsidR="00F10846" w:rsidRPr="00F10846" w:rsidRDefault="00364057" w:rsidP="00F10846">
      <w:pPr>
        <w:numPr>
          <w:ilvl w:val="0"/>
          <w:numId w:val="2"/>
        </w:numPr>
        <w:spacing w:line="240" w:lineRule="auto"/>
        <w:ind w:left="714" w:hanging="357"/>
        <w:contextualSpacing/>
      </w:pPr>
      <w:r>
        <w:t>Sälja papper</w:t>
      </w:r>
      <w:r w:rsidR="00F10846" w:rsidRPr="00F10846">
        <w:t xml:space="preserve"> via Coop </w:t>
      </w:r>
      <w:r w:rsidR="00A94943">
        <w:t xml:space="preserve">under </w:t>
      </w:r>
      <w:r w:rsidR="00F10846">
        <w:t>oktober</w:t>
      </w:r>
    </w:p>
    <w:p w14:paraId="09324A16" w14:textId="2AEBDDCC" w:rsidR="00A95127" w:rsidRDefault="00F10846" w:rsidP="00A95127">
      <w:pPr>
        <w:numPr>
          <w:ilvl w:val="0"/>
          <w:numId w:val="2"/>
        </w:numPr>
        <w:spacing w:line="240" w:lineRule="auto"/>
        <w:ind w:left="714" w:hanging="357"/>
        <w:contextualSpacing/>
      </w:pPr>
      <w:r w:rsidRPr="00F10846">
        <w:t>Arbet</w:t>
      </w:r>
      <w:r w:rsidR="00364057">
        <w:t>a</w:t>
      </w:r>
      <w:r w:rsidR="007E4951">
        <w:t xml:space="preserve"> </w:t>
      </w:r>
      <w:r w:rsidRPr="00F10846">
        <w:t>på fyra dammatcher</w:t>
      </w:r>
      <w:r>
        <w:t xml:space="preserve"> </w:t>
      </w:r>
      <w:r w:rsidR="00A94943">
        <w:t xml:space="preserve">under perioden </w:t>
      </w:r>
      <w:r>
        <w:t>oktober-januari</w:t>
      </w:r>
    </w:p>
    <w:p w14:paraId="6102F1F3" w14:textId="77777777" w:rsidR="00A95127" w:rsidRDefault="00A95127" w:rsidP="00A95127">
      <w:pPr>
        <w:spacing w:line="240" w:lineRule="auto"/>
        <w:contextualSpacing/>
      </w:pPr>
    </w:p>
    <w:p w14:paraId="47529428" w14:textId="77777777" w:rsidR="0016525C" w:rsidRDefault="0016525C" w:rsidP="00A95127">
      <w:pPr>
        <w:spacing w:line="240" w:lineRule="auto"/>
        <w:contextualSpacing/>
      </w:pPr>
    </w:p>
    <w:p w14:paraId="151FA7F7" w14:textId="4D5E47B7" w:rsidR="00C42BD9" w:rsidRPr="0016525C" w:rsidRDefault="00F10846" w:rsidP="00A95127">
      <w:pPr>
        <w:spacing w:line="240" w:lineRule="auto"/>
        <w:contextualSpacing/>
        <w:rPr>
          <w:rFonts w:ascii="Segoe UI Emoji" w:hAnsi="Segoe UI Emoji" w:cs="Segoe UI Emoji"/>
        </w:rPr>
      </w:pPr>
      <w:r w:rsidRPr="00F10846">
        <w:t xml:space="preserve">Tack för att ni hjälper </w:t>
      </w:r>
      <w:r w:rsidR="007D270F">
        <w:t>tjejerna</w:t>
      </w:r>
      <w:r w:rsidRPr="00F10846">
        <w:t xml:space="preserve"> att </w:t>
      </w:r>
      <w:r w:rsidR="00677465">
        <w:t xml:space="preserve">få </w:t>
      </w:r>
      <w:r w:rsidRPr="00F10846">
        <w:t>en rolig</w:t>
      </w:r>
      <w:r w:rsidR="00CE5DDD">
        <w:t xml:space="preserve"> </w:t>
      </w:r>
      <w:r w:rsidRPr="00F10846">
        <w:t xml:space="preserve">och minnesvärd </w:t>
      </w:r>
      <w:proofErr w:type="spellStart"/>
      <w:r w:rsidRPr="00F10846">
        <w:t>cuphelg</w:t>
      </w:r>
      <w:proofErr w:type="spellEnd"/>
      <w:r w:rsidRPr="00F10846">
        <w:t xml:space="preserve">! </w:t>
      </w:r>
      <w:r w:rsidRPr="00A95127">
        <w:rPr>
          <w:rFonts w:ascii="Segoe UI Emoji" w:hAnsi="Segoe UI Emoji" w:cs="Segoe UI Emoji"/>
        </w:rPr>
        <w:t>😊</w:t>
      </w:r>
    </w:p>
    <w:p w14:paraId="69DDE3A6" w14:textId="77777777" w:rsidR="00C42BD9" w:rsidRDefault="00C42BD9" w:rsidP="00A95127">
      <w:pPr>
        <w:spacing w:line="240" w:lineRule="auto"/>
        <w:contextualSpacing/>
      </w:pPr>
    </w:p>
    <w:sectPr w:rsidR="00C42BD9" w:rsidSect="00CD48D8">
      <w:pgSz w:w="11906" w:h="16838"/>
      <w:pgMar w:top="96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76AD3" w14:textId="77777777" w:rsidR="00B927D3" w:rsidRDefault="00B927D3" w:rsidP="00601B62">
      <w:pPr>
        <w:spacing w:after="0" w:line="240" w:lineRule="auto"/>
      </w:pPr>
      <w:r>
        <w:separator/>
      </w:r>
    </w:p>
  </w:endnote>
  <w:endnote w:type="continuationSeparator" w:id="0">
    <w:p w14:paraId="625321E5" w14:textId="77777777" w:rsidR="00B927D3" w:rsidRDefault="00B927D3" w:rsidP="00601B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93A9E" w14:textId="77777777" w:rsidR="00B927D3" w:rsidRDefault="00B927D3" w:rsidP="00601B62">
      <w:pPr>
        <w:spacing w:after="0" w:line="240" w:lineRule="auto"/>
      </w:pPr>
      <w:r>
        <w:separator/>
      </w:r>
    </w:p>
  </w:footnote>
  <w:footnote w:type="continuationSeparator" w:id="0">
    <w:p w14:paraId="1EAE00D6" w14:textId="77777777" w:rsidR="00B927D3" w:rsidRDefault="00B927D3" w:rsidP="00601B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C5716"/>
    <w:multiLevelType w:val="multilevel"/>
    <w:tmpl w:val="5A700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0E418F4"/>
    <w:multiLevelType w:val="multilevel"/>
    <w:tmpl w:val="0E424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1419218">
    <w:abstractNumId w:val="1"/>
  </w:num>
  <w:num w:numId="2" w16cid:durableId="94524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846"/>
    <w:rsid w:val="0016525C"/>
    <w:rsid w:val="0032634C"/>
    <w:rsid w:val="00364057"/>
    <w:rsid w:val="003A51A4"/>
    <w:rsid w:val="00507260"/>
    <w:rsid w:val="0054668A"/>
    <w:rsid w:val="00601B62"/>
    <w:rsid w:val="00677465"/>
    <w:rsid w:val="006A0AA5"/>
    <w:rsid w:val="00746C67"/>
    <w:rsid w:val="0075588B"/>
    <w:rsid w:val="007D270F"/>
    <w:rsid w:val="007E4951"/>
    <w:rsid w:val="008B70B0"/>
    <w:rsid w:val="008C7B44"/>
    <w:rsid w:val="00940D4C"/>
    <w:rsid w:val="009649EB"/>
    <w:rsid w:val="00A00395"/>
    <w:rsid w:val="00A13E0D"/>
    <w:rsid w:val="00A15955"/>
    <w:rsid w:val="00A51584"/>
    <w:rsid w:val="00A94943"/>
    <w:rsid w:val="00A95127"/>
    <w:rsid w:val="00B47C4B"/>
    <w:rsid w:val="00B778DF"/>
    <w:rsid w:val="00B90CC4"/>
    <w:rsid w:val="00B927D3"/>
    <w:rsid w:val="00C14D49"/>
    <w:rsid w:val="00C42BD9"/>
    <w:rsid w:val="00CD48D8"/>
    <w:rsid w:val="00CE5DDD"/>
    <w:rsid w:val="00F10846"/>
    <w:rsid w:val="00FE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49DAA"/>
  <w15:chartTrackingRefBased/>
  <w15:docId w15:val="{BB251ABF-F10A-4FDC-B87A-B22AE74B1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108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10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108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108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108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108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108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108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108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108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108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108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10846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0846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10846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10846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10846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10846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108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10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108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08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08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10846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10846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10846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10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10846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10846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B47C4B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47C4B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601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01B62"/>
  </w:style>
  <w:style w:type="paragraph" w:styleId="Sidfot">
    <w:name w:val="footer"/>
    <w:basedOn w:val="Normal"/>
    <w:link w:val="SidfotChar"/>
    <w:uiPriority w:val="99"/>
    <w:unhideWhenUsed/>
    <w:rsid w:val="00601B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01B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kilstunabasketcup.se/star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60A31-53E0-4CA0-98D9-D9C058ECB6F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876461b-3d64-48b4-88a8-e7d81cbc3d1d}" enabled="0" method="" siteId="{8876461b-3d64-48b4-88a8-e7d81cbc3d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183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Nord</dc:creator>
  <cp:keywords/>
  <dc:description/>
  <cp:lastModifiedBy>Marika Nord</cp:lastModifiedBy>
  <cp:revision>28</cp:revision>
  <dcterms:created xsi:type="dcterms:W3CDTF">2026-10-02T18:24:00Z</dcterms:created>
  <dcterms:modified xsi:type="dcterms:W3CDTF">2026-10-02T19:35:00Z</dcterms:modified>
</cp:coreProperties>
</file>