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E62B1" w:rsidRDefault="00755FD2">
      <w:pPr>
        <w:pStyle w:val="NormalWeb"/>
      </w:pPr>
      <w:r>
        <w:fldChar w:fldCharType="begin"/>
      </w:r>
      <w:r>
        <w:instrText xml:space="preserve"> HYPERLINK "http://jaktstig.se/live" </w:instrText>
      </w:r>
      <w:r>
        <w:fldChar w:fldCharType="separate"/>
      </w:r>
      <w:r>
        <w:rPr>
          <w:rStyle w:val="Hyperlink"/>
        </w:rPr>
        <w:t>&lt;== Välj annan tävling</w:t>
      </w:r>
      <w:r>
        <w:fldChar w:fldCharType="end"/>
      </w:r>
    </w:p>
    <w:p w:rsidR="009E62B1" w:rsidRDefault="00755FD2">
      <w:pPr>
        <w:pStyle w:val="Heading2"/>
        <w:spacing w:after="0" w:afterAutospacing="0"/>
        <w:rPr>
          <w:rFonts w:eastAsia="Times New Roman"/>
        </w:rPr>
      </w:pPr>
      <w:r>
        <w:rPr>
          <w:rFonts w:eastAsia="Times New Roman"/>
        </w:rPr>
        <w:t>Oavsett klass</w:t>
      </w:r>
    </w:p>
    <w:p w:rsidR="009E62B1" w:rsidRDefault="00755FD2">
      <w:pPr>
        <w:pStyle w:val="NormalWeb"/>
        <w:spacing w:before="0" w:beforeAutospacing="0"/>
      </w:pPr>
      <w:r>
        <w:t>(resultatlistan uppdateras automatiskt)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"/>
        <w:gridCol w:w="926"/>
        <w:gridCol w:w="1862"/>
        <w:gridCol w:w="2041"/>
        <w:gridCol w:w="792"/>
        <w:gridCol w:w="989"/>
        <w:gridCol w:w="810"/>
        <w:gridCol w:w="1022"/>
      </w:tblGrid>
      <w:tr w:rsidR="009E62B1">
        <w:trPr>
          <w:divId w:val="1932354767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Pl.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Startnr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Namn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Ort/Klubb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Klass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Resultat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Skilje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Särskjut</w:t>
            </w: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Uno Fröjd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Lidköping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133</w:t>
            </w: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Reidar Bäck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Göteborg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YO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64</w:t>
            </w: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82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Bengt Åkesson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Falköping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70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Ingemar Fransson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Falköping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Göran Hermansson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Falköping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51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Isak Ahlbom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Högsäter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Anders Andersson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Grästorp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YO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52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Stefan Ahlbom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Högsäter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YO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Morgan Karlsson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Rabbalshede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Daniel Bertilsson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Bengtsfors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Henrik Lindström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Vedum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75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Isak Ahlbom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Högsäter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Simon Andersson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Trollhättan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Mats Olsson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Hedekas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YO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Peter Engblom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Herrljunga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69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Rolf Wikström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Jönköping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YO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Kent Nordström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Skara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Torbjörn Johansson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Grästorp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YO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Dick Pettersson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Spekeröd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76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Edwin Karlsson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Uddevalla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Klas Bäcklund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Trollhättan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Helene Gustafsson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Vara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59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Folke Oskarsson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Åsbro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48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Richard Harloff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Mullsjö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Gustav Eckerlid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Slutarp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54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Mattias Ottosson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Vänersborg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Bertil Berntsson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Lidköping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Evert Johansson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Stenstorp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YO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66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Thomas Johansson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Grebbestad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Mattias Hansson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Öjersjö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71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Jonas Alfredsson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Henån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Mikael Hedin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Uddevalla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79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Jenny Johansson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Stenstorp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73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Stefan Ahlbom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Högsäter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YO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57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Göran Oskarsson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Skyllberg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YO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Yngve Hagstedt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Brastad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Göran Jonasson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Ed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Johan Hermansson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Frändefors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Inge-Mats Nilsson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Kungälv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YO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47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Glenn Rohlin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Västra Frölunda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58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Olle Andersson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Tived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Håkan Ekström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Svenshögen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Veronica Lundkvist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Trollhättan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64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Bo Hellman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Hunnebostrand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Kenth Karlsson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Grästorp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YO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Daniel Gustavsson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Nossebro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78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Joachim Karlsson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Ljungskile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Kenneth Knutsson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Alafors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Fredrik Rudbäck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Stora Höga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Emil Visone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Uddevalla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65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Anders Johansson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Uddevalla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Saga Lindström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Vedum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67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Alf Sanfridsson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Herrljunga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Bert Lausen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Sollebrunn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Glenn Magnusson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Hällevikstrand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YO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Gunnar Almqvist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Vara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63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Inge Andersson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Hunnebostrand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YO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Jimmy Falk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Spekeröd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Alf Wängberg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Sollebrunn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Stig Karlsson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Nossebro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YO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Wictor Gustavsson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Kållekärr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Håkan Myrsell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Trollhättan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63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49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Anders Harloff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Tidaholm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74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Daniel Bohlin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Färgelanda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62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Christer Gustavsson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Kållekärr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Lars Viktorsson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Bengtsfors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Helene Gustafsson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Vara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Kent Nöjd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Lysekil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Johan Sjöberg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Hjärtum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68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Alf Sanfridsson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Herrljunga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Mattias Olsson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Hedekas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Robert Tander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Munkedal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Mattias Karlsson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Nossebro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55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Tore Ottosson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Vänersborg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YO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Gunnar Larsson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Uddevalla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Stellan Beckman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Ellös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YO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77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Elias Karlsson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Uddevalla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Robin Bäck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Uddevalla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56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Kenth Olofsson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Hamburgsund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Therese Berg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Grästorp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53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Daniel Bohlin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Färgelanda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  <w:tr w:rsidR="009E62B1">
        <w:trPr>
          <w:divId w:val="193235476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Viktor Wackfelt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Hedekas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755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2B1" w:rsidRDefault="009E62B1">
            <w:pPr>
              <w:jc w:val="center"/>
              <w:rPr>
                <w:rFonts w:eastAsia="Times New Roman"/>
              </w:rPr>
            </w:pPr>
          </w:p>
        </w:tc>
      </w:tr>
    </w:tbl>
    <w:p w:rsidR="009E62B1" w:rsidRDefault="00755FD2">
      <w:pPr>
        <w:divId w:val="2000184702"/>
        <w:rPr>
          <w:rFonts w:eastAsia="Times New Roman"/>
        </w:rPr>
      </w:pPr>
      <w:r>
        <w:rPr>
          <w:rFonts w:eastAsia="Times New Roman"/>
        </w:rPr>
        <w:t> </w:t>
      </w:r>
    </w:p>
    <w:p w:rsidR="00755FD2" w:rsidRDefault="00755FD2">
      <w:pPr>
        <w:rPr>
          <w:rFonts w:eastAsia="Times New Roman"/>
        </w:rPr>
      </w:pPr>
    </w:p>
    <w:sectPr w:rsidR="00755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F1F"/>
    <w:rsid w:val="00755FD2"/>
    <w:rsid w:val="00857811"/>
    <w:rsid w:val="009E62B1"/>
    <w:rsid w:val="00FF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7AF24-89AF-454B-B90A-25A089F92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plac">
    <w:name w:val="plac"/>
    <w:basedOn w:val="Normal"/>
    <w:pPr>
      <w:spacing w:before="100" w:beforeAutospacing="1" w:after="100" w:afterAutospacing="1"/>
      <w:jc w:val="center"/>
    </w:pPr>
  </w:style>
  <w:style w:type="paragraph" w:customStyle="1" w:styleId="startnr">
    <w:name w:val="startnr"/>
    <w:basedOn w:val="Normal"/>
    <w:pPr>
      <w:spacing w:before="100" w:beforeAutospacing="1" w:after="100" w:afterAutospacing="1"/>
      <w:jc w:val="center"/>
    </w:pPr>
  </w:style>
  <w:style w:type="paragraph" w:customStyle="1" w:styleId="name">
    <w:name w:val="name"/>
    <w:basedOn w:val="Normal"/>
    <w:pPr>
      <w:spacing w:before="100" w:beforeAutospacing="1" w:after="100" w:afterAutospacing="1"/>
    </w:pPr>
  </w:style>
  <w:style w:type="paragraph" w:customStyle="1" w:styleId="city">
    <w:name w:val="city"/>
    <w:basedOn w:val="Normal"/>
    <w:pPr>
      <w:spacing w:before="100" w:beforeAutospacing="1" w:after="100" w:afterAutospacing="1"/>
    </w:pPr>
  </w:style>
  <w:style w:type="paragraph" w:customStyle="1" w:styleId="grouping">
    <w:name w:val="grouping"/>
    <w:basedOn w:val="Normal"/>
    <w:pPr>
      <w:spacing w:before="100" w:beforeAutospacing="1" w:after="100" w:afterAutospacing="1"/>
      <w:jc w:val="center"/>
    </w:pPr>
  </w:style>
  <w:style w:type="paragraph" w:customStyle="1" w:styleId="totalresult">
    <w:name w:val="total_result"/>
    <w:basedOn w:val="Normal"/>
    <w:pPr>
      <w:spacing w:before="100" w:beforeAutospacing="1" w:after="100" w:afterAutospacing="1"/>
      <w:jc w:val="center"/>
    </w:pPr>
  </w:style>
  <w:style w:type="paragraph" w:customStyle="1" w:styleId="pelletcount">
    <w:name w:val="pellet_count"/>
    <w:basedOn w:val="Normal"/>
    <w:pPr>
      <w:spacing w:before="100" w:beforeAutospacing="1" w:after="100" w:afterAutospacing="1"/>
      <w:jc w:val="center"/>
    </w:pPr>
  </w:style>
  <w:style w:type="paragraph" w:customStyle="1" w:styleId="reshoot">
    <w:name w:val="reshoot"/>
    <w:basedOn w:val="Normal"/>
    <w:pPr>
      <w:spacing w:before="100" w:beforeAutospacing="1" w:after="100" w:afterAutospacing="1"/>
      <w:jc w:val="center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35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436E00F.dotm</Template>
  <TotalTime>1</TotalTime>
  <Pages>1</Pages>
  <Words>571</Words>
  <Characters>3028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jaktstig.se</vt:lpstr>
      <vt:lpstr>jaktstig.se</vt:lpstr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jaktstig.se</dc:title>
  <dc:subject/>
  <dc:creator>Stefan &amp; Tina</dc:creator>
  <cp:keywords/>
  <dc:description/>
  <cp:lastModifiedBy>Hansson Stefan (j)</cp:lastModifiedBy>
  <cp:revision>3</cp:revision>
  <dcterms:created xsi:type="dcterms:W3CDTF">2018-01-15T13:23:00Z</dcterms:created>
  <dcterms:modified xsi:type="dcterms:W3CDTF">2018-01-15T13:23:00Z</dcterms:modified>
</cp:coreProperties>
</file>