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"/>
        <w:gridCol w:w="1578"/>
        <w:gridCol w:w="1843"/>
        <w:gridCol w:w="2527"/>
        <w:gridCol w:w="2872"/>
        <w:gridCol w:w="2934"/>
        <w:gridCol w:w="174"/>
        <w:gridCol w:w="1842"/>
      </w:tblGrid>
      <w:tr w:rsidR="00137D09" w:rsidRPr="00FC797A" w:rsidTr="00F22E26">
        <w:trPr>
          <w:trHeight w:val="300"/>
        </w:trPr>
        <w:tc>
          <w:tcPr>
            <w:tcW w:w="146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</w:tcPr>
          <w:p w:rsidR="00137D09" w:rsidRPr="00FC797A" w:rsidRDefault="00137D09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  <w:lang w:eastAsia="sv-SE"/>
              </w:rPr>
              <w:t>ANSVARIGA FRALLUTKÖRARE 2025-2026</w:t>
            </w:r>
          </w:p>
        </w:tc>
      </w:tr>
      <w:tr w:rsidR="00F22E26" w:rsidRPr="00FC797A" w:rsidTr="00281100">
        <w:trPr>
          <w:trHeight w:val="30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FC797A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Vecka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:rsidR="00FC797A" w:rsidRPr="00FC797A" w:rsidRDefault="00137D09" w:rsidP="00FC7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 xml:space="preserve"> </w:t>
            </w:r>
            <w:r w:rsidR="00FC797A" w:rsidRPr="00FC797A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Datum</w:t>
            </w:r>
            <w:r w:rsidR="00FC797A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 xml:space="preserve">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FC797A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Ansvarigt lag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FC797A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Kontaktperson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FC797A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Telefonnummer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FC797A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FRALLGRUPPSANSVARIG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F22E26" w:rsidRPr="00FC797A" w:rsidTr="00F22E26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v. 41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137D09" w:rsidP="0013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2025-</w:t>
            </w:r>
            <w:r w:rsidR="00FC797A"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10-11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H1-H5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Mattias Gustafsson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070 837 05 96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ALLA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22E26" w:rsidRPr="00FC797A" w:rsidTr="00F22E26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Peter Lundberg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070 734 63 20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22E26" w:rsidRPr="00FC797A" w:rsidTr="00F22E26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v. 42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13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2025-10-18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Styrelse/Seniorer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Pernilla Bernhardsson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072 317 63 63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Anna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073-20 73 251 </w:t>
            </w:r>
          </w:p>
        </w:tc>
      </w:tr>
      <w:tr w:rsidR="00F22E26" w:rsidRPr="00FC797A" w:rsidTr="00F22E26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v. 43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13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2025-10-25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DAM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Pernilla Bergman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070-51 31 933 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Pernilla B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070-51 31 933 </w:t>
            </w:r>
          </w:p>
        </w:tc>
      </w:tr>
      <w:tr w:rsidR="00F22E26" w:rsidRPr="00FC797A" w:rsidTr="00F22E26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v. 44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13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2025-11-01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P11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Elin Wikström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070 585 85 64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Pernilla J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070-33 26 036</w:t>
            </w:r>
          </w:p>
        </w:tc>
      </w:tr>
      <w:tr w:rsidR="00F22E26" w:rsidRPr="00FC797A" w:rsidTr="00F22E26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v. 45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13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2025-11-08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F11/12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Mikael </w:t>
            </w:r>
            <w:proofErr w:type="spellStart"/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Jalkstam</w:t>
            </w:r>
            <w:proofErr w:type="spellEnd"/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070 075 77 59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Pernilla B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070-51 31 933 </w:t>
            </w:r>
          </w:p>
        </w:tc>
      </w:tr>
      <w:tr w:rsidR="00F22E26" w:rsidRPr="00FC797A" w:rsidTr="00F22E26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v. 46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13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2025-11-15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P12/13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Mattias Trofast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6056DD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070 929 85 77</w:t>
            </w: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Anna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073-20 73 251 </w:t>
            </w:r>
          </w:p>
        </w:tc>
      </w:tr>
      <w:tr w:rsidR="00F22E26" w:rsidRPr="00FC797A" w:rsidTr="00F22E26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v. 47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13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2025-11-22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F14/15/16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Maja </w:t>
            </w:r>
            <w:proofErr w:type="spellStart"/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Wikenmark</w:t>
            </w:r>
            <w:proofErr w:type="spellEnd"/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070 444 67 58 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Pernilla J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070-33 26 036</w:t>
            </w:r>
          </w:p>
        </w:tc>
      </w:tr>
      <w:tr w:rsidR="00F22E26" w:rsidRPr="00FC797A" w:rsidTr="00F22E26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v. 48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13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2025-11-29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SSL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Jesper Axell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C797A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070 669 82 03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Anna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073-20 73 251 </w:t>
            </w:r>
          </w:p>
        </w:tc>
      </w:tr>
      <w:tr w:rsidR="00F22E26" w:rsidRPr="00FC797A" w:rsidTr="00F22E26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noWrap/>
            <w:vAlign w:val="bottom"/>
          </w:tcPr>
          <w:p w:rsidR="00137D09" w:rsidRPr="00FC797A" w:rsidRDefault="00137D09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noWrap/>
            <w:vAlign w:val="bottom"/>
          </w:tcPr>
          <w:p w:rsidR="00137D09" w:rsidRDefault="00137D09" w:rsidP="0013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noWrap/>
            <w:vAlign w:val="bottom"/>
          </w:tcPr>
          <w:p w:rsidR="00137D09" w:rsidRPr="00FC797A" w:rsidRDefault="00137D09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noWrap/>
            <w:vAlign w:val="center"/>
          </w:tcPr>
          <w:p w:rsidR="00137D09" w:rsidRPr="00FC797A" w:rsidRDefault="00137D09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noWrap/>
            <w:vAlign w:val="center"/>
          </w:tcPr>
          <w:p w:rsidR="00137D09" w:rsidRPr="00FC797A" w:rsidRDefault="00137D09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noWrap/>
            <w:vAlign w:val="bottom"/>
          </w:tcPr>
          <w:p w:rsidR="00137D09" w:rsidRPr="00FC797A" w:rsidRDefault="00137D09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noWrap/>
            <w:vAlign w:val="center"/>
          </w:tcPr>
          <w:p w:rsidR="00137D09" w:rsidRPr="00FC797A" w:rsidRDefault="00137D09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22E26" w:rsidRPr="00FC797A" w:rsidTr="00F22E26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v. 4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137D09" w:rsidP="0013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  <w:r w:rsidR="00FC797A"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026-01-24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P18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Niklas Lindkvist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0702581956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Pernilla B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070-51 31 933 </w:t>
            </w:r>
          </w:p>
        </w:tc>
      </w:tr>
      <w:tr w:rsidR="00F22E26" w:rsidRPr="00FC797A" w:rsidTr="00F22E26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v. 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13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2026-01-31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F17/18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Evelina </w:t>
            </w:r>
            <w:proofErr w:type="spellStart"/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Wremer</w:t>
            </w:r>
            <w:proofErr w:type="spellEnd"/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0733672602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Pernilla J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070-33 26 036</w:t>
            </w:r>
          </w:p>
        </w:tc>
      </w:tr>
      <w:tr w:rsidR="00F22E26" w:rsidRPr="00FC797A" w:rsidTr="00F22E26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v. 6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13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2026-02-07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P15/16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Eddie Ericsson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073 507 11 55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Anna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073-20 73 251 </w:t>
            </w:r>
          </w:p>
        </w:tc>
      </w:tr>
      <w:tr w:rsidR="00F22E26" w:rsidRPr="00FC797A" w:rsidTr="00F22E26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v. 7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13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2026-02-14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DAM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Pernilla Bergman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070-51 31 933 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Pernilla B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070-51 31 933 </w:t>
            </w:r>
          </w:p>
        </w:tc>
      </w:tr>
      <w:tr w:rsidR="00F22E26" w:rsidRPr="00FC797A" w:rsidTr="00F22E26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v. 8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13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2026-02-21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P17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Martin Grönhage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076 238 46 55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Pernilla J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070-33 26 036</w:t>
            </w:r>
          </w:p>
        </w:tc>
      </w:tr>
      <w:tr w:rsidR="00F22E26" w:rsidRPr="00FC797A" w:rsidTr="00F22E26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v. 9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13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2026-02-28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FP 14/15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Joel Nilsson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0706366536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Pernilla B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070-51 31 933 </w:t>
            </w:r>
          </w:p>
        </w:tc>
      </w:tr>
      <w:tr w:rsidR="00F22E26" w:rsidRPr="00FC797A" w:rsidTr="00F22E26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v. 10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13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2026-03-07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P10/11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Anna </w:t>
            </w:r>
            <w:proofErr w:type="spellStart"/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Wickert</w:t>
            </w:r>
            <w:proofErr w:type="spellEnd"/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070 241 45 80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Anna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073-20 73 251 </w:t>
            </w:r>
          </w:p>
        </w:tc>
      </w:tr>
      <w:tr w:rsidR="00F22E26" w:rsidRPr="00FC797A" w:rsidTr="00F22E26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v. 11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137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2026-03-14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H1-H5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Mattias Gustafsson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070 837 05 96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Pernilla J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070-33 26 036</w:t>
            </w:r>
          </w:p>
        </w:tc>
      </w:tr>
      <w:tr w:rsidR="00F22E26" w:rsidRPr="00FC797A" w:rsidTr="00F22E26">
        <w:trPr>
          <w:trHeight w:val="29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Peter Lundberg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C797A">
              <w:rPr>
                <w:rFonts w:ascii="Calibri" w:eastAsia="Times New Roman" w:hAnsi="Calibri" w:cs="Calibri"/>
                <w:color w:val="000000"/>
                <w:lang w:eastAsia="sv-SE"/>
              </w:rPr>
              <w:t>070 734 63 20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97A" w:rsidRPr="00FC797A" w:rsidRDefault="00FC797A" w:rsidP="00FC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2F5F3E" w:rsidRDefault="002F5F3E"/>
    <w:sectPr w:rsidR="002F5F3E" w:rsidSect="00384118">
      <w:headerReference w:type="default" r:id="rId6"/>
      <w:footerReference w:type="default" r:id="rId7"/>
      <w:pgSz w:w="16838" w:h="11906" w:orient="landscape"/>
      <w:pgMar w:top="1417" w:right="1417" w:bottom="1417" w:left="1417" w:header="70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97A" w:rsidRDefault="00FC797A" w:rsidP="00FC797A">
      <w:pPr>
        <w:spacing w:after="0" w:line="240" w:lineRule="auto"/>
      </w:pPr>
      <w:r>
        <w:separator/>
      </w:r>
    </w:p>
  </w:endnote>
  <w:endnote w:type="continuationSeparator" w:id="0">
    <w:p w:rsidR="00FC797A" w:rsidRDefault="00FC797A" w:rsidP="00FC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118" w:rsidRDefault="00384118" w:rsidP="00137D09">
    <w:pPr>
      <w:rPr>
        <w:sz w:val="24"/>
        <w:szCs w:val="24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7766326</wp:posOffset>
          </wp:positionH>
          <wp:positionV relativeFrom="paragraph">
            <wp:posOffset>-725612</wp:posOffset>
          </wp:positionV>
          <wp:extent cx="1114425" cy="1381125"/>
          <wp:effectExtent l="0" t="0" r="9525" b="9525"/>
          <wp:wrapThrough wrapText="bothSides">
            <wp:wrapPolygon edited="0">
              <wp:start x="0" y="0"/>
              <wp:lineTo x="0" y="21451"/>
              <wp:lineTo x="21415" y="21451"/>
              <wp:lineTo x="21415" y="0"/>
              <wp:lineTo x="0" y="0"/>
            </wp:wrapPolygon>
          </wp:wrapThrough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797A" w:rsidRPr="0024003B">
      <w:rPr>
        <w:sz w:val="24"/>
        <w:szCs w:val="24"/>
      </w:rPr>
      <w:t xml:space="preserve">Önskar någon byta vecka, kontakta då varandra och kom överens. </w:t>
    </w:r>
  </w:p>
  <w:p w:rsidR="00FC797A" w:rsidRPr="00384118" w:rsidRDefault="00FC797A" w:rsidP="00137D09">
    <w:pPr>
      <w:rPr>
        <w:sz w:val="24"/>
        <w:szCs w:val="24"/>
      </w:rPr>
    </w:pPr>
    <w:r w:rsidRPr="0024003B">
      <w:rPr>
        <w:sz w:val="24"/>
        <w:szCs w:val="24"/>
      </w:rPr>
      <w:t>Meddela därefter Pernilla Johansson 070 – 3326036 om bytet.</w:t>
    </w:r>
    <w:r w:rsidR="00384118"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97A" w:rsidRDefault="00FC797A" w:rsidP="00FC797A">
      <w:pPr>
        <w:spacing w:after="0" w:line="240" w:lineRule="auto"/>
      </w:pPr>
      <w:r>
        <w:separator/>
      </w:r>
    </w:p>
  </w:footnote>
  <w:footnote w:type="continuationSeparator" w:id="0">
    <w:p w:rsidR="00FC797A" w:rsidRDefault="00FC797A" w:rsidP="00FC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D09" w:rsidRDefault="00137D09" w:rsidP="00137D09">
    <w:pPr>
      <w:pStyle w:val="Sidhuvud"/>
      <w:jc w:val="right"/>
    </w:pPr>
  </w:p>
  <w:p w:rsidR="00137D09" w:rsidRDefault="00137D0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7A"/>
    <w:rsid w:val="00137D09"/>
    <w:rsid w:val="00281100"/>
    <w:rsid w:val="002F5F3E"/>
    <w:rsid w:val="00384118"/>
    <w:rsid w:val="006056DD"/>
    <w:rsid w:val="006D1D27"/>
    <w:rsid w:val="00F22E26"/>
    <w:rsid w:val="00F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709F"/>
  <w15:chartTrackingRefBased/>
  <w15:docId w15:val="{37F18319-5D57-4C6D-8D61-BABBBADB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C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C797A"/>
  </w:style>
  <w:style w:type="paragraph" w:styleId="Sidfot">
    <w:name w:val="footer"/>
    <w:basedOn w:val="Normal"/>
    <w:link w:val="SidfotChar"/>
    <w:uiPriority w:val="99"/>
    <w:unhideWhenUsed/>
    <w:rsid w:val="00FC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C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226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Pernilla</dc:creator>
  <cp:keywords/>
  <dc:description/>
  <cp:lastModifiedBy>Johansson Pernilla</cp:lastModifiedBy>
  <cp:revision>5</cp:revision>
  <dcterms:created xsi:type="dcterms:W3CDTF">2025-08-28T14:29:00Z</dcterms:created>
  <dcterms:modified xsi:type="dcterms:W3CDTF">2025-08-29T07:18:00Z</dcterms:modified>
</cp:coreProperties>
</file>