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0332B" w14:textId="349F13D2" w:rsidR="00074BF4" w:rsidRDefault="00EE0947" w:rsidP="00EE0947">
      <w:pPr>
        <w:pStyle w:val="Rubrik1"/>
      </w:pPr>
      <w:r>
        <w:t>Träningsalternativ MSSK Pojkar -2017</w:t>
      </w:r>
    </w:p>
    <w:p w14:paraId="26AC8CD1" w14:textId="77777777" w:rsidR="00EE0947" w:rsidRDefault="00EE0947" w:rsidP="00EE0947">
      <w:pPr>
        <w:pStyle w:val="Rubrik2"/>
      </w:pPr>
    </w:p>
    <w:p w14:paraId="4E133E7F" w14:textId="692A416E" w:rsidR="00EE0947" w:rsidRPr="00EE0947" w:rsidRDefault="00EE0947" w:rsidP="00EE0947">
      <w:pPr>
        <w:rPr>
          <w:b/>
          <w:bCs/>
        </w:rPr>
      </w:pPr>
      <w:proofErr w:type="spellStart"/>
      <w:r w:rsidRPr="00EE0947">
        <w:rPr>
          <w:b/>
          <w:bCs/>
        </w:rPr>
        <w:t>Grundtänk</w:t>
      </w:r>
      <w:proofErr w:type="spellEnd"/>
      <w:r w:rsidRPr="00EE0947">
        <w:rPr>
          <w:b/>
          <w:bCs/>
        </w:rPr>
        <w:t xml:space="preserve"> Träningar:</w:t>
      </w:r>
    </w:p>
    <w:p w14:paraId="6C724F00" w14:textId="6DDC531D" w:rsidR="00EE0947" w:rsidRDefault="00EE0947" w:rsidP="00EE0947">
      <w:r>
        <w:t>Samling</w:t>
      </w:r>
      <w:r w:rsidR="00A50DBF">
        <w:t xml:space="preserve"> </w:t>
      </w:r>
      <w:r w:rsidR="00443453">
        <w:t xml:space="preserve">- </w:t>
      </w:r>
      <w:r w:rsidR="00A50DBF">
        <w:t>5 min</w:t>
      </w:r>
    </w:p>
    <w:p w14:paraId="01222598" w14:textId="5BA4E929" w:rsidR="00EE0947" w:rsidRDefault="00EE0947" w:rsidP="00EE0947">
      <w:r>
        <w:t>Uppvärmning</w:t>
      </w:r>
      <w:r w:rsidR="00A50DBF">
        <w:t xml:space="preserve"> </w:t>
      </w:r>
      <w:r w:rsidR="00443453">
        <w:t xml:space="preserve">- </w:t>
      </w:r>
      <w:r w:rsidR="00A50DBF">
        <w:t>10 min</w:t>
      </w:r>
    </w:p>
    <w:p w14:paraId="5D9DFB37" w14:textId="52902370" w:rsidR="00EE0947" w:rsidRDefault="00EE0947" w:rsidP="00EE0947">
      <w:r>
        <w:t>Övning *2</w:t>
      </w:r>
      <w:r w:rsidR="00A50DBF">
        <w:t xml:space="preserve"> </w:t>
      </w:r>
      <w:r w:rsidR="00443453">
        <w:t>- 10-15 min /</w:t>
      </w:r>
      <w:proofErr w:type="spellStart"/>
      <w:r w:rsidR="00443453">
        <w:t>st</w:t>
      </w:r>
      <w:proofErr w:type="spellEnd"/>
    </w:p>
    <w:p w14:paraId="4620AF55" w14:textId="1B562B3D" w:rsidR="00EE0947" w:rsidRDefault="00EE0947" w:rsidP="00EE0947">
      <w:r>
        <w:t>Match</w:t>
      </w:r>
      <w:r w:rsidR="00443453">
        <w:t xml:space="preserve"> / Små lag </w:t>
      </w:r>
      <w:r w:rsidR="00614E94">
        <w:t>–</w:t>
      </w:r>
      <w:r w:rsidR="00376211">
        <w:t xml:space="preserve"> </w:t>
      </w:r>
      <w:r w:rsidR="00614E94">
        <w:t>15 min</w:t>
      </w:r>
    </w:p>
    <w:p w14:paraId="77B02D09" w14:textId="7405E5C7" w:rsidR="00EE0947" w:rsidRPr="00EE0947" w:rsidRDefault="00EE0947" w:rsidP="00EE0947">
      <w:r>
        <w:t>Lek/Stafett</w:t>
      </w:r>
      <w:r w:rsidR="00614E94">
        <w:t xml:space="preserve"> 10 min </w:t>
      </w:r>
    </w:p>
    <w:p w14:paraId="7908C96A" w14:textId="4D3FE053" w:rsidR="00EE0947" w:rsidRDefault="00EE0947" w:rsidP="00EE0947">
      <w:pPr>
        <w:pStyle w:val="Rubrik2"/>
      </w:pPr>
      <w:r>
        <w:t>Uppvärmning</w:t>
      </w:r>
    </w:p>
    <w:p w14:paraId="484E9807" w14:textId="1D58E313" w:rsidR="006F5943" w:rsidRDefault="006F5943" w:rsidP="00EE0947">
      <w:r>
        <w:t>Driva i fyrkant – Stoppa boll med … , Driva på olika sätt, 2 passa till varandra</w:t>
      </w:r>
    </w:p>
    <w:p w14:paraId="7D55427C" w14:textId="167CAEE7" w:rsidR="00EE0947" w:rsidRDefault="00EE0947" w:rsidP="00EE0947">
      <w:r>
        <w:t xml:space="preserve">Teknikcirkel - </w:t>
      </w:r>
      <w:r w:rsidR="006F5943">
        <w:t xml:space="preserve">Passa, byta boll, Kasta boll </w:t>
      </w:r>
    </w:p>
    <w:p w14:paraId="3EB9EC2A" w14:textId="23AF37CC" w:rsidR="00EE0947" w:rsidRDefault="006F5943" w:rsidP="00EE0947">
      <w:r>
        <w:t>Svanskul</w:t>
      </w:r>
      <w:r w:rsidR="003C093F">
        <w:t>, Banankull, Tunnelkull</w:t>
      </w:r>
    </w:p>
    <w:p w14:paraId="60D331E3" w14:textId="5E88E471" w:rsidR="001A2943" w:rsidRDefault="001A2943" w:rsidP="00EE0947">
      <w:r>
        <w:t>Tjuva boll – Från bo</w:t>
      </w:r>
    </w:p>
    <w:p w14:paraId="60856492" w14:textId="1ADA3AF8" w:rsidR="00EE0947" w:rsidRDefault="009F6D7E" w:rsidP="00EE0947">
      <w:r>
        <w:t>Sparka ut</w:t>
      </w:r>
    </w:p>
    <w:p w14:paraId="653A922E" w14:textId="32B8BD54" w:rsidR="00EE0947" w:rsidRDefault="00EE0947" w:rsidP="00EE0947">
      <w:pPr>
        <w:pStyle w:val="Rubrik2"/>
      </w:pPr>
      <w:r>
        <w:t>Teknik</w:t>
      </w:r>
    </w:p>
    <w:p w14:paraId="42D2B85E" w14:textId="0938F0B7" w:rsidR="006F5943" w:rsidRDefault="006F5943" w:rsidP="00EE0947">
      <w:r>
        <w:t xml:space="preserve">Teknikbanda – </w:t>
      </w:r>
      <w:r w:rsidR="000C6CCF">
        <w:t xml:space="preserve">Avslut, tid, </w:t>
      </w:r>
    </w:p>
    <w:p w14:paraId="76683D84" w14:textId="68D5A0C5" w:rsidR="006F5943" w:rsidRDefault="006F5943" w:rsidP="00EE0947">
      <w:r>
        <w:t xml:space="preserve">Linje till linje – Sula, utsida, insida, baklänges, </w:t>
      </w:r>
    </w:p>
    <w:p w14:paraId="5DCFBB1C" w14:textId="38BDF934" w:rsidR="008B58D1" w:rsidRDefault="008B58D1" w:rsidP="00EE0947">
      <w:r>
        <w:t xml:space="preserve">Linje till linje 2 och 2 – Tränare </w:t>
      </w:r>
      <w:r w:rsidR="00832479">
        <w:t xml:space="preserve">stör längst vägen. </w:t>
      </w:r>
    </w:p>
    <w:p w14:paraId="2E8BDB61" w14:textId="7DCF11A2" w:rsidR="006F5943" w:rsidRDefault="009938E9" w:rsidP="00EE0947">
      <w:r>
        <w:t xml:space="preserve">Fyrkant – Passa runt </w:t>
      </w:r>
      <w:proofErr w:type="spellStart"/>
      <w:r w:rsidR="00832479">
        <w:t>utisda</w:t>
      </w:r>
      <w:proofErr w:type="spellEnd"/>
    </w:p>
    <w:p w14:paraId="56A10AB1" w14:textId="27B14C6A" w:rsidR="00832479" w:rsidRDefault="00832479" w:rsidP="00EE0947">
      <w:r>
        <w:t>Fyrkant – 2 och 2 passa,</w:t>
      </w:r>
    </w:p>
    <w:p w14:paraId="0610F3E5" w14:textId="52CA443D" w:rsidR="00EE0947" w:rsidRDefault="000C6CCF" w:rsidP="00EE0947">
      <w:r>
        <w:t>Direkt skott</w:t>
      </w:r>
    </w:p>
    <w:p w14:paraId="75C63A7F" w14:textId="56554DD7" w:rsidR="006B78A6" w:rsidRDefault="006B78A6" w:rsidP="00EE0947">
      <w:r>
        <w:t xml:space="preserve">Uppspel </w:t>
      </w:r>
      <w:r w:rsidR="00964DB6">
        <w:t>–</w:t>
      </w:r>
      <w:r>
        <w:t xml:space="preserve"> </w:t>
      </w:r>
      <w:r w:rsidR="00964DB6">
        <w:t>Rulla ut från målvakt, spela upp till forward</w:t>
      </w:r>
    </w:p>
    <w:p w14:paraId="07FC02A5" w14:textId="77777777" w:rsidR="00EE0947" w:rsidRDefault="00EE0947" w:rsidP="00EE0947"/>
    <w:p w14:paraId="552711F5" w14:textId="31E5F696" w:rsidR="00EE0947" w:rsidRDefault="00EE0947" w:rsidP="00EE0947">
      <w:pPr>
        <w:pStyle w:val="Rubrik2"/>
      </w:pPr>
      <w:r>
        <w:t>Kamp</w:t>
      </w:r>
    </w:p>
    <w:p w14:paraId="2F93E698" w14:textId="499C290E" w:rsidR="00EE0947" w:rsidRDefault="00EE0947" w:rsidP="00EE0947">
      <w:r>
        <w:t xml:space="preserve">Tuttifrutti </w:t>
      </w:r>
      <w:r w:rsidR="009F6D7E">
        <w:t>– Stor</w:t>
      </w:r>
      <w:r w:rsidR="00042A22">
        <w:t xml:space="preserve">t mål </w:t>
      </w:r>
    </w:p>
    <w:p w14:paraId="62679713" w14:textId="005628D1" w:rsidR="00EE0947" w:rsidRDefault="00042A22" w:rsidP="00EE0947">
      <w:r>
        <w:t xml:space="preserve">Tuttifrutti </w:t>
      </w:r>
      <w:r w:rsidR="006F5943">
        <w:t>Små mål</w:t>
      </w:r>
      <w:r w:rsidR="009938E9">
        <w:t xml:space="preserve"> – 2 mot 2, 1 mot 1</w:t>
      </w:r>
    </w:p>
    <w:p w14:paraId="24FCA02C" w14:textId="2D0EAD9C" w:rsidR="009938E9" w:rsidRDefault="009938E9" w:rsidP="00EE0947">
      <w:r>
        <w:t xml:space="preserve">1 mot 1 med 2 mål </w:t>
      </w:r>
    </w:p>
    <w:p w14:paraId="3AD17E81" w14:textId="77777777" w:rsidR="009938E9" w:rsidRDefault="009938E9" w:rsidP="00EE0947"/>
    <w:p w14:paraId="2CE56F01" w14:textId="77777777" w:rsidR="00EE0947" w:rsidRDefault="00EE0947" w:rsidP="00EE0947"/>
    <w:p w14:paraId="4FBF90C1" w14:textId="7DFA7D12" w:rsidR="00EE0947" w:rsidRDefault="006F5943" w:rsidP="006F5943">
      <w:pPr>
        <w:pStyle w:val="Rubrik2"/>
      </w:pPr>
      <w:r>
        <w:lastRenderedPageBreak/>
        <w:t>Match</w:t>
      </w:r>
    </w:p>
    <w:p w14:paraId="61995200" w14:textId="5950AE43" w:rsidR="006F5943" w:rsidRDefault="00BE5EA9" w:rsidP="00EE0947">
      <w:r>
        <w:t xml:space="preserve">5 mot 5 </w:t>
      </w:r>
      <w:r w:rsidR="00B255E6">
        <w:t xml:space="preserve"> </w:t>
      </w:r>
      <w:r w:rsidR="000948DA">
        <w:t xml:space="preserve">- Tydliga regler </w:t>
      </w:r>
      <w:r w:rsidR="006D7251">
        <w:t xml:space="preserve">eller tränare kastar in ny. </w:t>
      </w:r>
    </w:p>
    <w:p w14:paraId="68AAC4D4" w14:textId="0478CCED" w:rsidR="002B6BAA" w:rsidRDefault="002B6BAA" w:rsidP="00EE0947">
      <w:r>
        <w:t>Match</w:t>
      </w:r>
      <w:r w:rsidR="00715372">
        <w:t xml:space="preserve"> -</w:t>
      </w:r>
      <w:r>
        <w:t xml:space="preserve"> omvända mål</w:t>
      </w:r>
    </w:p>
    <w:p w14:paraId="5A5205BF" w14:textId="03970D6F" w:rsidR="006F5943" w:rsidRDefault="006564BF" w:rsidP="00EE0947">
      <w:r>
        <w:t xml:space="preserve">Match - </w:t>
      </w:r>
      <w:r w:rsidR="002B6BAA">
        <w:t>Minst 3 pass inom laget</w:t>
      </w:r>
    </w:p>
    <w:p w14:paraId="099B3C33" w14:textId="77777777" w:rsidR="00715372" w:rsidRDefault="00715372" w:rsidP="00EE0947"/>
    <w:p w14:paraId="270386EF" w14:textId="15B00902" w:rsidR="00EE0947" w:rsidRDefault="00EE0947" w:rsidP="00EE0947">
      <w:pPr>
        <w:pStyle w:val="Rubrik2"/>
      </w:pPr>
      <w:r>
        <w:t>Lek/Stafett</w:t>
      </w:r>
    </w:p>
    <w:p w14:paraId="044B9801" w14:textId="12CB1990" w:rsidR="006F5943" w:rsidRDefault="00B255E6" w:rsidP="006F5943">
      <w:r>
        <w:t>Krabban</w:t>
      </w:r>
    </w:p>
    <w:p w14:paraId="3F2AEE1B" w14:textId="44D2A865" w:rsidR="00474F9D" w:rsidRDefault="00474F9D" w:rsidP="006F5943">
      <w:r>
        <w:t>Under hökens</w:t>
      </w:r>
    </w:p>
    <w:p w14:paraId="7A5853BC" w14:textId="369BCA89" w:rsidR="0071301C" w:rsidRDefault="00DB68C6" w:rsidP="006F5943">
      <w:r>
        <w:t>Konen tillbaka</w:t>
      </w:r>
      <w:r w:rsidR="00EE5043">
        <w:t xml:space="preserve"> </w:t>
      </w:r>
      <w:r>
        <w:t xml:space="preserve">– Springa, </w:t>
      </w:r>
      <w:r w:rsidR="00591C98">
        <w:t xml:space="preserve">backa, lägga sig ner, </w:t>
      </w:r>
      <w:r w:rsidR="008208B9">
        <w:t>driva boll,</w:t>
      </w:r>
    </w:p>
    <w:p w14:paraId="70613C8E" w14:textId="721357E0" w:rsidR="00F726F2" w:rsidRDefault="00F726F2" w:rsidP="006F5943">
      <w:r>
        <w:t xml:space="preserve">3 i rad – Med boll, med väst, </w:t>
      </w:r>
    </w:p>
    <w:p w14:paraId="43FA8F7F" w14:textId="4C42DA0F" w:rsidR="006A0B87" w:rsidRDefault="006A0B87" w:rsidP="006F5943">
      <w:r>
        <w:t>Fotbollsgolf – 5p</w:t>
      </w:r>
    </w:p>
    <w:p w14:paraId="1111EC87" w14:textId="77777777" w:rsidR="006A0B87" w:rsidRDefault="006A0B87" w:rsidP="006F5943"/>
    <w:p w14:paraId="65C4322F" w14:textId="1412CE36" w:rsidR="00B255E6" w:rsidRDefault="00B255E6" w:rsidP="006F5943"/>
    <w:p w14:paraId="6D8657F0" w14:textId="77777777" w:rsidR="006F5943" w:rsidRDefault="006F5943" w:rsidP="006F5943"/>
    <w:p w14:paraId="5602BAF9" w14:textId="77777777" w:rsidR="006F5943" w:rsidRDefault="006F5943" w:rsidP="006F5943"/>
    <w:p w14:paraId="42A702E4" w14:textId="77777777" w:rsidR="006F5943" w:rsidRPr="006F5943" w:rsidRDefault="006F5943" w:rsidP="006F5943"/>
    <w:sectPr w:rsidR="006F5943" w:rsidRPr="006F5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47"/>
    <w:rsid w:val="00042A22"/>
    <w:rsid w:val="00074BF4"/>
    <w:rsid w:val="000948DA"/>
    <w:rsid w:val="000C6CCF"/>
    <w:rsid w:val="001A2943"/>
    <w:rsid w:val="002963DD"/>
    <w:rsid w:val="002B6BAA"/>
    <w:rsid w:val="00376211"/>
    <w:rsid w:val="003C093F"/>
    <w:rsid w:val="00443453"/>
    <w:rsid w:val="00474F9D"/>
    <w:rsid w:val="004E5104"/>
    <w:rsid w:val="00591C98"/>
    <w:rsid w:val="005B7D42"/>
    <w:rsid w:val="00614E94"/>
    <w:rsid w:val="006564BF"/>
    <w:rsid w:val="006A0B87"/>
    <w:rsid w:val="006B78A6"/>
    <w:rsid w:val="006D7251"/>
    <w:rsid w:val="006F5943"/>
    <w:rsid w:val="0071301C"/>
    <w:rsid w:val="00715372"/>
    <w:rsid w:val="008208B9"/>
    <w:rsid w:val="00832479"/>
    <w:rsid w:val="008B58D1"/>
    <w:rsid w:val="00952D0B"/>
    <w:rsid w:val="00964DB6"/>
    <w:rsid w:val="009938E9"/>
    <w:rsid w:val="009F6D7E"/>
    <w:rsid w:val="00A50DBF"/>
    <w:rsid w:val="00B255E6"/>
    <w:rsid w:val="00BA3658"/>
    <w:rsid w:val="00BE5EA9"/>
    <w:rsid w:val="00DB68C6"/>
    <w:rsid w:val="00EE0947"/>
    <w:rsid w:val="00EE5043"/>
    <w:rsid w:val="00F7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A40A"/>
  <w15:chartTrackingRefBased/>
  <w15:docId w15:val="{9B1D026B-E575-45CB-ADFA-2443BA9F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E0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E0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E0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E0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E0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E0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E0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E0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E0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E0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EE0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E0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E094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94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E094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E094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E094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E094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E0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E0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E0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E0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0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E094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E094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E094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E0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E094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E09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156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Öberg</dc:creator>
  <cp:keywords/>
  <dc:description/>
  <cp:lastModifiedBy>Peter Öberg</cp:lastModifiedBy>
  <cp:revision>32</cp:revision>
  <dcterms:created xsi:type="dcterms:W3CDTF">2025-04-21T16:11:00Z</dcterms:created>
  <dcterms:modified xsi:type="dcterms:W3CDTF">2025-04-21T17:03:00Z</dcterms:modified>
</cp:coreProperties>
</file>