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0EF9" w14:textId="0AC20C33" w:rsidR="00EF3D24" w:rsidRPr="003534DD" w:rsidRDefault="003534DD">
      <w:pPr>
        <w:rPr>
          <w:b/>
          <w:bCs/>
          <w:sz w:val="36"/>
          <w:szCs w:val="36"/>
        </w:rPr>
      </w:pPr>
      <w:r w:rsidRPr="003534DD">
        <w:rPr>
          <w:b/>
          <w:bCs/>
          <w:sz w:val="36"/>
          <w:szCs w:val="36"/>
        </w:rPr>
        <w:t>Inför match:</w:t>
      </w:r>
    </w:p>
    <w:p w14:paraId="36C6A7BC" w14:textId="3FE928A9" w:rsidR="003534DD" w:rsidRPr="0002708B" w:rsidRDefault="003534DD">
      <w:pPr>
        <w:rPr>
          <w:sz w:val="24"/>
          <w:szCs w:val="24"/>
        </w:rPr>
      </w:pPr>
      <w:r w:rsidRPr="0002708B">
        <w:rPr>
          <w:sz w:val="24"/>
          <w:szCs w:val="24"/>
        </w:rPr>
        <w:t xml:space="preserve">Hämta fikalåda </w:t>
      </w:r>
      <w:r w:rsidRPr="0002708B">
        <w:rPr>
          <w:sz w:val="24"/>
          <w:szCs w:val="24"/>
          <w:u w:val="single"/>
        </w:rPr>
        <w:t>innan matchdag</w:t>
      </w:r>
      <w:r w:rsidRPr="0002708B">
        <w:rPr>
          <w:sz w:val="24"/>
          <w:szCs w:val="24"/>
        </w:rPr>
        <w:t xml:space="preserve"> på </w:t>
      </w:r>
      <w:r w:rsidRPr="0002708B">
        <w:rPr>
          <w:b/>
          <w:bCs/>
          <w:sz w:val="24"/>
          <w:szCs w:val="24"/>
        </w:rPr>
        <w:t>Åsgatan 36.</w:t>
      </w:r>
    </w:p>
    <w:p w14:paraId="204DD550" w14:textId="3F4BFAD1" w:rsidR="003534DD" w:rsidRPr="0002708B" w:rsidRDefault="003534DD" w:rsidP="003534D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02708B">
        <w:rPr>
          <w:sz w:val="24"/>
          <w:szCs w:val="24"/>
        </w:rPr>
        <w:t>Koka kaffe och fyll 2 termosar (kaffe står fikaansvariga för)</w:t>
      </w:r>
    </w:p>
    <w:p w14:paraId="79903FFF" w14:textId="17D5E4E3" w:rsidR="003534DD" w:rsidRPr="0002708B" w:rsidRDefault="003534DD" w:rsidP="003534D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02708B">
        <w:rPr>
          <w:sz w:val="24"/>
          <w:szCs w:val="24"/>
        </w:rPr>
        <w:t>Ta med laktosfri mjölk</w:t>
      </w:r>
    </w:p>
    <w:p w14:paraId="704C1199" w14:textId="68A26410" w:rsidR="003534DD" w:rsidRPr="0002708B" w:rsidRDefault="003534DD" w:rsidP="003534D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02708B">
        <w:rPr>
          <w:sz w:val="24"/>
          <w:szCs w:val="24"/>
        </w:rPr>
        <w:t xml:space="preserve">Baka valfri </w:t>
      </w:r>
      <w:proofErr w:type="spellStart"/>
      <w:r w:rsidRPr="0002708B">
        <w:rPr>
          <w:sz w:val="24"/>
          <w:szCs w:val="24"/>
        </w:rPr>
        <w:t>långpannekaka</w:t>
      </w:r>
      <w:proofErr w:type="spellEnd"/>
      <w:r w:rsidRPr="0002708B">
        <w:rPr>
          <w:sz w:val="24"/>
          <w:szCs w:val="24"/>
        </w:rPr>
        <w:t xml:space="preserve"> eller motsvarande mängd </w:t>
      </w:r>
      <w:proofErr w:type="spellStart"/>
      <w:proofErr w:type="gramStart"/>
      <w:r w:rsidRPr="0002708B">
        <w:rPr>
          <w:sz w:val="24"/>
          <w:szCs w:val="24"/>
        </w:rPr>
        <w:t>t.ex</w:t>
      </w:r>
      <w:proofErr w:type="spellEnd"/>
      <w:proofErr w:type="gramEnd"/>
      <w:r w:rsidRPr="0002708B">
        <w:rPr>
          <w:sz w:val="24"/>
          <w:szCs w:val="24"/>
        </w:rPr>
        <w:t xml:space="preserve"> chokladbollar (golfbollsstorlek)</w:t>
      </w:r>
    </w:p>
    <w:p w14:paraId="5AEDF8DF" w14:textId="0E02FFB0" w:rsidR="003534DD" w:rsidRPr="0002708B" w:rsidRDefault="003534DD" w:rsidP="003534D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02708B">
        <w:rPr>
          <w:sz w:val="24"/>
          <w:szCs w:val="24"/>
        </w:rPr>
        <w:t xml:space="preserve">Blanda saft i </w:t>
      </w:r>
      <w:proofErr w:type="spellStart"/>
      <w:r w:rsidRPr="0002708B">
        <w:rPr>
          <w:sz w:val="24"/>
          <w:szCs w:val="24"/>
        </w:rPr>
        <w:t>Donjedunken</w:t>
      </w:r>
      <w:proofErr w:type="spellEnd"/>
      <w:r w:rsidRPr="0002708B">
        <w:rPr>
          <w:sz w:val="24"/>
          <w:szCs w:val="24"/>
        </w:rPr>
        <w:t xml:space="preserve"> (saft finns i fikalådan)</w:t>
      </w:r>
    </w:p>
    <w:p w14:paraId="3DDD453F" w14:textId="175B4B5A" w:rsidR="003534DD" w:rsidRPr="0002708B" w:rsidRDefault="003534DD" w:rsidP="003534D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02708B">
        <w:rPr>
          <w:sz w:val="24"/>
          <w:szCs w:val="24"/>
        </w:rPr>
        <w:t>Fyll 2 små dunkar med vatten om mer saft behöver blandas (dunkar finns i fikalådan).</w:t>
      </w:r>
    </w:p>
    <w:p w14:paraId="052456E9" w14:textId="33AFCB6E" w:rsidR="003534DD" w:rsidRPr="0002708B" w:rsidRDefault="003534DD" w:rsidP="003534DD">
      <w:pPr>
        <w:rPr>
          <w:sz w:val="24"/>
          <w:szCs w:val="24"/>
        </w:rPr>
      </w:pPr>
      <w:r w:rsidRPr="0002708B">
        <w:rPr>
          <w:sz w:val="24"/>
          <w:szCs w:val="24"/>
        </w:rPr>
        <w:t>I fikalådan finns det en checklista på vad som ska göras, en QR-kod för betalning samt en prislista.</w:t>
      </w:r>
    </w:p>
    <w:p w14:paraId="09AC922F" w14:textId="6589B8BA" w:rsidR="003534DD" w:rsidRPr="0002708B" w:rsidRDefault="003534DD" w:rsidP="003534DD">
      <w:pPr>
        <w:rPr>
          <w:sz w:val="24"/>
          <w:szCs w:val="24"/>
        </w:rPr>
      </w:pPr>
      <w:r w:rsidRPr="0002708B">
        <w:rPr>
          <w:sz w:val="24"/>
          <w:szCs w:val="24"/>
        </w:rPr>
        <w:t xml:space="preserve">Fikalåda återlämnas (rengjord) till </w:t>
      </w:r>
      <w:r w:rsidRPr="0002708B">
        <w:rPr>
          <w:b/>
          <w:bCs/>
          <w:sz w:val="24"/>
          <w:szCs w:val="24"/>
        </w:rPr>
        <w:t>Åsgatan 36</w:t>
      </w:r>
      <w:r w:rsidRPr="0002708B">
        <w:rPr>
          <w:sz w:val="24"/>
          <w:szCs w:val="24"/>
        </w:rPr>
        <w:t>.</w:t>
      </w:r>
    </w:p>
    <w:sectPr w:rsidR="003534DD" w:rsidRPr="00027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B0751"/>
    <w:multiLevelType w:val="hybridMultilevel"/>
    <w:tmpl w:val="DDFA78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0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DD"/>
    <w:rsid w:val="0002708B"/>
    <w:rsid w:val="003534DD"/>
    <w:rsid w:val="004F12E7"/>
    <w:rsid w:val="006760AB"/>
    <w:rsid w:val="00726487"/>
    <w:rsid w:val="00BB2B6E"/>
    <w:rsid w:val="00E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37DA"/>
  <w15:chartTrackingRefBased/>
  <w15:docId w15:val="{7FB93F20-945D-4A95-974B-70048070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53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3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3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3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3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3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3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3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3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3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3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3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34D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34D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34D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34D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34D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34D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3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3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3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3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3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34D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34D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34D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3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34D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34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Olofsson</dc:creator>
  <cp:keywords/>
  <dc:description/>
  <cp:lastModifiedBy>Mikael Olofsson</cp:lastModifiedBy>
  <cp:revision>1</cp:revision>
  <dcterms:created xsi:type="dcterms:W3CDTF">2026-05-04T18:13:00Z</dcterms:created>
  <dcterms:modified xsi:type="dcterms:W3CDTF">2026-05-04T18:30:00Z</dcterms:modified>
</cp:coreProperties>
</file>