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7672E" w14:textId="60EB858C" w:rsidR="00944910" w:rsidRDefault="00944910">
      <w:r>
        <w:t>Hej,</w:t>
      </w:r>
    </w:p>
    <w:p w14:paraId="30B2B973" w14:textId="77777777" w:rsidR="00944910" w:rsidRDefault="00944910"/>
    <w:p w14:paraId="49BCF9BD" w14:textId="5E1896A8" w:rsidR="00944910" w:rsidRDefault="00944910">
      <w:r>
        <w:t>Nu har vi fått mer information om städuppdraget på lördag.</w:t>
      </w:r>
    </w:p>
    <w:p w14:paraId="464D179C" w14:textId="094BCDBA" w:rsidR="00944910" w:rsidRDefault="00944910">
      <w:r>
        <w:t>Innan vi ses så behöver alla kolla på denna informationsvideo:</w:t>
      </w:r>
    </w:p>
    <w:p w14:paraId="35277246" w14:textId="55070814" w:rsidR="00944910" w:rsidRDefault="00944910">
      <w:hyperlink r:id="rId5" w:history="1">
        <w:r w:rsidRPr="0019302E">
          <w:rPr>
            <w:rStyle w:val="Hyperlnk"/>
          </w:rPr>
          <w:t>https://stadasverigemiljoutbildning.se/</w:t>
        </w:r>
      </w:hyperlink>
    </w:p>
    <w:p w14:paraId="37396062" w14:textId="5ADBBCE5" w:rsidR="00944910" w:rsidRDefault="00944910"/>
    <w:p w14:paraId="123B4AAA" w14:textId="70C04FB2" w:rsidR="00944910" w:rsidRDefault="00944910">
      <w:r>
        <w:t xml:space="preserve">Vi ses på fotbollsplanen vid furunäsparken </w:t>
      </w:r>
      <w:proofErr w:type="spellStart"/>
      <w:r>
        <w:t>kl</w:t>
      </w:r>
      <w:proofErr w:type="spellEnd"/>
      <w:r>
        <w:t xml:space="preserve"> 9.30.</w:t>
      </w:r>
    </w:p>
    <w:p w14:paraId="4A09CC17" w14:textId="48C692AE" w:rsidR="00944910" w:rsidRDefault="00944910">
      <w:r>
        <w:t>Den som har kan gärna ta med trädgårdshandskar/arbetshandskar.</w:t>
      </w:r>
    </w:p>
    <w:p w14:paraId="769F46E5" w14:textId="434FADEE" w:rsidR="00944910" w:rsidRDefault="00944910">
      <w:r>
        <w:t>Karta över vårt område:</w:t>
      </w:r>
    </w:p>
    <w:p w14:paraId="712A6707" w14:textId="58BB1095" w:rsidR="00944910" w:rsidRDefault="00944910">
      <w:r>
        <w:rPr>
          <w:noProof/>
        </w:rPr>
        <w:drawing>
          <wp:inline distT="0" distB="0" distL="0" distR="0" wp14:anchorId="1B780038" wp14:editId="51AEC495">
            <wp:extent cx="3105150" cy="4836221"/>
            <wp:effectExtent l="0" t="0" r="0" b="2540"/>
            <wp:docPr id="483365753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36575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08714" cy="4841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49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4FE6"/>
    <w:multiLevelType w:val="multilevel"/>
    <w:tmpl w:val="BDD67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71979"/>
    <w:multiLevelType w:val="multilevel"/>
    <w:tmpl w:val="E5EC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078929">
    <w:abstractNumId w:val="1"/>
  </w:num>
  <w:num w:numId="2" w16cid:durableId="168302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910"/>
    <w:rsid w:val="00944910"/>
    <w:rsid w:val="00B9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AE7DE"/>
  <w15:chartTrackingRefBased/>
  <w15:docId w15:val="{00003DFC-89F0-4D6B-A6DC-EEAAA4138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449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449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449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449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449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449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449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449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449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449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449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449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4491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4491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4491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4491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4491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4491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449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44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449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449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449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4491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4491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4491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449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4491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44910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944910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449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stadasverigemiljoutbildning.s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307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Anna-Maria Johansson</dc:creator>
  <cp:keywords/>
  <dc:description/>
  <cp:lastModifiedBy>Anna-Maria Johansson</cp:lastModifiedBy>
  <cp:revision>1</cp:revision>
  <dcterms:created xsi:type="dcterms:W3CDTF">2026-05-05T11:21:00Z</dcterms:created>
  <dcterms:modified xsi:type="dcterms:W3CDTF">2026-05-05T11:31:00Z</dcterms:modified>
</cp:coreProperties>
</file>