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59A0B" w14:textId="2389DB3B" w:rsidR="00895A03" w:rsidRDefault="00895A03" w:rsidP="00895A0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Info Umeå Fotbollsfestival 202</w:t>
      </w:r>
      <w:r w:rsidR="007D1C1F">
        <w:rPr>
          <w:b/>
          <w:bCs/>
          <w:sz w:val="36"/>
          <w:szCs w:val="36"/>
        </w:rPr>
        <w:t>5</w:t>
      </w:r>
    </w:p>
    <w:p w14:paraId="6F9F61F3" w14:textId="3BCCAC6F" w:rsidR="00895A03" w:rsidRPr="007D1C1F" w:rsidRDefault="00895A03" w:rsidP="00895A03">
      <w:r>
        <w:t xml:space="preserve">Boende: </w:t>
      </w:r>
      <w:proofErr w:type="spellStart"/>
      <w:r w:rsidR="007D1C1F">
        <w:t>Bräntbergsskolan</w:t>
      </w:r>
      <w:proofErr w:type="spellEnd"/>
      <w:r>
        <w:br/>
        <w:t>Spelplaner: Nydalafältet</w:t>
      </w:r>
      <w:r>
        <w:br/>
        <w:t xml:space="preserve">Måltider: </w:t>
      </w:r>
      <w:proofErr w:type="spellStart"/>
      <w:r>
        <w:t>Bräntbergsskolan</w:t>
      </w:r>
      <w:proofErr w:type="spellEnd"/>
    </w:p>
    <w:p w14:paraId="507D901A" w14:textId="77777777" w:rsidR="00895A03" w:rsidRDefault="00895A03" w:rsidP="00895A03">
      <w:pPr>
        <w:rPr>
          <w:b/>
          <w:bCs/>
          <w:u w:val="single"/>
        </w:rPr>
      </w:pPr>
      <w:r>
        <w:rPr>
          <w:b/>
          <w:bCs/>
          <w:u w:val="single"/>
        </w:rPr>
        <w:t>Packlista:</w:t>
      </w:r>
    </w:p>
    <w:p w14:paraId="38AA97C7" w14:textId="77777777" w:rsidR="00F3528C" w:rsidRDefault="00895A03" w:rsidP="00F3528C">
      <w:pPr>
        <w:pStyle w:val="Liststycke"/>
        <w:numPr>
          <w:ilvl w:val="0"/>
          <w:numId w:val="9"/>
        </w:numPr>
      </w:pPr>
      <w:r>
        <w:t>Tältsäng/luftmadrass att sova på. För att alla ska rymmas, maxbredd 90 cm.</w:t>
      </w:r>
    </w:p>
    <w:p w14:paraId="67693651" w14:textId="35FFFCBC" w:rsidR="00F3528C" w:rsidRDefault="00895A03" w:rsidP="00F3528C">
      <w:pPr>
        <w:pStyle w:val="Liststycke"/>
        <w:numPr>
          <w:ilvl w:val="0"/>
          <w:numId w:val="9"/>
        </w:numPr>
      </w:pPr>
      <w:r>
        <w:t>Sängkläder/sovsäck och kudde.</w:t>
      </w:r>
    </w:p>
    <w:p w14:paraId="5B35E5C4" w14:textId="74C23FC0" w:rsidR="00F3528C" w:rsidRDefault="00895A03" w:rsidP="00F3528C">
      <w:pPr>
        <w:pStyle w:val="Liststycke"/>
        <w:numPr>
          <w:ilvl w:val="0"/>
          <w:numId w:val="9"/>
        </w:numPr>
      </w:pPr>
      <w:r>
        <w:t xml:space="preserve">Necessär m tandborste, tandkräm, deodorant, </w:t>
      </w:r>
      <w:r w:rsidR="006D5108">
        <w:t>schampo</w:t>
      </w:r>
      <w:r>
        <w:t xml:space="preserve"> </w:t>
      </w:r>
      <w:proofErr w:type="gramStart"/>
      <w:r>
        <w:t>etc.</w:t>
      </w:r>
      <w:proofErr w:type="gramEnd"/>
    </w:p>
    <w:p w14:paraId="65A2FFF6" w14:textId="77777777" w:rsidR="00F3528C" w:rsidRDefault="00895A03" w:rsidP="00F3528C">
      <w:pPr>
        <w:pStyle w:val="Liststycke"/>
        <w:numPr>
          <w:ilvl w:val="0"/>
          <w:numId w:val="9"/>
        </w:numPr>
      </w:pPr>
      <w:r>
        <w:t>Egen medicin och skavsårsplåster</w:t>
      </w:r>
    </w:p>
    <w:p w14:paraId="2D4B6AE4" w14:textId="77777777" w:rsidR="00F3528C" w:rsidRDefault="00895A03" w:rsidP="00F3528C">
      <w:pPr>
        <w:pStyle w:val="Liststycke"/>
        <w:numPr>
          <w:ilvl w:val="0"/>
          <w:numId w:val="9"/>
        </w:numPr>
      </w:pPr>
      <w:r>
        <w:t>Handduk</w:t>
      </w:r>
    </w:p>
    <w:p w14:paraId="6047C12D" w14:textId="77777777" w:rsidR="00F3528C" w:rsidRDefault="00895A03" w:rsidP="00F3528C">
      <w:pPr>
        <w:pStyle w:val="Liststycke"/>
        <w:numPr>
          <w:ilvl w:val="0"/>
          <w:numId w:val="9"/>
        </w:numPr>
      </w:pPr>
      <w:r>
        <w:t>Badkläder</w:t>
      </w:r>
    </w:p>
    <w:p w14:paraId="5AAFCFC3" w14:textId="781D2BE4" w:rsidR="00F3528C" w:rsidRDefault="00895A03" w:rsidP="00F3528C">
      <w:pPr>
        <w:pStyle w:val="Liststycke"/>
        <w:numPr>
          <w:ilvl w:val="0"/>
          <w:numId w:val="9"/>
        </w:numPr>
      </w:pPr>
      <w:r>
        <w:t xml:space="preserve">Mobil, laddare, ev. hörlurar, plånbok/bankkort </w:t>
      </w:r>
      <w:r w:rsidR="00B571A4">
        <w:t xml:space="preserve">(fickpengar till snacks) </w:t>
      </w:r>
      <w:r>
        <w:t xml:space="preserve">ev. skarvsladd, </w:t>
      </w:r>
      <w:r w:rsidR="00F3528C">
        <w:t>(B</w:t>
      </w:r>
      <w:r>
        <w:t>egränsat med eluttag i klassrum</w:t>
      </w:r>
      <w:r w:rsidR="00F3528C">
        <w:t>)</w:t>
      </w:r>
    </w:p>
    <w:p w14:paraId="4B627E47" w14:textId="02A22C7C" w:rsidR="00F3528C" w:rsidRDefault="007D1C1F" w:rsidP="00F3528C">
      <w:pPr>
        <w:pStyle w:val="Liststycke"/>
        <w:numPr>
          <w:ilvl w:val="0"/>
          <w:numId w:val="9"/>
        </w:numPr>
      </w:pPr>
      <w:r>
        <w:t xml:space="preserve">Ev. </w:t>
      </w:r>
      <w:r w:rsidR="00895A03">
        <w:t>Regnkläder/skaljacka</w:t>
      </w:r>
      <w:r>
        <w:t xml:space="preserve"> se väderprognos</w:t>
      </w:r>
    </w:p>
    <w:p w14:paraId="4B9438ED" w14:textId="514E6BE7" w:rsidR="00F3528C" w:rsidRDefault="007D1C1F" w:rsidP="00F3528C">
      <w:pPr>
        <w:pStyle w:val="Liststycke"/>
        <w:numPr>
          <w:ilvl w:val="0"/>
          <w:numId w:val="9"/>
        </w:numPr>
      </w:pPr>
      <w:r>
        <w:t>G</w:t>
      </w:r>
      <w:r w:rsidR="00895A03">
        <w:t>alge till att hänga matchkläderna på efter matcher så att de torkar snabbt</w:t>
      </w:r>
    </w:p>
    <w:p w14:paraId="42AE1892" w14:textId="77777777" w:rsidR="00F3528C" w:rsidRDefault="00895A03" w:rsidP="00F3528C">
      <w:pPr>
        <w:pStyle w:val="Liststycke"/>
        <w:numPr>
          <w:ilvl w:val="0"/>
          <w:numId w:val="9"/>
        </w:numPr>
      </w:pPr>
      <w:r>
        <w:t xml:space="preserve">Inneskor (typ Foppatofflor eller sköna gympadojjor) </w:t>
      </w:r>
    </w:p>
    <w:p w14:paraId="640BF6D8" w14:textId="488E4BAB" w:rsidR="00F3528C" w:rsidRDefault="00895A03" w:rsidP="00F3528C">
      <w:pPr>
        <w:pStyle w:val="Liststycke"/>
        <w:numPr>
          <w:ilvl w:val="0"/>
          <w:numId w:val="9"/>
        </w:numPr>
      </w:pPr>
      <w:r>
        <w:t xml:space="preserve">Sköna promenadskor, vi kommer att gå till </w:t>
      </w:r>
      <w:proofErr w:type="spellStart"/>
      <w:r>
        <w:t>Bräntbergsskolan</w:t>
      </w:r>
      <w:proofErr w:type="spellEnd"/>
      <w:r w:rsidR="00B571A4">
        <w:t xml:space="preserve">, </w:t>
      </w:r>
      <w:r>
        <w:t xml:space="preserve">Nydalafältet </w:t>
      </w:r>
      <w:r w:rsidR="00B571A4">
        <w:t>mm</w:t>
      </w:r>
    </w:p>
    <w:p w14:paraId="649AD04B" w14:textId="37541F54" w:rsidR="00B571A4" w:rsidRDefault="00B571A4" w:rsidP="00F3528C">
      <w:pPr>
        <w:pStyle w:val="Liststycke"/>
        <w:numPr>
          <w:ilvl w:val="0"/>
          <w:numId w:val="9"/>
        </w:numPr>
      </w:pPr>
      <w:r>
        <w:t>Kläder, underkläder, sockar osv.</w:t>
      </w:r>
      <w:r w:rsidR="00DC5341">
        <w:t xml:space="preserve"> Kläder efter väder, gärna extra sockar</w:t>
      </w:r>
      <w:r w:rsidR="00FB4E74">
        <w:t xml:space="preserve"> vid regn</w:t>
      </w:r>
    </w:p>
    <w:p w14:paraId="33610F7E" w14:textId="5A04AB62" w:rsidR="00F3528C" w:rsidRDefault="00F3528C" w:rsidP="00F3528C">
      <w:pPr>
        <w:pStyle w:val="Liststycke"/>
        <w:numPr>
          <w:ilvl w:val="0"/>
          <w:numId w:val="9"/>
        </w:numPr>
      </w:pPr>
      <w:r>
        <w:t>Matchtröja,</w:t>
      </w:r>
      <w:r w:rsidR="00B571A4">
        <w:t xml:space="preserve"> </w:t>
      </w:r>
      <w:r>
        <w:t xml:space="preserve">shorts, </w:t>
      </w:r>
      <w:r w:rsidR="00B571A4">
        <w:t xml:space="preserve">fotbollsskor, </w:t>
      </w:r>
      <w:r>
        <w:t>benskydd, sockar (gärna flera par sockar för ombyte)</w:t>
      </w:r>
    </w:p>
    <w:p w14:paraId="3A09A4EB" w14:textId="0CC41A3B" w:rsidR="00B571A4" w:rsidRDefault="00B571A4" w:rsidP="00B571A4">
      <w:pPr>
        <w:pStyle w:val="Liststycke"/>
        <w:numPr>
          <w:ilvl w:val="0"/>
          <w:numId w:val="9"/>
        </w:numPr>
      </w:pPr>
      <w:r>
        <w:t>V</w:t>
      </w:r>
      <w:r w:rsidR="00F3528C">
        <w:t>attenflaska</w:t>
      </w:r>
      <w:r>
        <w:t xml:space="preserve"> (märkt med namn)</w:t>
      </w:r>
    </w:p>
    <w:p w14:paraId="55EC9415" w14:textId="581D1A06" w:rsidR="00B571A4" w:rsidRDefault="00B571A4" w:rsidP="00B571A4">
      <w:pPr>
        <w:pStyle w:val="Liststycke"/>
        <w:numPr>
          <w:ilvl w:val="0"/>
          <w:numId w:val="9"/>
        </w:numPr>
      </w:pPr>
      <w:r>
        <w:t>Extra väska/ryggsäck att packa i inför matcher</w:t>
      </w:r>
      <w:r w:rsidR="007D1C1F">
        <w:t xml:space="preserve"> då vi promenerar till planerna från boendet</w:t>
      </w:r>
    </w:p>
    <w:p w14:paraId="7D2DA122" w14:textId="4CF7D3DD" w:rsidR="00DD5AC0" w:rsidRDefault="00DD5AC0" w:rsidP="00B571A4">
      <w:pPr>
        <w:pStyle w:val="Liststycke"/>
        <w:numPr>
          <w:ilvl w:val="0"/>
          <w:numId w:val="9"/>
        </w:numPr>
      </w:pPr>
      <w:r>
        <w:t>Påse för smutstvätt</w:t>
      </w:r>
    </w:p>
    <w:p w14:paraId="2E2EECAF" w14:textId="260DB4B9" w:rsidR="004B2BE8" w:rsidRDefault="004B2BE8" w:rsidP="004B2BE8">
      <w:pPr>
        <w:pStyle w:val="Liststycke"/>
        <w:numPr>
          <w:ilvl w:val="0"/>
          <w:numId w:val="9"/>
        </w:numPr>
      </w:pPr>
      <w:r>
        <w:t xml:space="preserve">Godis, snacks och drickor </w:t>
      </w:r>
      <w:r w:rsidRPr="004B2BE8">
        <w:rPr>
          <w:b/>
          <w:bCs/>
        </w:rPr>
        <w:t>i måttlig mängd</w:t>
      </w:r>
      <w:r>
        <w:t xml:space="preserve">, eller så handlar vi det tillsammans </w:t>
      </w:r>
    </w:p>
    <w:p w14:paraId="54C4E01E" w14:textId="77777777" w:rsidR="004B2BE8" w:rsidRDefault="004B2BE8" w:rsidP="004B2BE8">
      <w:pPr>
        <w:pStyle w:val="Liststycke"/>
      </w:pPr>
    </w:p>
    <w:p w14:paraId="17529D6D" w14:textId="6019E498" w:rsidR="00895A03" w:rsidRDefault="00895A03" w:rsidP="00F3528C">
      <w:pPr>
        <w:pStyle w:val="Liststycke"/>
      </w:pPr>
    </w:p>
    <w:p w14:paraId="7E7EAEF7" w14:textId="42B8CA1B" w:rsidR="00895A03" w:rsidRPr="00895A03" w:rsidRDefault="00895A03" w:rsidP="00895A03">
      <w:r>
        <w:t xml:space="preserve">För enkelhetens skull vill vi att alla barns kläder och saker är </w:t>
      </w:r>
      <w:r>
        <w:rPr>
          <w:u w:val="single"/>
        </w:rPr>
        <w:t>märkta med namn</w:t>
      </w:r>
      <w:r>
        <w:t xml:space="preserve"> </w:t>
      </w:r>
      <w:r>
        <w:br/>
        <w:t xml:space="preserve">och vi vill även påminna att alla </w:t>
      </w:r>
      <w:r>
        <w:rPr>
          <w:u w:val="single"/>
        </w:rPr>
        <w:t>värdesaker tas med på eget ansvar.</w:t>
      </w:r>
    </w:p>
    <w:p w14:paraId="2B6604DB" w14:textId="77777777" w:rsidR="00CA013F" w:rsidRDefault="00CA013F" w:rsidP="00895A03"/>
    <w:p w14:paraId="0F5CF830" w14:textId="7C6E37F7" w:rsidR="00895A03" w:rsidRDefault="00895A03" w:rsidP="00895A03">
      <w:r>
        <w:t xml:space="preserve">Ett glatt humör och en härlig inställning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</w:t>
      </w:r>
    </w:p>
    <w:p w14:paraId="7CAA0274" w14:textId="77777777" w:rsidR="00895A03" w:rsidRPr="00BC7198" w:rsidRDefault="00895A03" w:rsidP="00895A03">
      <w:pPr>
        <w:rPr>
          <w:rFonts w:cstheme="minorHAnsi"/>
        </w:rPr>
      </w:pPr>
      <w:r>
        <w:t xml:space="preserve"> </w:t>
      </w:r>
    </w:p>
    <w:p w14:paraId="35A0A22B" w14:textId="098EDF42" w:rsidR="007D1C1F" w:rsidRDefault="00895A03" w:rsidP="007D1C1F">
      <w:pPr>
        <w:shd w:val="clear" w:color="auto" w:fill="FFFFFF"/>
      </w:pPr>
      <w:r w:rsidRPr="00BC7198">
        <w:rPr>
          <w:rFonts w:cstheme="minorHAnsi"/>
        </w:rPr>
        <w:t xml:space="preserve">All info kring cupen finns på </w:t>
      </w:r>
    </w:p>
    <w:p w14:paraId="5BF57E82" w14:textId="706FE03C" w:rsidR="00895A03" w:rsidRDefault="007D1C1F" w:rsidP="00895A03">
      <w:pPr>
        <w:shd w:val="clear" w:color="auto" w:fill="FFFFFF"/>
        <w:spacing w:after="0" w:line="240" w:lineRule="auto"/>
      </w:pPr>
      <w:hyperlink r:id="rId5" w:history="1">
        <w:r w:rsidRPr="007D1C1F">
          <w:rPr>
            <w:rStyle w:val="Hyperlnk"/>
          </w:rPr>
          <w:t>Umeå Fotbollsfestival</w:t>
        </w:r>
      </w:hyperlink>
    </w:p>
    <w:p w14:paraId="1714DB40" w14:textId="77777777" w:rsidR="007D1C1F" w:rsidRDefault="007D1C1F" w:rsidP="00895A03">
      <w:pPr>
        <w:shd w:val="clear" w:color="auto" w:fill="FFFFFF"/>
        <w:spacing w:after="0" w:line="240" w:lineRule="auto"/>
      </w:pPr>
    </w:p>
    <w:p w14:paraId="0A63FDD2" w14:textId="4BDDF73E" w:rsidR="007D1C1F" w:rsidRDefault="007D1C1F" w:rsidP="00895A03">
      <w:pPr>
        <w:shd w:val="clear" w:color="auto" w:fill="FFFFFF"/>
        <w:spacing w:after="0" w:line="240" w:lineRule="auto"/>
      </w:pPr>
      <w:hyperlink r:id="rId6" w:history="1">
        <w:r w:rsidRPr="007D1C1F">
          <w:rPr>
            <w:rStyle w:val="Hyperlnk"/>
          </w:rPr>
          <w:t>Umeå Fotbollsfestival 2025 - Munksund Skuthamn SK MSSK P13 - Boys 12 Tävling (</w:t>
        </w:r>
        <w:proofErr w:type="spellStart"/>
        <w:r w:rsidRPr="007D1C1F">
          <w:rPr>
            <w:rStyle w:val="Hyperlnk"/>
          </w:rPr>
          <w:t>playoffs</w:t>
        </w:r>
        <w:proofErr w:type="spellEnd"/>
        <w:r w:rsidRPr="007D1C1F">
          <w:rPr>
            <w:rStyle w:val="Hyperlnk"/>
          </w:rPr>
          <w:t>)</w:t>
        </w:r>
      </w:hyperlink>
    </w:p>
    <w:p w14:paraId="2E48E4D7" w14:textId="77777777" w:rsidR="00B571A4" w:rsidRPr="00BC7198" w:rsidRDefault="00B571A4" w:rsidP="00895A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14:paraId="13BBB3D8" w14:textId="77777777" w:rsidR="00990258" w:rsidRDefault="00990258"/>
    <w:sectPr w:rsidR="00990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54CC7"/>
    <w:multiLevelType w:val="hybridMultilevel"/>
    <w:tmpl w:val="6E925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D2DEE"/>
    <w:multiLevelType w:val="hybridMultilevel"/>
    <w:tmpl w:val="84AEA6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727D9"/>
    <w:multiLevelType w:val="hybridMultilevel"/>
    <w:tmpl w:val="F0CA39E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116BC"/>
    <w:multiLevelType w:val="hybridMultilevel"/>
    <w:tmpl w:val="CDB8B1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731F6"/>
    <w:multiLevelType w:val="hybridMultilevel"/>
    <w:tmpl w:val="4FA85F5C"/>
    <w:lvl w:ilvl="0" w:tplc="8F0EA0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17CFA"/>
    <w:multiLevelType w:val="hybridMultilevel"/>
    <w:tmpl w:val="AAD67B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762BB"/>
    <w:multiLevelType w:val="hybridMultilevel"/>
    <w:tmpl w:val="CBC27F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F7990"/>
    <w:multiLevelType w:val="hybridMultilevel"/>
    <w:tmpl w:val="519E6A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735573">
    <w:abstractNumId w:val="4"/>
  </w:num>
  <w:num w:numId="2" w16cid:durableId="742027163">
    <w:abstractNumId w:val="4"/>
  </w:num>
  <w:num w:numId="3" w16cid:durableId="1857773069">
    <w:abstractNumId w:val="5"/>
  </w:num>
  <w:num w:numId="4" w16cid:durableId="639194251">
    <w:abstractNumId w:val="1"/>
  </w:num>
  <w:num w:numId="5" w16cid:durableId="195318735">
    <w:abstractNumId w:val="7"/>
  </w:num>
  <w:num w:numId="6" w16cid:durableId="252322047">
    <w:abstractNumId w:val="2"/>
  </w:num>
  <w:num w:numId="7" w16cid:durableId="402870280">
    <w:abstractNumId w:val="0"/>
  </w:num>
  <w:num w:numId="8" w16cid:durableId="1774786944">
    <w:abstractNumId w:val="6"/>
  </w:num>
  <w:num w:numId="9" w16cid:durableId="12991492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A03"/>
    <w:rsid w:val="002B754C"/>
    <w:rsid w:val="003256CC"/>
    <w:rsid w:val="004B2BE8"/>
    <w:rsid w:val="006D5108"/>
    <w:rsid w:val="007D1C1F"/>
    <w:rsid w:val="00895A03"/>
    <w:rsid w:val="00990258"/>
    <w:rsid w:val="009B7D6B"/>
    <w:rsid w:val="009F680E"/>
    <w:rsid w:val="00B571A4"/>
    <w:rsid w:val="00CA013F"/>
    <w:rsid w:val="00DC5341"/>
    <w:rsid w:val="00DD5AC0"/>
    <w:rsid w:val="00E773C2"/>
    <w:rsid w:val="00F3528C"/>
    <w:rsid w:val="00FB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25143"/>
  <w15:chartTrackingRefBased/>
  <w15:docId w15:val="{30EDB187-8B2D-4B32-B3C4-8FE2D1766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A03"/>
    <w:pPr>
      <w:spacing w:line="256" w:lineRule="auto"/>
    </w:p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95A03"/>
    <w:pPr>
      <w:ind w:left="720"/>
      <w:contextualSpacing/>
    </w:pPr>
  </w:style>
  <w:style w:type="table" w:styleId="Tabellrutnt">
    <w:name w:val="Table Grid"/>
    <w:basedOn w:val="Normaltabell"/>
    <w:uiPriority w:val="39"/>
    <w:rsid w:val="00895A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B571A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571A4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B571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4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meafotbollsfestival.com/2025/result/team/65545198" TargetMode="External"/><Relationship Id="rId5" Type="http://schemas.openxmlformats.org/officeDocument/2006/relationships/hyperlink" Target="https://umeafotbollsfestival.com/sta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248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Bergstedt</dc:creator>
  <cp:keywords/>
  <dc:description/>
  <cp:lastModifiedBy>Erik Karlsson</cp:lastModifiedBy>
  <cp:revision>9</cp:revision>
  <dcterms:created xsi:type="dcterms:W3CDTF">2023-07-23T09:30:00Z</dcterms:created>
  <dcterms:modified xsi:type="dcterms:W3CDTF">2025-07-22T20:49:00Z</dcterms:modified>
</cp:coreProperties>
</file>