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142E" w14:textId="57204B08" w:rsidR="003C3397" w:rsidRPr="005E1E7F" w:rsidRDefault="004604FC" w:rsidP="005E1E7F">
      <w:r>
        <w:rPr>
          <w:noProof/>
        </w:rPr>
        <w:t>Uppvärming:</w:t>
      </w:r>
      <w:r>
        <w:rPr>
          <w:noProof/>
        </w:rPr>
        <w:br/>
      </w:r>
      <w:r>
        <w:rPr>
          <w:noProof/>
        </w:rPr>
        <w:br/>
        <w:t xml:space="preserve">Driva boll från långsida till långsida. </w:t>
      </w:r>
      <w:r w:rsidR="00076717">
        <w:rPr>
          <w:noProof/>
        </w:rPr>
        <w:br/>
        <w:t>Utsida</w:t>
      </w:r>
      <w:r w:rsidR="00C252C1">
        <w:rPr>
          <w:noProof/>
        </w:rPr>
        <w:t xml:space="preserve"> – ledare ropar snurra, då snurrar man </w:t>
      </w:r>
      <w:r w:rsidR="00C21133">
        <w:rPr>
          <w:noProof/>
        </w:rPr>
        <w:t>ett varv med boll.</w:t>
      </w:r>
      <w:r w:rsidR="001A288C">
        <w:rPr>
          <w:noProof/>
        </w:rPr>
        <w:t xml:space="preserve"> 2x tur och retur.</w:t>
      </w:r>
      <w:r w:rsidR="00076717">
        <w:rPr>
          <w:noProof/>
        </w:rPr>
        <w:br/>
        <w:t>Insida</w:t>
      </w:r>
      <w:r w:rsidR="00C21133">
        <w:rPr>
          <w:noProof/>
        </w:rPr>
        <w:t xml:space="preserve"> – Ledare ropar snurra, då snurrar man ett varv med boll.</w:t>
      </w:r>
      <w:r w:rsidR="001A288C">
        <w:rPr>
          <w:noProof/>
        </w:rPr>
        <w:t xml:space="preserve"> 2x tur och retur.</w:t>
      </w:r>
      <w:r w:rsidR="00076717">
        <w:rPr>
          <w:noProof/>
        </w:rPr>
        <w:br/>
        <w:t xml:space="preserve">två drag insida sen peta </w:t>
      </w:r>
      <w:r w:rsidR="00C252C1">
        <w:rPr>
          <w:noProof/>
        </w:rPr>
        <w:t>ordentligt i sidled med utsida</w:t>
      </w:r>
      <w:r w:rsidR="000D1D6E">
        <w:rPr>
          <w:noProof/>
        </w:rPr>
        <w:t>.</w:t>
      </w:r>
      <w:r w:rsidR="000D1D6E">
        <w:rPr>
          <w:noProof/>
        </w:rPr>
        <w:br/>
      </w:r>
      <w:r w:rsidR="00D91EEA">
        <w:rPr>
          <w:noProof/>
        </w:rPr>
        <w:t>Tåtapp</w:t>
      </w:r>
      <w:r w:rsidR="00C51B93">
        <w:rPr>
          <w:noProof/>
        </w:rPr>
        <w:t xml:space="preserve"> långsida till långsida 1x tur och retur</w:t>
      </w:r>
      <w:r w:rsidR="00C252C1">
        <w:rPr>
          <w:noProof/>
        </w:rPr>
        <w:br/>
      </w:r>
      <w:r w:rsidR="00575BFB">
        <w:br/>
        <w:t>Drick vatten.</w:t>
      </w:r>
      <w:r w:rsidR="00575BFB">
        <w:br/>
      </w:r>
      <w:r w:rsidR="00575BFB">
        <w:br/>
        <w:t>Denna övning i 2 moment.</w:t>
      </w:r>
      <w:r w:rsidR="00A1585B">
        <w:t xml:space="preserve"> </w:t>
      </w:r>
      <w:r w:rsidR="00D25BC9">
        <w:br/>
        <w:t xml:space="preserve">Moment1 </w:t>
      </w:r>
      <w:r w:rsidR="009F6E28">
        <w:t>vanlig vändning sen pass till mottagare.</w:t>
      </w:r>
      <w:r w:rsidR="009F6E28">
        <w:br/>
        <w:t>Moment2 som på bilden, väggspel, löpning och passning på ytan.</w:t>
      </w:r>
      <w:r w:rsidR="00D25BC9">
        <w:br/>
      </w:r>
      <w:r w:rsidR="00A1585B">
        <w:t>Minimum 6 st</w:t>
      </w:r>
      <w:r w:rsidR="00B102FB">
        <w:t>.</w:t>
      </w:r>
      <w:r w:rsidR="00B102FB">
        <w:br/>
      </w:r>
      <w:r w:rsidR="00575BFB">
        <w:br/>
      </w:r>
      <w:r w:rsidR="00B102FB">
        <w:rPr>
          <w:noProof/>
        </w:rPr>
        <w:drawing>
          <wp:inline distT="0" distB="0" distL="0" distR="0" wp14:anchorId="1F3C42E1" wp14:editId="621DD828">
            <wp:extent cx="2428875" cy="2028825"/>
            <wp:effectExtent l="0" t="0" r="9525" b="9525"/>
            <wp:docPr id="283370087" name="Bildobjekt 2" descr="En bild som visar text, fotboll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70087" name="Bildobjekt 2" descr="En bild som visar text, fotboll, skärm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5A4">
        <w:br/>
      </w:r>
      <w:r w:rsidR="00575BFB">
        <w:br/>
      </w:r>
      <w:r w:rsidR="00575BFB">
        <w:br/>
      </w:r>
      <w:r w:rsidR="00B102FB">
        <w:t xml:space="preserve">Andra gänget kör </w:t>
      </w:r>
      <w:r w:rsidR="00D80A57">
        <w:t>:</w:t>
      </w:r>
      <w:r w:rsidR="00D25BC9">
        <w:br/>
      </w:r>
      <w:r w:rsidR="00D25BC9">
        <w:rPr>
          <w:noProof/>
        </w:rPr>
        <w:lastRenderedPageBreak/>
        <w:drawing>
          <wp:inline distT="0" distB="0" distL="0" distR="0" wp14:anchorId="432CCB6F" wp14:editId="0F67BFA3">
            <wp:extent cx="5324475" cy="3181350"/>
            <wp:effectExtent l="0" t="0" r="9525" b="0"/>
            <wp:docPr id="142565294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BC9">
        <w:br/>
      </w:r>
      <w:r w:rsidR="00D25BC9">
        <w:br/>
      </w:r>
      <w:r w:rsidR="00D25BC9">
        <w:br/>
      </w:r>
      <w:r w:rsidR="0027305D">
        <w:t xml:space="preserve">Växlar dessa 2 övningar. </w:t>
      </w:r>
      <w:r w:rsidR="00584A88">
        <w:br/>
      </w:r>
      <w:r w:rsidR="0027305D">
        <w:t>Sen tar vi gemensam genomgång av frisparkar</w:t>
      </w:r>
      <w:r w:rsidR="004F1C53">
        <w:t xml:space="preserve"> både med och mot</w:t>
      </w:r>
      <w:r w:rsidR="00584A88">
        <w:t>,</w:t>
      </w:r>
      <w:r w:rsidR="004F1C53">
        <w:t xml:space="preserve"> </w:t>
      </w:r>
      <w:r w:rsidR="00584A88">
        <w:t>s</w:t>
      </w:r>
      <w:r w:rsidR="004F1C53">
        <w:t xml:space="preserve">amt hörnvariant som </w:t>
      </w:r>
      <w:r w:rsidR="00584A88">
        <w:t>David visar.</w:t>
      </w:r>
      <w:r w:rsidR="00584A88">
        <w:br/>
      </w:r>
      <w:r w:rsidR="00584A88">
        <w:br/>
      </w:r>
      <w:r w:rsidR="00F52C5C">
        <w:t xml:space="preserve">sist men inte minst, avsluts övning med väggspel samt england för halva gänget. </w:t>
      </w:r>
      <w:r w:rsidR="00F52C5C">
        <w:br/>
        <w:t>Inget spel på helplan idag.</w:t>
      </w:r>
    </w:p>
    <w:sectPr w:rsidR="003C3397" w:rsidRPr="005E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F4"/>
    <w:rsid w:val="00076717"/>
    <w:rsid w:val="000D1D6E"/>
    <w:rsid w:val="001215A4"/>
    <w:rsid w:val="001A288C"/>
    <w:rsid w:val="00203FA7"/>
    <w:rsid w:val="0027305D"/>
    <w:rsid w:val="002D6FA9"/>
    <w:rsid w:val="003C3397"/>
    <w:rsid w:val="004604FC"/>
    <w:rsid w:val="004F1C53"/>
    <w:rsid w:val="00575BFB"/>
    <w:rsid w:val="00584A88"/>
    <w:rsid w:val="005E1E7F"/>
    <w:rsid w:val="00961118"/>
    <w:rsid w:val="009F6774"/>
    <w:rsid w:val="009F6E28"/>
    <w:rsid w:val="00A1585B"/>
    <w:rsid w:val="00B102FB"/>
    <w:rsid w:val="00C21133"/>
    <w:rsid w:val="00C252C1"/>
    <w:rsid w:val="00C51B93"/>
    <w:rsid w:val="00D25BC9"/>
    <w:rsid w:val="00D80A57"/>
    <w:rsid w:val="00D91EEA"/>
    <w:rsid w:val="00E21AF4"/>
    <w:rsid w:val="00F5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3091"/>
  <w15:chartTrackingRefBased/>
  <w15:docId w15:val="{5CD5F0C1-3636-4FF1-8548-1EBC913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1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1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1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1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1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1A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1A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1A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1A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1A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1A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1A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1A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1A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1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1A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1AF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E1E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1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119</Words>
  <Characters>631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Levander</dc:creator>
  <cp:keywords/>
  <dc:description/>
  <cp:lastModifiedBy>Jens Levander</cp:lastModifiedBy>
  <cp:revision>23</cp:revision>
  <dcterms:created xsi:type="dcterms:W3CDTF">2025-06-10T13:41:00Z</dcterms:created>
  <dcterms:modified xsi:type="dcterms:W3CDTF">2025-06-10T14:07:00Z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3e544f-8a80-499a-bb30-887f02ae2262_Enabled">
    <vt:lpwstr>true</vt:lpwstr>
  </property>
  <property fmtid="{D5CDD505-2E9C-101B-9397-08002B2CF9AE}" pid="3" name="MSIP_Label_433e544f-8a80-499a-bb30-887f02ae2262_SetDate">
    <vt:lpwstr>2025-06-10T13:41:21Z</vt:lpwstr>
  </property>
  <property fmtid="{D5CDD505-2E9C-101B-9397-08002B2CF9AE}" pid="4" name="MSIP_Label_433e544f-8a80-499a-bb30-887f02ae2262_Method">
    <vt:lpwstr>Privileged</vt:lpwstr>
  </property>
  <property fmtid="{D5CDD505-2E9C-101B-9397-08002B2CF9AE}" pid="5" name="MSIP_Label_433e544f-8a80-499a-bb30-887f02ae2262_Name">
    <vt:lpwstr>Publikt</vt:lpwstr>
  </property>
  <property fmtid="{D5CDD505-2E9C-101B-9397-08002B2CF9AE}" pid="6" name="MSIP_Label_433e544f-8a80-499a-bb30-887f02ae2262_SiteId">
    <vt:lpwstr>e93e1681-38eb-41fd-ac1c-81fa44aa1b34</vt:lpwstr>
  </property>
  <property fmtid="{D5CDD505-2E9C-101B-9397-08002B2CF9AE}" pid="7" name="MSIP_Label_433e544f-8a80-499a-bb30-887f02ae2262_ActionId">
    <vt:lpwstr>befce0dd-ba75-4c75-ac0c-a53456694cb7</vt:lpwstr>
  </property>
  <property fmtid="{D5CDD505-2E9C-101B-9397-08002B2CF9AE}" pid="8" name="MSIP_Label_433e544f-8a80-499a-bb30-887f02ae2262_ContentBits">
    <vt:lpwstr>0</vt:lpwstr>
  </property>
  <property fmtid="{D5CDD505-2E9C-101B-9397-08002B2CF9AE}" pid="9" name="MSIP_Label_433e544f-8a80-499a-bb30-887f02ae2262_Tag">
    <vt:lpwstr>10, 0, 1, 1</vt:lpwstr>
  </property>
</Properties>
</file>