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D034" w14:textId="5DCEC723" w:rsidR="00037E4B" w:rsidRDefault="00037E4B" w:rsidP="00037E4B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5869D1" wp14:editId="033FD6E6">
            <wp:simplePos x="0" y="0"/>
            <wp:positionH relativeFrom="margin">
              <wp:posOffset>3441700</wp:posOffset>
            </wp:positionH>
            <wp:positionV relativeFrom="paragraph">
              <wp:posOffset>-4445</wp:posOffset>
            </wp:positionV>
            <wp:extent cx="819150" cy="819150"/>
            <wp:effectExtent l="0" t="0" r="0" b="0"/>
            <wp:wrapNone/>
            <wp:docPr id="1346672420" name="Bild 1" descr="Fotboll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72420" name="Bild 1346672420" descr="Fotboll med hel fyllni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627">
        <w:rPr>
          <w:sz w:val="36"/>
          <w:szCs w:val="36"/>
        </w:rPr>
        <w:t>Umeå Fotbollsfestival</w:t>
      </w:r>
    </w:p>
    <w:p w14:paraId="33B22E49" w14:textId="77777777" w:rsidR="00037E4B" w:rsidRPr="00862627" w:rsidRDefault="00037E4B" w:rsidP="00037E4B">
      <w:pPr>
        <w:rPr>
          <w:sz w:val="24"/>
          <w:szCs w:val="24"/>
        </w:rPr>
      </w:pPr>
      <w:r>
        <w:rPr>
          <w:sz w:val="24"/>
          <w:szCs w:val="24"/>
        </w:rPr>
        <w:t>Torsdag 24/7 – Söndag 27/7</w:t>
      </w:r>
    </w:p>
    <w:p w14:paraId="3903B1F5" w14:textId="77777777" w:rsidR="00037E4B" w:rsidRDefault="00037E4B" w:rsidP="00037E4B">
      <w:pPr>
        <w:rPr>
          <w:b/>
          <w:bCs/>
          <w:u w:val="single"/>
        </w:rPr>
      </w:pPr>
    </w:p>
    <w:p w14:paraId="3307D705" w14:textId="4C64259C" w:rsidR="00037E4B" w:rsidRPr="0062683D" w:rsidRDefault="00037E4B" w:rsidP="00037E4B">
      <w:pPr>
        <w:rPr>
          <w:b/>
          <w:bCs/>
          <w:u w:val="single"/>
        </w:rPr>
      </w:pPr>
      <w:r w:rsidRPr="0062683D">
        <w:rPr>
          <w:b/>
          <w:bCs/>
          <w:u w:val="single"/>
        </w:rPr>
        <w:t>Packlista</w:t>
      </w:r>
    </w:p>
    <w:p w14:paraId="4ED0A273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Luftmadrass</w:t>
      </w:r>
    </w:p>
    <w:p w14:paraId="34F4E221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Lakan x2 (över och under luftmadrassen)</w:t>
      </w:r>
    </w:p>
    <w:p w14:paraId="3193E95A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Sovsäck eller täcke</w:t>
      </w:r>
    </w:p>
    <w:p w14:paraId="126BE19D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Kudde</w:t>
      </w:r>
    </w:p>
    <w:p w14:paraId="4FBAF530" w14:textId="77777777" w:rsidR="00037E4B" w:rsidRDefault="00037E4B" w:rsidP="00037E4B">
      <w:pPr>
        <w:pStyle w:val="Liststycke"/>
        <w:numPr>
          <w:ilvl w:val="0"/>
          <w:numId w:val="1"/>
        </w:numPr>
      </w:pPr>
      <w:proofErr w:type="spellStart"/>
      <w:r>
        <w:t>Sovmask</w:t>
      </w:r>
      <w:proofErr w:type="spellEnd"/>
      <w:r>
        <w:t xml:space="preserve"> &amp; öronproppar (vid behov)</w:t>
      </w:r>
    </w:p>
    <w:p w14:paraId="525D1245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Mjukisdjur (om man vill)</w:t>
      </w:r>
    </w:p>
    <w:p w14:paraId="5792C71E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Pyjamas</w:t>
      </w:r>
    </w:p>
    <w:p w14:paraId="34EDB2E0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Badkläder + handduk</w:t>
      </w:r>
    </w:p>
    <w:p w14:paraId="1DF40136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Kläder efter väder</w:t>
      </w:r>
    </w:p>
    <w:p w14:paraId="34DF332F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Underkläder</w:t>
      </w:r>
    </w:p>
    <w:p w14:paraId="71BB5F3F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Discokläder</w:t>
      </w:r>
    </w:p>
    <w:p w14:paraId="3C41F789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Matchkläder (t-shirt, svarta shorts, fotbollssockar, benskydd, fotbollsskor)</w:t>
      </w:r>
    </w:p>
    <w:p w14:paraId="49C22227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Ta gärna flera fotbollssockar om ni har</w:t>
      </w:r>
    </w:p>
    <w:p w14:paraId="37A514C6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Träningströja, promenadskor och vanliga sockar (till och från match)</w:t>
      </w:r>
    </w:p>
    <w:p w14:paraId="531ACB44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1 eller 2 galgar (för torkning av kläder)</w:t>
      </w:r>
    </w:p>
    <w:p w14:paraId="45F4D9A7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Dubbla vattenflaskor</w:t>
      </w:r>
    </w:p>
    <w:p w14:paraId="5D4EAF5D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Snacks</w:t>
      </w:r>
    </w:p>
    <w:p w14:paraId="2EAA5881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Kortlek/litet spel (om man vill)</w:t>
      </w:r>
    </w:p>
    <w:p w14:paraId="58121EE9" w14:textId="77777777" w:rsidR="00037E4B" w:rsidRDefault="00037E4B" w:rsidP="00037E4B">
      <w:pPr>
        <w:pStyle w:val="Liststycke"/>
        <w:numPr>
          <w:ilvl w:val="0"/>
          <w:numId w:val="1"/>
        </w:numPr>
      </w:pPr>
      <w:r>
        <w:t>Hygienartiklar</w:t>
      </w:r>
    </w:p>
    <w:p w14:paraId="4A38A683" w14:textId="77777777" w:rsidR="00037E4B" w:rsidRDefault="00037E4B" w:rsidP="00037E4B">
      <w:pPr>
        <w:pStyle w:val="Liststycke"/>
        <w:numPr>
          <w:ilvl w:val="1"/>
          <w:numId w:val="2"/>
        </w:numPr>
      </w:pPr>
      <w:r>
        <w:t>Tandborste, tandkräm</w:t>
      </w:r>
    </w:p>
    <w:p w14:paraId="7A58CF92" w14:textId="77777777" w:rsidR="00037E4B" w:rsidRDefault="00037E4B" w:rsidP="00037E4B">
      <w:pPr>
        <w:pStyle w:val="Liststycke"/>
        <w:numPr>
          <w:ilvl w:val="1"/>
          <w:numId w:val="2"/>
        </w:numPr>
      </w:pPr>
      <w:proofErr w:type="spellStart"/>
      <w:r>
        <w:t>Schampoo</w:t>
      </w:r>
      <w:proofErr w:type="spellEnd"/>
      <w:r>
        <w:t>, duschtvål</w:t>
      </w:r>
    </w:p>
    <w:p w14:paraId="3C200807" w14:textId="77777777" w:rsidR="00037E4B" w:rsidRDefault="00037E4B" w:rsidP="00037E4B">
      <w:pPr>
        <w:pStyle w:val="Liststycke"/>
        <w:numPr>
          <w:ilvl w:val="1"/>
          <w:numId w:val="2"/>
        </w:numPr>
      </w:pPr>
      <w:r>
        <w:t>Solskydd</w:t>
      </w:r>
    </w:p>
    <w:p w14:paraId="33E0D547" w14:textId="77777777" w:rsidR="00037E4B" w:rsidRDefault="00037E4B" w:rsidP="00037E4B">
      <w:pPr>
        <w:pStyle w:val="Liststycke"/>
        <w:numPr>
          <w:ilvl w:val="1"/>
          <w:numId w:val="2"/>
        </w:numPr>
      </w:pPr>
      <w:proofErr w:type="spellStart"/>
      <w:r>
        <w:t>Deo</w:t>
      </w:r>
      <w:proofErr w:type="spellEnd"/>
    </w:p>
    <w:p w14:paraId="5362CB60" w14:textId="77777777" w:rsidR="00037E4B" w:rsidRDefault="00037E4B" w:rsidP="00037E4B">
      <w:pPr>
        <w:pStyle w:val="Liststycke"/>
        <w:numPr>
          <w:ilvl w:val="1"/>
          <w:numId w:val="2"/>
        </w:numPr>
      </w:pPr>
      <w:r>
        <w:t>Hårborste och snoddar</w:t>
      </w:r>
    </w:p>
    <w:p w14:paraId="3F90F042" w14:textId="77777777" w:rsidR="00502EA5" w:rsidRDefault="00502EA5"/>
    <w:sectPr w:rsidR="00502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1095"/>
    <w:multiLevelType w:val="hybridMultilevel"/>
    <w:tmpl w:val="9B3E23C6"/>
    <w:lvl w:ilvl="0" w:tplc="000E9A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442A"/>
    <w:multiLevelType w:val="hybridMultilevel"/>
    <w:tmpl w:val="B0C04216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86482">
    <w:abstractNumId w:val="0"/>
  </w:num>
  <w:num w:numId="2" w16cid:durableId="106807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4B"/>
    <w:rsid w:val="00037E4B"/>
    <w:rsid w:val="002F5B88"/>
    <w:rsid w:val="00502EA5"/>
    <w:rsid w:val="00681876"/>
    <w:rsid w:val="007A7F64"/>
    <w:rsid w:val="009939C9"/>
    <w:rsid w:val="00F8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3A7D"/>
  <w15:chartTrackingRefBased/>
  <w15:docId w15:val="{B6AAD226-14FA-4977-9283-0E652C94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4B"/>
  </w:style>
  <w:style w:type="paragraph" w:styleId="Rubrik1">
    <w:name w:val="heading 1"/>
    <w:basedOn w:val="Normal"/>
    <w:next w:val="Normal"/>
    <w:link w:val="Rubrik1Char"/>
    <w:uiPriority w:val="9"/>
    <w:qFormat/>
    <w:rsid w:val="00037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7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7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7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7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7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7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7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7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Universitetet">
    <w:name w:val="Universitetet"/>
    <w:basedOn w:val="Normal"/>
    <w:link w:val="UniversitetetChar"/>
    <w:qFormat/>
    <w:rsid w:val="00681876"/>
    <w:pPr>
      <w:spacing w:before="240" w:after="240" w:line="360" w:lineRule="auto"/>
    </w:pPr>
    <w:rPr>
      <w:rFonts w:ascii="Times New Roman" w:hAnsi="Times New Roman" w:cs="Times New Roman"/>
      <w:sz w:val="24"/>
    </w:rPr>
  </w:style>
  <w:style w:type="character" w:customStyle="1" w:styleId="UniversitetetChar">
    <w:name w:val="Universitetet Char"/>
    <w:basedOn w:val="Standardstycketeckensnitt"/>
    <w:link w:val="Universitetet"/>
    <w:rsid w:val="00681876"/>
    <w:rPr>
      <w:rFonts w:ascii="Times New Roman" w:hAnsi="Times New Roman" w:cs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037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7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7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7E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7E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7E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7E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7E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7E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7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7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7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7E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7E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7E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7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7E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7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547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Lundholm</dc:creator>
  <cp:keywords/>
  <dc:description/>
  <cp:lastModifiedBy>Veronica Lundholm</cp:lastModifiedBy>
  <cp:revision>1</cp:revision>
  <dcterms:created xsi:type="dcterms:W3CDTF">2025-07-21T20:24:00Z</dcterms:created>
  <dcterms:modified xsi:type="dcterms:W3CDTF">2025-07-21T20:25:00Z</dcterms:modified>
</cp:coreProperties>
</file>