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2E7A" w14:textId="22E8C459" w:rsidR="001B37C3" w:rsidRDefault="001B37C3" w:rsidP="001B37C3">
      <w:r>
        <w:t>Fikaförsäljning 202</w:t>
      </w:r>
      <w:r w:rsidR="00AD5F7E">
        <w:t>4</w:t>
      </w:r>
    </w:p>
    <w:p w14:paraId="318AFA2E" w14:textId="77777777" w:rsidR="001B37C3" w:rsidRDefault="001B37C3" w:rsidP="001B37C3"/>
    <w:p w14:paraId="3BAC73DA" w14:textId="77777777" w:rsidR="001B37C3" w:rsidRDefault="001B37C3" w:rsidP="001B37C3">
      <w:r>
        <w:t xml:space="preserve">Fikaansvaret är kopplat till en viss match – om matchen flyttas följer fikaansvaret med. Den som av någon anledning inte kan sälja fika vid tilldelad match ansvarar själv för att byta pass med någon annan. </w:t>
      </w:r>
    </w:p>
    <w:p w14:paraId="61E5546D" w14:textId="77777777" w:rsidR="001B37C3" w:rsidRDefault="001B37C3" w:rsidP="001B37C3"/>
    <w:p w14:paraId="35E4B875" w14:textId="77777777" w:rsidR="001B37C3" w:rsidRDefault="001B37C3" w:rsidP="001B37C3">
      <w:r>
        <w:t>De som är fikaansvariga:</w:t>
      </w:r>
    </w:p>
    <w:p w14:paraId="228538B2" w14:textId="77777777" w:rsidR="001B37C3" w:rsidRDefault="001B37C3" w:rsidP="001B37C3">
      <w:r>
        <w:t>-laddar ner TeamPay (för manual se under dokument på laget)</w:t>
      </w:r>
    </w:p>
    <w:p w14:paraId="6BDCD67C" w14:textId="77777777" w:rsidR="001B37C3" w:rsidRDefault="001B37C3" w:rsidP="001B37C3">
      <w:r>
        <w:t xml:space="preserve">- hämtar fikalådan (antingen tar man med den hem efter matchen innan eller så hämtar man den hos någon av dem som sålde fika föregående match) </w:t>
      </w:r>
    </w:p>
    <w:p w14:paraId="121D3A60" w14:textId="77777777" w:rsidR="001B37C3" w:rsidRDefault="001B37C3" w:rsidP="001B37C3">
      <w:r>
        <w:t xml:space="preserve">- bakar en långpanna </w:t>
      </w:r>
    </w:p>
    <w:p w14:paraId="06553AF0" w14:textId="77777777" w:rsidR="001B37C3" w:rsidRDefault="001B37C3" w:rsidP="001B37C3">
      <w:r>
        <w:t>– 20st chokladbollar (eller motsvarande)</w:t>
      </w:r>
    </w:p>
    <w:p w14:paraId="0EC2B64C" w14:textId="77777777" w:rsidR="001B37C3" w:rsidRDefault="001B37C3" w:rsidP="001B37C3">
      <w:r>
        <w:t>- kokar kaffe och fyller upp termosar</w:t>
      </w:r>
    </w:p>
    <w:p w14:paraId="5ED8426C" w14:textId="77777777" w:rsidR="001B37C3" w:rsidRDefault="001B37C3" w:rsidP="001B37C3">
      <w:r>
        <w:t xml:space="preserve">- tar med 1 liter mjölk </w:t>
      </w:r>
    </w:p>
    <w:p w14:paraId="297907A5" w14:textId="77777777" w:rsidR="001B37C3" w:rsidRDefault="001B37C3" w:rsidP="001B37C3">
      <w:r>
        <w:t>- säljer fika under matchen</w:t>
      </w:r>
    </w:p>
    <w:p w14:paraId="232719B0" w14:textId="77777777" w:rsidR="001B37C3" w:rsidRDefault="001B37C3" w:rsidP="001B37C3"/>
    <w:p w14:paraId="2E113920" w14:textId="77777777" w:rsidR="001B37C3" w:rsidRDefault="001B37C3" w:rsidP="001B37C3">
      <w:r>
        <w:t xml:space="preserve">I fikalådan ska det finns 3st kaffetermosar, muggar, servetter, festisar, soppåsar, prislista och en manual på TeamPay. </w:t>
      </w:r>
    </w:p>
    <w:p w14:paraId="65C93F57" w14:textId="77777777" w:rsidR="001B37C3" w:rsidRDefault="001B37C3" w:rsidP="001B37C3"/>
    <w:p w14:paraId="748FC7B7" w14:textId="77777777" w:rsidR="001B37C3" w:rsidRDefault="001B37C3" w:rsidP="001B37C3">
      <w:r>
        <w:t>Efter matchen meddelar fikaansvariga Sofia eller Marie om fikalådan behöver kompletteras med något inför nästa match.</w:t>
      </w:r>
    </w:p>
    <w:p w14:paraId="4AEDB2E3" w14:textId="77777777" w:rsidR="001B37C3" w:rsidRDefault="001B37C3" w:rsidP="001B37C3"/>
    <w:p w14:paraId="1BF48E9A" w14:textId="77777777" w:rsidR="001B37C3" w:rsidRDefault="001B37C3" w:rsidP="001B37C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37C3" w14:paraId="3FA93194" w14:textId="77777777" w:rsidTr="001B37C3">
        <w:tc>
          <w:tcPr>
            <w:tcW w:w="3020" w:type="dxa"/>
          </w:tcPr>
          <w:p w14:paraId="4E835C36" w14:textId="6329DE47" w:rsidR="001B37C3" w:rsidRDefault="001B37C3" w:rsidP="001B37C3">
            <w:r>
              <w:t>Tyra</w:t>
            </w:r>
          </w:p>
        </w:tc>
        <w:tc>
          <w:tcPr>
            <w:tcW w:w="3021" w:type="dxa"/>
          </w:tcPr>
          <w:p w14:paraId="207572D0" w14:textId="26A6CDEF" w:rsidR="001B37C3" w:rsidRDefault="00AD5F7E" w:rsidP="001B37C3">
            <w:r>
              <w:t>Lilly</w:t>
            </w:r>
          </w:p>
        </w:tc>
        <w:tc>
          <w:tcPr>
            <w:tcW w:w="3021" w:type="dxa"/>
          </w:tcPr>
          <w:p w14:paraId="54C25E51" w14:textId="576BF24C" w:rsidR="001B37C3" w:rsidRDefault="001B37C3" w:rsidP="001B37C3">
            <w:r>
              <w:t>Söndag 26/5</w:t>
            </w:r>
          </w:p>
        </w:tc>
      </w:tr>
      <w:tr w:rsidR="001B37C3" w14:paraId="4B69C20C" w14:textId="77777777" w:rsidTr="001B37C3">
        <w:tc>
          <w:tcPr>
            <w:tcW w:w="3020" w:type="dxa"/>
          </w:tcPr>
          <w:p w14:paraId="0D12F777" w14:textId="13BF12CF" w:rsidR="001B37C3" w:rsidRDefault="001B37C3" w:rsidP="001B37C3">
            <w:r>
              <w:t>Tilda</w:t>
            </w:r>
          </w:p>
        </w:tc>
        <w:tc>
          <w:tcPr>
            <w:tcW w:w="3021" w:type="dxa"/>
          </w:tcPr>
          <w:p w14:paraId="2BAC419C" w14:textId="512CBD3A" w:rsidR="001B37C3" w:rsidRDefault="001B37C3" w:rsidP="001B37C3">
            <w:r>
              <w:t>Julia</w:t>
            </w:r>
          </w:p>
        </w:tc>
        <w:tc>
          <w:tcPr>
            <w:tcW w:w="3021" w:type="dxa"/>
          </w:tcPr>
          <w:p w14:paraId="0A5DCC0D" w14:textId="313B6961" w:rsidR="001B37C3" w:rsidRDefault="001B37C3" w:rsidP="001B37C3">
            <w:r>
              <w:t>Söndag 16/6</w:t>
            </w:r>
          </w:p>
        </w:tc>
      </w:tr>
      <w:tr w:rsidR="001B37C3" w14:paraId="4B21D110" w14:textId="77777777" w:rsidTr="001B37C3">
        <w:tc>
          <w:tcPr>
            <w:tcW w:w="3020" w:type="dxa"/>
          </w:tcPr>
          <w:p w14:paraId="69D9A53C" w14:textId="1D08F7EF" w:rsidR="001B37C3" w:rsidRDefault="001B37C3" w:rsidP="001B37C3">
            <w:r>
              <w:t>Noomi</w:t>
            </w:r>
          </w:p>
        </w:tc>
        <w:tc>
          <w:tcPr>
            <w:tcW w:w="3021" w:type="dxa"/>
          </w:tcPr>
          <w:p w14:paraId="5DA4D167" w14:textId="6883B4A3" w:rsidR="001B37C3" w:rsidRDefault="001B37C3" w:rsidP="001B37C3">
            <w:r>
              <w:t>Myra</w:t>
            </w:r>
          </w:p>
        </w:tc>
        <w:tc>
          <w:tcPr>
            <w:tcW w:w="3021" w:type="dxa"/>
          </w:tcPr>
          <w:p w14:paraId="170237C2" w14:textId="29A67FCF" w:rsidR="001B37C3" w:rsidRDefault="001B37C3" w:rsidP="001B37C3">
            <w:r>
              <w:t>Onsdag 26/6</w:t>
            </w:r>
          </w:p>
        </w:tc>
      </w:tr>
      <w:tr w:rsidR="001B37C3" w14:paraId="53013D5B" w14:textId="77777777" w:rsidTr="001B37C3">
        <w:tc>
          <w:tcPr>
            <w:tcW w:w="3020" w:type="dxa"/>
          </w:tcPr>
          <w:p w14:paraId="4218EDDC" w14:textId="0F3F5779" w:rsidR="001B37C3" w:rsidRDefault="001B37C3" w:rsidP="001B37C3">
            <w:r>
              <w:t>Sonja</w:t>
            </w:r>
          </w:p>
        </w:tc>
        <w:tc>
          <w:tcPr>
            <w:tcW w:w="3021" w:type="dxa"/>
          </w:tcPr>
          <w:p w14:paraId="5169F15B" w14:textId="6A573D0E" w:rsidR="001B37C3" w:rsidRDefault="001B37C3" w:rsidP="001B37C3">
            <w:r>
              <w:t>Stella</w:t>
            </w:r>
          </w:p>
        </w:tc>
        <w:tc>
          <w:tcPr>
            <w:tcW w:w="3021" w:type="dxa"/>
          </w:tcPr>
          <w:p w14:paraId="685D0121" w14:textId="2007E967" w:rsidR="001B37C3" w:rsidRDefault="001B37C3" w:rsidP="001B37C3">
            <w:r>
              <w:t>Söndag 11/8</w:t>
            </w:r>
          </w:p>
        </w:tc>
      </w:tr>
      <w:tr w:rsidR="001B37C3" w14:paraId="037E495C" w14:textId="77777777" w:rsidTr="001B37C3">
        <w:tc>
          <w:tcPr>
            <w:tcW w:w="3020" w:type="dxa"/>
          </w:tcPr>
          <w:p w14:paraId="591C4469" w14:textId="0091F444" w:rsidR="001B37C3" w:rsidRDefault="001B37C3" w:rsidP="001B37C3">
            <w:r>
              <w:t>Meja</w:t>
            </w:r>
          </w:p>
        </w:tc>
        <w:tc>
          <w:tcPr>
            <w:tcW w:w="3021" w:type="dxa"/>
          </w:tcPr>
          <w:p w14:paraId="2C794364" w14:textId="589D3AF1" w:rsidR="001B37C3" w:rsidRDefault="001B37C3" w:rsidP="001B37C3">
            <w:r>
              <w:t>Ella</w:t>
            </w:r>
          </w:p>
        </w:tc>
        <w:tc>
          <w:tcPr>
            <w:tcW w:w="3021" w:type="dxa"/>
          </w:tcPr>
          <w:p w14:paraId="431B2599" w14:textId="4F26E7CE" w:rsidR="001B37C3" w:rsidRDefault="001B37C3" w:rsidP="001B37C3">
            <w:r>
              <w:t>Onsdag 14/8</w:t>
            </w:r>
          </w:p>
        </w:tc>
      </w:tr>
      <w:tr w:rsidR="001B37C3" w14:paraId="13D83F5F" w14:textId="77777777" w:rsidTr="001B37C3">
        <w:tc>
          <w:tcPr>
            <w:tcW w:w="3020" w:type="dxa"/>
          </w:tcPr>
          <w:p w14:paraId="195F9AC7" w14:textId="185FE159" w:rsidR="001B37C3" w:rsidRDefault="001B37C3" w:rsidP="001B37C3">
            <w:r>
              <w:t>Alva</w:t>
            </w:r>
          </w:p>
        </w:tc>
        <w:tc>
          <w:tcPr>
            <w:tcW w:w="3021" w:type="dxa"/>
          </w:tcPr>
          <w:p w14:paraId="03C182DD" w14:textId="369ADA4E" w:rsidR="001B37C3" w:rsidRDefault="00AD5F7E" w:rsidP="001B37C3">
            <w:r>
              <w:t>Amelia</w:t>
            </w:r>
          </w:p>
        </w:tc>
        <w:tc>
          <w:tcPr>
            <w:tcW w:w="3021" w:type="dxa"/>
          </w:tcPr>
          <w:p w14:paraId="31C5FF19" w14:textId="4927F392" w:rsidR="001B37C3" w:rsidRDefault="001B37C3" w:rsidP="001B37C3">
            <w:r>
              <w:t>Lördag 17/8</w:t>
            </w:r>
          </w:p>
        </w:tc>
      </w:tr>
      <w:tr w:rsidR="001B37C3" w14:paraId="6DC2CB16" w14:textId="77777777" w:rsidTr="001B37C3">
        <w:tc>
          <w:tcPr>
            <w:tcW w:w="3020" w:type="dxa"/>
          </w:tcPr>
          <w:p w14:paraId="5CFEE10D" w14:textId="5FA7866B" w:rsidR="001B37C3" w:rsidRDefault="00AD5F7E" w:rsidP="001B37C3">
            <w:r>
              <w:t>Tove</w:t>
            </w:r>
          </w:p>
        </w:tc>
        <w:tc>
          <w:tcPr>
            <w:tcW w:w="3021" w:type="dxa"/>
          </w:tcPr>
          <w:p w14:paraId="390C9E05" w14:textId="57785DAE" w:rsidR="001B37C3" w:rsidRDefault="001B37C3" w:rsidP="001B37C3">
            <w:r>
              <w:t>Minna</w:t>
            </w:r>
          </w:p>
        </w:tc>
        <w:tc>
          <w:tcPr>
            <w:tcW w:w="3021" w:type="dxa"/>
          </w:tcPr>
          <w:p w14:paraId="3416E7AE" w14:textId="77777777" w:rsidR="001B37C3" w:rsidRDefault="001B37C3" w:rsidP="001B37C3"/>
        </w:tc>
      </w:tr>
    </w:tbl>
    <w:p w14:paraId="7B938B39" w14:textId="6A22A87C" w:rsidR="00B138BF" w:rsidRDefault="00B138BF" w:rsidP="001B37C3"/>
    <w:sectPr w:rsidR="00B138B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58157" w14:textId="77777777" w:rsidR="00AF2C76" w:rsidRDefault="00AF2C76" w:rsidP="001B37C3">
      <w:pPr>
        <w:spacing w:after="0" w:line="240" w:lineRule="auto"/>
      </w:pPr>
      <w:r>
        <w:separator/>
      </w:r>
    </w:p>
  </w:endnote>
  <w:endnote w:type="continuationSeparator" w:id="0">
    <w:p w14:paraId="3E0A7B77" w14:textId="77777777" w:rsidR="00AF2C76" w:rsidRDefault="00AF2C76" w:rsidP="001B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16005" w14:textId="2206188A" w:rsidR="001B37C3" w:rsidRDefault="001B37C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83AE0" wp14:editId="4FD33E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74024841" name="Textruta 2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5AD" w14:textId="1E9482E5" w:rsidR="001B37C3" w:rsidRPr="001B37C3" w:rsidRDefault="001B37C3" w:rsidP="001B37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7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83A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8A6B5AD" w14:textId="1E9482E5" w:rsidR="001B37C3" w:rsidRPr="001B37C3" w:rsidRDefault="001B37C3" w:rsidP="001B37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7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2FBEC" w14:textId="3D73FAD5" w:rsidR="001B37C3" w:rsidRDefault="001B37C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A97AB" wp14:editId="245F1B3C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21122624" name="Textruta 3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7D0E9" w14:textId="79F657A1" w:rsidR="001B37C3" w:rsidRPr="001B37C3" w:rsidRDefault="001B37C3" w:rsidP="001B37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7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A97A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57D0E9" w14:textId="79F657A1" w:rsidR="001B37C3" w:rsidRPr="001B37C3" w:rsidRDefault="001B37C3" w:rsidP="001B37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7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DB470" w14:textId="13D19519" w:rsidR="001B37C3" w:rsidRDefault="001B37C3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1ADA1" wp14:editId="4F44CE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84684464" name="Textruta 1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6DBF4" w14:textId="635113DA" w:rsidR="001B37C3" w:rsidRPr="001B37C3" w:rsidRDefault="001B37C3" w:rsidP="001B37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7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1ADA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3A6DBF4" w14:textId="635113DA" w:rsidR="001B37C3" w:rsidRPr="001B37C3" w:rsidRDefault="001B37C3" w:rsidP="001B37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7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0E6BC" w14:textId="77777777" w:rsidR="00AF2C76" w:rsidRDefault="00AF2C76" w:rsidP="001B37C3">
      <w:pPr>
        <w:spacing w:after="0" w:line="240" w:lineRule="auto"/>
      </w:pPr>
      <w:r>
        <w:separator/>
      </w:r>
    </w:p>
  </w:footnote>
  <w:footnote w:type="continuationSeparator" w:id="0">
    <w:p w14:paraId="7ADB38E9" w14:textId="77777777" w:rsidR="00AF2C76" w:rsidRDefault="00AF2C76" w:rsidP="001B3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3"/>
    <w:rsid w:val="001B37C3"/>
    <w:rsid w:val="002370B5"/>
    <w:rsid w:val="00594318"/>
    <w:rsid w:val="00766309"/>
    <w:rsid w:val="00847694"/>
    <w:rsid w:val="008E562C"/>
    <w:rsid w:val="00AD1194"/>
    <w:rsid w:val="00AD5F7E"/>
    <w:rsid w:val="00AF2C76"/>
    <w:rsid w:val="00B1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6E5"/>
  <w15:chartTrackingRefBased/>
  <w15:docId w15:val="{1B6C2C1F-8664-48BF-BFF0-9101F44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3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7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7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37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7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7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7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3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3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37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37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37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37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37C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B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B3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Berggren</dc:creator>
  <cp:keywords/>
  <dc:description/>
  <cp:lastModifiedBy>Jimmy Berggren</cp:lastModifiedBy>
  <cp:revision>2</cp:revision>
  <dcterms:created xsi:type="dcterms:W3CDTF">2024-05-07T20:06:00Z</dcterms:created>
  <dcterms:modified xsi:type="dcterms:W3CDTF">2024-05-20T14:41:00Z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2ec555b0,10554989,3cdd1840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Internt</vt:lpwstr>
  </property>
  <property fmtid="{D5CDD505-2E9C-101B-9397-08002B2CF9AE}" pid="5" name="MSIP_Label_0e075d26-2473-40ff-8638-fcb098735f18_Enabled">
    <vt:lpwstr>true</vt:lpwstr>
  </property>
  <property fmtid="{D5CDD505-2E9C-101B-9397-08002B2CF9AE}" pid="6" name="MSIP_Label_0e075d26-2473-40ff-8638-fcb098735f18_SetDate">
    <vt:lpwstr>2024-05-07T20:15:44Z</vt:lpwstr>
  </property>
  <property fmtid="{D5CDD505-2E9C-101B-9397-08002B2CF9AE}" pid="7" name="MSIP_Label_0e075d26-2473-40ff-8638-fcb098735f18_Method">
    <vt:lpwstr>Privileged</vt:lpwstr>
  </property>
  <property fmtid="{D5CDD505-2E9C-101B-9397-08002B2CF9AE}" pid="8" name="MSIP_Label_0e075d26-2473-40ff-8638-fcb098735f18_Name">
    <vt:lpwstr>PE-Intern</vt:lpwstr>
  </property>
  <property fmtid="{D5CDD505-2E9C-101B-9397-08002B2CF9AE}" pid="9" name="MSIP_Label_0e075d26-2473-40ff-8638-fcb098735f18_SiteId">
    <vt:lpwstr>00d9152e-e7da-4edd-b1cf-9b706245cc51</vt:lpwstr>
  </property>
  <property fmtid="{D5CDD505-2E9C-101B-9397-08002B2CF9AE}" pid="10" name="MSIP_Label_0e075d26-2473-40ff-8638-fcb098735f18_ActionId">
    <vt:lpwstr>353793e1-983d-42c0-80be-9fea0be1d395</vt:lpwstr>
  </property>
  <property fmtid="{D5CDD505-2E9C-101B-9397-08002B2CF9AE}" pid="11" name="MSIP_Label_0e075d26-2473-40ff-8638-fcb098735f18_ContentBits">
    <vt:lpwstr>2</vt:lpwstr>
  </property>
</Properties>
</file>