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20C6" w14:textId="6B336874" w:rsidR="00B822B5" w:rsidRPr="00F82D5B" w:rsidRDefault="00366713" w:rsidP="00B822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Pitebor</w:t>
      </w:r>
      <w:r w:rsidR="00B822B5" w:rsidRPr="00F82D5B">
        <w:rPr>
          <w:b/>
          <w:bCs/>
          <w:sz w:val="24"/>
          <w:szCs w:val="24"/>
        </w:rPr>
        <w:t xml:space="preserve"> på stan 2023</w:t>
      </w:r>
    </w:p>
    <w:p w14:paraId="5198D69C" w14:textId="77777777" w:rsidR="00B822B5" w:rsidRPr="00F82D5B" w:rsidRDefault="00B822B5" w:rsidP="00B822B5">
      <w:pPr>
        <w:rPr>
          <w:sz w:val="24"/>
          <w:szCs w:val="24"/>
        </w:rPr>
      </w:pPr>
      <w:r w:rsidRPr="00F82D5B">
        <w:rPr>
          <w:sz w:val="24"/>
          <w:szCs w:val="24"/>
        </w:rPr>
        <w:t xml:space="preserve">Satsningen initierades 2011 av Piteå kommun, Pitebo AB och Polisen. </w:t>
      </w:r>
    </w:p>
    <w:p w14:paraId="0F0D628A" w14:textId="26DD70AD" w:rsidR="00B822B5" w:rsidRPr="00F82D5B" w:rsidRDefault="00B822B5" w:rsidP="00B822B5">
      <w:pPr>
        <w:rPr>
          <w:sz w:val="24"/>
          <w:szCs w:val="24"/>
        </w:rPr>
      </w:pPr>
      <w:r w:rsidRPr="00F82D5B">
        <w:rPr>
          <w:sz w:val="24"/>
          <w:szCs w:val="24"/>
        </w:rPr>
        <w:t>Anledningen var att Polisen såg en ökning av barn och ungdomar på stan samtidigt som närvaron av vuxna saknades, främst föräldrar. Syftet är att skapa trygga miljöer i centrum, främst riktat till våra barn och unga.</w:t>
      </w:r>
    </w:p>
    <w:p w14:paraId="78A28192" w14:textId="77777777" w:rsidR="00B822B5" w:rsidRPr="00F82D5B" w:rsidRDefault="00B822B5" w:rsidP="00B822B5">
      <w:pPr>
        <w:rPr>
          <w:b/>
          <w:bCs/>
          <w:sz w:val="24"/>
          <w:szCs w:val="24"/>
        </w:rPr>
      </w:pPr>
    </w:p>
    <w:p w14:paraId="0F89F4CB" w14:textId="77777777" w:rsidR="00B822B5" w:rsidRPr="00F82D5B" w:rsidRDefault="00B822B5" w:rsidP="00B822B5">
      <w:pPr>
        <w:rPr>
          <w:b/>
          <w:bCs/>
          <w:sz w:val="24"/>
          <w:szCs w:val="24"/>
        </w:rPr>
      </w:pPr>
      <w:r w:rsidRPr="00F82D5B">
        <w:rPr>
          <w:b/>
          <w:bCs/>
          <w:sz w:val="24"/>
          <w:szCs w:val="24"/>
        </w:rPr>
        <w:t>Uppdraget</w:t>
      </w:r>
    </w:p>
    <w:p w14:paraId="23B1004E" w14:textId="77777777" w:rsidR="00F82D5B" w:rsidRPr="00F82D5B" w:rsidRDefault="00F82D5B" w:rsidP="00B822B5">
      <w:pPr>
        <w:rPr>
          <w:sz w:val="24"/>
          <w:szCs w:val="24"/>
        </w:rPr>
      </w:pPr>
      <w:r w:rsidRPr="00F82D5B">
        <w:rPr>
          <w:sz w:val="24"/>
          <w:szCs w:val="24"/>
        </w:rPr>
        <w:t xml:space="preserve">Vårt lag har blivit tilldelade fredag 16/6 och lördag 17/6 </w:t>
      </w:r>
      <w:r w:rsidR="00B822B5" w:rsidRPr="00F82D5B">
        <w:rPr>
          <w:sz w:val="24"/>
          <w:szCs w:val="24"/>
        </w:rPr>
        <w:t xml:space="preserve"> </w:t>
      </w:r>
    </w:p>
    <w:p w14:paraId="7A49A24E" w14:textId="3BF24281" w:rsidR="00B822B5" w:rsidRPr="00F82D5B" w:rsidRDefault="00F82D5B" w:rsidP="00B822B5">
      <w:pPr>
        <w:rPr>
          <w:sz w:val="24"/>
          <w:szCs w:val="24"/>
        </w:rPr>
      </w:pPr>
      <w:r w:rsidRPr="00F82D5B">
        <w:rPr>
          <w:sz w:val="24"/>
          <w:szCs w:val="24"/>
        </w:rPr>
        <w:t xml:space="preserve">Vi ska mellan </w:t>
      </w:r>
      <w:r w:rsidR="00B822B5" w:rsidRPr="00F82D5B">
        <w:rPr>
          <w:sz w:val="24"/>
          <w:szCs w:val="24"/>
        </w:rPr>
        <w:t>22.00-02.00</w:t>
      </w:r>
      <w:r w:rsidRPr="00F82D5B">
        <w:rPr>
          <w:sz w:val="24"/>
          <w:szCs w:val="24"/>
        </w:rPr>
        <w:t xml:space="preserve"> ställa upp med 4st föräldrar/kväll som skall vandra</w:t>
      </w:r>
      <w:r w:rsidR="00B822B5" w:rsidRPr="00F82D5B">
        <w:rPr>
          <w:sz w:val="24"/>
          <w:szCs w:val="24"/>
        </w:rPr>
        <w:t xml:space="preserve"> i centrala stan</w:t>
      </w:r>
      <w:r w:rsidRPr="00F82D5B">
        <w:rPr>
          <w:sz w:val="24"/>
          <w:szCs w:val="24"/>
        </w:rPr>
        <w:t>.</w:t>
      </w:r>
    </w:p>
    <w:p w14:paraId="23FF4928" w14:textId="77777777" w:rsidR="00F82D5B" w:rsidRDefault="00F82D5B" w:rsidP="007E2D10"/>
    <w:p w14:paraId="29333841" w14:textId="53D9B574" w:rsidR="007E2D10" w:rsidRDefault="007E2D10" w:rsidP="007E2D10">
      <w:pPr>
        <w:rPr>
          <w:b/>
          <w:bCs/>
        </w:rPr>
      </w:pPr>
      <w:r w:rsidRPr="007E2D10">
        <w:rPr>
          <w:b/>
          <w:bCs/>
        </w:rPr>
        <w:t xml:space="preserve">Fredag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L</w:t>
      </w:r>
      <w:r w:rsidR="006E7299">
        <w:rPr>
          <w:b/>
          <w:bCs/>
        </w:rPr>
        <w:t>ö</w:t>
      </w:r>
      <w:r>
        <w:rPr>
          <w:b/>
          <w:bCs/>
        </w:rPr>
        <w:t>rdag</w:t>
      </w:r>
      <w:proofErr w:type="gramEnd"/>
    </w:p>
    <w:p w14:paraId="514B4E83" w14:textId="13A19ACB" w:rsidR="007E2D10" w:rsidRPr="00366713" w:rsidRDefault="007E2D10" w:rsidP="007E2D1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Alva</w:t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  <w:t>Miriam</w:t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Tilda</w:t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  <w:t>Ella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Lilly</w:t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</w:r>
      <w:r w:rsidR="003667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  <w:t>Tove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Stella</w:t>
      </w:r>
    </w:p>
    <w:p w14:paraId="3E01D5C7" w14:textId="77777777" w:rsidR="007E2D10" w:rsidRDefault="007E2D10" w:rsidP="007E2D10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4B198AD" w14:textId="77777777" w:rsidR="007E2D10" w:rsidRPr="007E2D10" w:rsidRDefault="007E2D10" w:rsidP="007E2D10">
      <w:pPr>
        <w:rPr>
          <w:b/>
          <w:bCs/>
        </w:rPr>
      </w:pPr>
    </w:p>
    <w:p w14:paraId="6875510A" w14:textId="33F9711F" w:rsidR="00F82D5B" w:rsidRDefault="00F82D5B" w:rsidP="00F82D5B"/>
    <w:p w14:paraId="2A9DA323" w14:textId="77777777" w:rsidR="00F82D5B" w:rsidRDefault="00F82D5B" w:rsidP="00F82D5B">
      <w:pPr>
        <w:pStyle w:val="Liststycke"/>
      </w:pPr>
    </w:p>
    <w:p w14:paraId="10DFF49C" w14:textId="77777777" w:rsidR="00F82D5B" w:rsidRPr="00F82D5B" w:rsidRDefault="00F82D5B" w:rsidP="00F82D5B">
      <w:pPr>
        <w:pStyle w:val="Liststycke"/>
      </w:pPr>
    </w:p>
    <w:p w14:paraId="7E581141" w14:textId="77777777" w:rsidR="00F82D5B" w:rsidRDefault="00F82D5B" w:rsidP="00B822B5"/>
    <w:p w14:paraId="0ABAC31A" w14:textId="7FA68477" w:rsidR="00F82D5B" w:rsidRDefault="00F82D5B" w:rsidP="00B822B5"/>
    <w:p w14:paraId="231EDAB2" w14:textId="77777777" w:rsidR="00B822B5" w:rsidRDefault="00B822B5" w:rsidP="00B822B5"/>
    <w:p w14:paraId="30C9101B" w14:textId="77777777" w:rsidR="00B822B5" w:rsidRDefault="00B822B5" w:rsidP="00B822B5"/>
    <w:p w14:paraId="217E6CC5" w14:textId="77777777" w:rsidR="00B822B5" w:rsidRDefault="00B822B5" w:rsidP="00B822B5"/>
    <w:p w14:paraId="58FD1374" w14:textId="18386DB3" w:rsidR="0053424A" w:rsidRDefault="00000000" w:rsidP="00B822B5"/>
    <w:sectPr w:rsidR="00534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4FE1"/>
    <w:multiLevelType w:val="hybridMultilevel"/>
    <w:tmpl w:val="42DED2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A2A98"/>
    <w:multiLevelType w:val="hybridMultilevel"/>
    <w:tmpl w:val="6AE2EC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834C9"/>
    <w:multiLevelType w:val="hybridMultilevel"/>
    <w:tmpl w:val="925096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67BA4"/>
    <w:multiLevelType w:val="hybridMultilevel"/>
    <w:tmpl w:val="1EA4CA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B6C06"/>
    <w:multiLevelType w:val="hybridMultilevel"/>
    <w:tmpl w:val="E766F4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00882">
    <w:abstractNumId w:val="4"/>
  </w:num>
  <w:num w:numId="2" w16cid:durableId="112096854">
    <w:abstractNumId w:val="0"/>
  </w:num>
  <w:num w:numId="3" w16cid:durableId="1957831553">
    <w:abstractNumId w:val="1"/>
  </w:num>
  <w:num w:numId="4" w16cid:durableId="1187670007">
    <w:abstractNumId w:val="2"/>
  </w:num>
  <w:num w:numId="5" w16cid:durableId="336079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B5"/>
    <w:rsid w:val="001B5621"/>
    <w:rsid w:val="00366713"/>
    <w:rsid w:val="00594318"/>
    <w:rsid w:val="006E7299"/>
    <w:rsid w:val="00766309"/>
    <w:rsid w:val="007E2D10"/>
    <w:rsid w:val="0080332E"/>
    <w:rsid w:val="00847694"/>
    <w:rsid w:val="00AD1194"/>
    <w:rsid w:val="00B822B5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52BD"/>
  <w15:chartTrackingRefBased/>
  <w15:docId w15:val="{523D8618-8A29-43A6-85F6-CEBDCC2B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Berggren</dc:creator>
  <cp:keywords/>
  <dc:description/>
  <cp:lastModifiedBy>Jimmy Berggren</cp:lastModifiedBy>
  <cp:revision>5</cp:revision>
  <dcterms:created xsi:type="dcterms:W3CDTF">2023-05-12T22:05:00Z</dcterms:created>
  <dcterms:modified xsi:type="dcterms:W3CDTF">2023-05-30T19:40:00Z</dcterms:modified>
</cp:coreProperties>
</file>