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46597" w14:textId="003CC4FF" w:rsidR="00DB1561" w:rsidRPr="00506707" w:rsidRDefault="00DB1561">
      <w:pPr>
        <w:rPr>
          <w:b/>
          <w:bCs/>
        </w:rPr>
      </w:pPr>
      <w:bookmarkStart w:id="0" w:name="_GoBack"/>
      <w:bookmarkEnd w:id="0"/>
      <w:r w:rsidRPr="00506707">
        <w:rPr>
          <w:b/>
          <w:bCs/>
        </w:rPr>
        <w:t>Info om kiosk</w:t>
      </w:r>
      <w:r w:rsidR="00822C40">
        <w:rPr>
          <w:b/>
          <w:bCs/>
        </w:rPr>
        <w:t>verksamheten</w:t>
      </w:r>
      <w:r w:rsidRPr="00506707">
        <w:rPr>
          <w:b/>
          <w:bCs/>
        </w:rPr>
        <w:t xml:space="preserve"> att skicka vidare till lagföräldrar </w:t>
      </w:r>
      <w:r w:rsidR="00506707" w:rsidRPr="00506707">
        <w:rPr>
          <w:b/>
          <w:bCs/>
        </w:rPr>
        <w:t>och berörda</w:t>
      </w:r>
      <w:r w:rsidR="002258E4">
        <w:rPr>
          <w:b/>
          <w:bCs/>
        </w:rPr>
        <w:t>:</w:t>
      </w:r>
    </w:p>
    <w:p w14:paraId="7151F8B8" w14:textId="59962F60" w:rsidR="00C05B2B" w:rsidRDefault="006B2A3A">
      <w:r>
        <w:t>Liksom tidigare år ansvarar spelande hemmalag för att kiosken är öppen inför och under match.</w:t>
      </w:r>
    </w:p>
    <w:p w14:paraId="30CCF5D6" w14:textId="3951DFED" w:rsidR="003A0BB1" w:rsidRDefault="003A0BB1">
      <w:r>
        <w:t>Nycklar finns i nyckelskåpet i konferensrummet</w:t>
      </w:r>
      <w:r w:rsidR="00B768C5">
        <w:t xml:space="preserve">. </w:t>
      </w:r>
      <w:r w:rsidR="00CA420F">
        <w:t>N</w:t>
      </w:r>
      <w:r w:rsidR="00B768C5">
        <w:t>yckel till nya kiosken upp</w:t>
      </w:r>
      <w:r w:rsidR="00657A5E">
        <w:t>e</w:t>
      </w:r>
      <w:r w:rsidR="00B768C5">
        <w:t xml:space="preserve"> vid konstgräset hänger på krokarna utanför köket i klubbstugan. </w:t>
      </w:r>
    </w:p>
    <w:p w14:paraId="207A3A05" w14:textId="2128F971" w:rsidR="006B2A3A" w:rsidRDefault="006B2A3A">
      <w:r>
        <w:t xml:space="preserve">Uppdaterade manualer med instruktioner sitter på kylskåpet i köket i klubbstugan. De finns även sparade under </w:t>
      </w:r>
      <w:r w:rsidRPr="00A27F72">
        <w:rPr>
          <w:i/>
          <w:iCs/>
        </w:rPr>
        <w:t>Dokument</w:t>
      </w:r>
      <w:r>
        <w:t xml:space="preserve"> på </w:t>
      </w:r>
      <w:r w:rsidRPr="00A27F72">
        <w:rPr>
          <w:i/>
          <w:iCs/>
        </w:rPr>
        <w:t>Laget.se</w:t>
      </w:r>
      <w:r>
        <w:t xml:space="preserve"> </w:t>
      </w:r>
    </w:p>
    <w:p w14:paraId="16AF0D2C" w14:textId="39A5E37B" w:rsidR="00A27F72" w:rsidRDefault="006B2A3A">
      <w:r>
        <w:t xml:space="preserve">För att undvika att man behöver in i förrådet och leta varor så ser </w:t>
      </w:r>
      <w:r w:rsidR="00A27F72">
        <w:t>”</w:t>
      </w:r>
      <w:r>
        <w:t>kioskkommittén</w:t>
      </w:r>
      <w:r w:rsidR="00A27F72">
        <w:t>”</w:t>
      </w:r>
      <w:r>
        <w:t xml:space="preserve"> till att allt finns i köket. </w:t>
      </w:r>
      <w:r w:rsidR="00A27F72">
        <w:t xml:space="preserve">Luckor och lådor är uppmärkta med text så det blir lättare att hitta. </w:t>
      </w:r>
    </w:p>
    <w:p w14:paraId="79B7F452" w14:textId="360F18E9" w:rsidR="006B2A3A" w:rsidRDefault="006B2A3A">
      <w:r>
        <w:t>I skåpet under kaffebryggaren finns lådor iordningställda med varor och övrigt som behövs</w:t>
      </w:r>
      <w:r w:rsidR="00EC4DA9">
        <w:t xml:space="preserve"> till försäljningen.</w:t>
      </w:r>
    </w:p>
    <w:p w14:paraId="0D5B53E5" w14:textId="5435D9DA" w:rsidR="00A27F72" w:rsidRDefault="00A27F72">
      <w:r>
        <w:t xml:space="preserve">I det högra kylskåpet finns kylda drycker. </w:t>
      </w:r>
    </w:p>
    <w:p w14:paraId="30F371CA" w14:textId="7D5F810E" w:rsidR="00A27F72" w:rsidRDefault="00A27F72">
      <w:r>
        <w:t>Korv / korvbröd och färdigbredda toast finns i frysboxen i konferensrummet.</w:t>
      </w:r>
      <w:r>
        <w:br/>
        <w:t>Tror man att man säljer en hel burk korv kan man såklart öppna en sådan i stället för att ta ur frysen.</w:t>
      </w:r>
      <w:r>
        <w:br/>
        <w:t>Finns i så fall i förrådet.</w:t>
      </w:r>
      <w:r w:rsidR="002C04F3">
        <w:t xml:space="preserve"> Frys in överbliven korv.</w:t>
      </w:r>
    </w:p>
    <w:p w14:paraId="7AC8BC4B" w14:textId="48EB4B52" w:rsidR="00A27F72" w:rsidRDefault="00A27F72">
      <w:r>
        <w:t xml:space="preserve">Glassboxen kommer fyllas på när det blir glass-väder. Vi provar igen att inte ha den låst och hoppas det sköts korrekt och att vi på så vis kan sälja mer glass. </w:t>
      </w:r>
    </w:p>
    <w:p w14:paraId="05B55991" w14:textId="752E08FA" w:rsidR="003A0BB1" w:rsidRDefault="003A0BB1">
      <w:r>
        <w:t>Något mer nyttigt att sälja i kiosken är önskvärt, vi tar gärna emot tips på vad det skulle kunna vara</w:t>
      </w:r>
      <w:r w:rsidR="0087749A">
        <w:t>!</w:t>
      </w:r>
    </w:p>
    <w:p w14:paraId="6557B248" w14:textId="5B74BC69" w:rsidR="003A0BB1" w:rsidRDefault="00A27F72">
      <w:r>
        <w:t xml:space="preserve">Färskvaror </w:t>
      </w:r>
      <w:r w:rsidR="003A0BB1">
        <w:t>går såklart inte att ha i sortimentet, likväl är det ju jättetrevligt om det finns någon frukt till försäljning. Det står var och en fritt att ta med lite frukt hemifrån och sälja i kiosken</w:t>
      </w:r>
      <w:r w:rsidR="00632BEA">
        <w:t xml:space="preserve"> om man vill.</w:t>
      </w:r>
    </w:p>
    <w:p w14:paraId="1049B43F" w14:textId="1450837B" w:rsidR="003A0BB1" w:rsidRDefault="003A0BB1">
      <w:r>
        <w:t>Likadant med hembakat, man får jättegärna baka något och ta med till kiosken när man har kiosktjänst, det behöver inte vara något märkvärdigt – och nästan alla barn gillar</w:t>
      </w:r>
      <w:r w:rsidR="00C9464E">
        <w:t xml:space="preserve"> </w:t>
      </w:r>
      <w:r w:rsidR="00747474">
        <w:t xml:space="preserve">väl </w:t>
      </w:r>
      <w:r>
        <w:t>att baka</w:t>
      </w:r>
      <w:r w:rsidR="00671D3B">
        <w:t xml:space="preserve">. </w:t>
      </w:r>
    </w:p>
    <w:p w14:paraId="7182767A" w14:textId="00FCA708" w:rsidR="00C9464E" w:rsidRDefault="00C94F7B">
      <w:r>
        <w:t>Vi ser</w:t>
      </w:r>
      <w:r w:rsidR="009963BE">
        <w:t xml:space="preserve"> fram </w:t>
      </w:r>
      <w:r w:rsidR="00F34575">
        <w:t xml:space="preserve">emot sommarens sköna häng kring matcherna </w:t>
      </w:r>
      <w:r w:rsidR="001F67D6">
        <w:t>och kioskerna!</w:t>
      </w:r>
    </w:p>
    <w:p w14:paraId="4C4F9669" w14:textId="682871BA" w:rsidR="004C23C2" w:rsidRDefault="004C23C2">
      <w:r>
        <w:t>Mvh</w:t>
      </w:r>
      <w:r>
        <w:br/>
        <w:t xml:space="preserve">”kioskkommittén” </w:t>
      </w:r>
      <w:r w:rsidR="001868EC">
        <w:t>/</w:t>
      </w:r>
      <w:r w:rsidR="005E33EE">
        <w:t xml:space="preserve">genom Anna Legrell </w:t>
      </w:r>
      <w:r w:rsidR="00941ADA">
        <w:t xml:space="preserve">(telefon </w:t>
      </w:r>
      <w:r w:rsidR="005E33EE">
        <w:t>070-392 14 90</w:t>
      </w:r>
      <w:r w:rsidR="00941ADA">
        <w:t>)</w:t>
      </w:r>
    </w:p>
    <w:p w14:paraId="44DDD8BF" w14:textId="0DD0F99F" w:rsidR="00941ADA" w:rsidRDefault="00941ADA"/>
    <w:p w14:paraId="25050142" w14:textId="77777777" w:rsidR="00941ADA" w:rsidRDefault="00941ADA"/>
    <w:p w14:paraId="77B2B9FB" w14:textId="1E95CDE4" w:rsidR="001F67D6" w:rsidRDefault="001F67D6"/>
    <w:p w14:paraId="74087978" w14:textId="77777777" w:rsidR="001F67D6" w:rsidRDefault="001F67D6"/>
    <w:p w14:paraId="4AAFB2D1" w14:textId="60C0AE3A" w:rsidR="003A0BB1" w:rsidRDefault="003A0BB1"/>
    <w:p w14:paraId="6CF3F4A6" w14:textId="77777777" w:rsidR="003A0BB1" w:rsidRDefault="003A0BB1"/>
    <w:p w14:paraId="3023A3DA" w14:textId="77777777" w:rsidR="00A27F72" w:rsidRDefault="00A27F72"/>
    <w:p w14:paraId="03174A30" w14:textId="7C098F95" w:rsidR="00A27F72" w:rsidRDefault="00A27F72"/>
    <w:p w14:paraId="1B7B630E" w14:textId="6793D671" w:rsidR="006B2A3A" w:rsidRDefault="006B2A3A"/>
    <w:p w14:paraId="2D969C65" w14:textId="77777777" w:rsidR="006B2A3A" w:rsidRDefault="006B2A3A"/>
    <w:sectPr w:rsidR="006B2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9C63" w14:textId="77777777" w:rsidR="00904033" w:rsidRDefault="00904033" w:rsidP="00904033">
      <w:pPr>
        <w:spacing w:after="0" w:line="240" w:lineRule="auto"/>
      </w:pPr>
      <w:r>
        <w:separator/>
      </w:r>
    </w:p>
  </w:endnote>
  <w:endnote w:type="continuationSeparator" w:id="0">
    <w:p w14:paraId="6164E0BE" w14:textId="77777777" w:rsidR="00904033" w:rsidRDefault="00904033" w:rsidP="0090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31CA" w14:textId="77777777" w:rsidR="00904033" w:rsidRDefault="009040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23EAA" w14:textId="77777777" w:rsidR="00904033" w:rsidRDefault="0090403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258C" w14:textId="77777777" w:rsidR="00904033" w:rsidRDefault="009040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1F2" w14:textId="77777777" w:rsidR="00904033" w:rsidRDefault="00904033" w:rsidP="00904033">
      <w:pPr>
        <w:spacing w:after="0" w:line="240" w:lineRule="auto"/>
      </w:pPr>
      <w:r>
        <w:separator/>
      </w:r>
    </w:p>
  </w:footnote>
  <w:footnote w:type="continuationSeparator" w:id="0">
    <w:p w14:paraId="1C5A916D" w14:textId="77777777" w:rsidR="00904033" w:rsidRDefault="00904033" w:rsidP="0090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5864D" w14:textId="77777777" w:rsidR="00904033" w:rsidRDefault="009040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FC07A" w14:textId="77777777" w:rsidR="00904033" w:rsidRDefault="009040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A4B1" w14:textId="77777777" w:rsidR="00904033" w:rsidRDefault="0090403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A"/>
    <w:rsid w:val="001868EC"/>
    <w:rsid w:val="001F67D6"/>
    <w:rsid w:val="002258E4"/>
    <w:rsid w:val="002C04F3"/>
    <w:rsid w:val="002E5535"/>
    <w:rsid w:val="003A0BB1"/>
    <w:rsid w:val="004C23C2"/>
    <w:rsid w:val="00506707"/>
    <w:rsid w:val="005E33EE"/>
    <w:rsid w:val="00632BEA"/>
    <w:rsid w:val="00657A5E"/>
    <w:rsid w:val="00671D3B"/>
    <w:rsid w:val="006B0643"/>
    <w:rsid w:val="006B2A3A"/>
    <w:rsid w:val="00747474"/>
    <w:rsid w:val="00822C40"/>
    <w:rsid w:val="00847B6D"/>
    <w:rsid w:val="0087749A"/>
    <w:rsid w:val="00904033"/>
    <w:rsid w:val="00917A38"/>
    <w:rsid w:val="00941ADA"/>
    <w:rsid w:val="0095751A"/>
    <w:rsid w:val="009963BE"/>
    <w:rsid w:val="00A27F72"/>
    <w:rsid w:val="00B768C5"/>
    <w:rsid w:val="00B87D1E"/>
    <w:rsid w:val="00C05B2B"/>
    <w:rsid w:val="00C9464E"/>
    <w:rsid w:val="00C94F7B"/>
    <w:rsid w:val="00CA420F"/>
    <w:rsid w:val="00DB1561"/>
    <w:rsid w:val="00EC4DA9"/>
    <w:rsid w:val="00F0756B"/>
    <w:rsid w:val="00F2154D"/>
    <w:rsid w:val="00F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FCB98"/>
  <w15:chartTrackingRefBased/>
  <w15:docId w15:val="{56B7A46D-8608-4C21-B6B6-0DAB3C8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0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4033"/>
  </w:style>
  <w:style w:type="paragraph" w:styleId="Sidfot">
    <w:name w:val="footer"/>
    <w:basedOn w:val="Normal"/>
    <w:link w:val="SidfotChar"/>
    <w:uiPriority w:val="99"/>
    <w:unhideWhenUsed/>
    <w:rsid w:val="0090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Horngacher Legrell</dc:creator>
  <cp:keywords/>
  <dc:description/>
  <cp:lastModifiedBy>Eva Gunnarsson</cp:lastModifiedBy>
  <cp:revision>2</cp:revision>
  <dcterms:created xsi:type="dcterms:W3CDTF">2023-05-13T08:21:00Z</dcterms:created>
  <dcterms:modified xsi:type="dcterms:W3CDTF">2023-05-13T08:21:00Z</dcterms:modified>
</cp:coreProperties>
</file>