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7D36E" w14:textId="40175FE4" w:rsidR="00E8218B" w:rsidRPr="0016474C" w:rsidRDefault="0016474C" w:rsidP="0016474C">
      <w:pPr>
        <w:jc w:val="center"/>
        <w:rPr>
          <w:b/>
          <w:bCs/>
          <w:sz w:val="32"/>
          <w:szCs w:val="32"/>
        </w:rPr>
      </w:pPr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r w:rsidRPr="0016474C">
        <w:rPr>
          <w:b/>
          <w:bCs/>
          <w:sz w:val="32"/>
          <w:szCs w:val="32"/>
        </w:rPr>
        <w:t xml:space="preserve"> MIK</w:t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Badrum</w:t>
      </w:r>
      <w:r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5018D7B" w14:textId="77777777" w:rsidR="0016474C" w:rsidRDefault="0016474C" w:rsidP="0016474C">
      <w:r>
        <w:t>Vädra medan du städar för att lufta ut uppvirvlande damm.</w:t>
      </w:r>
    </w:p>
    <w:p w14:paraId="079DA4F8" w14:textId="7DDB9F42" w:rsidR="0016474C" w:rsidRDefault="00EA4A82" w:rsidP="0016474C">
      <w:r>
        <w:t>Våt torka</w:t>
      </w:r>
      <w:r w:rsidR="0016474C">
        <w:t xml:space="preserve"> alla trä-, plast- och stengolv med ren mopp, varmt vatten och såpa. Börja med mindre smutsiga rum. Avsluta med badrum och hall.</w:t>
      </w:r>
    </w:p>
    <w:p w14:paraId="45CE662E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Möbler</w:t>
      </w:r>
    </w:p>
    <w:p w14:paraId="1A32D35F" w14:textId="12FC4E7C" w:rsidR="0016474C" w:rsidRDefault="0016474C" w:rsidP="0016474C">
      <w:r>
        <w:t>Dammsuga alla textila möbler och lampor och torka alla andra möbler med fuktig trasa.</w:t>
      </w:r>
    </w:p>
    <w:p w14:paraId="745BB3E0" w14:textId="7D10877E" w:rsidR="00682155" w:rsidRDefault="00682155" w:rsidP="0016474C"/>
    <w:p w14:paraId="7E2AD4FF" w14:textId="1D10BD45" w:rsidR="00682155" w:rsidRDefault="000D7600" w:rsidP="0016474C">
      <w:pPr>
        <w:rPr>
          <w:b/>
          <w:bCs/>
        </w:rPr>
      </w:pPr>
      <w:r w:rsidRPr="006625CA">
        <w:rPr>
          <w:b/>
          <w:bCs/>
        </w:rPr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2639B232" w14:textId="5CEA8C72" w:rsidR="00C4543D" w:rsidRDefault="00C4543D">
      <w:pPr>
        <w:rPr>
          <w:b/>
          <w:bCs/>
        </w:rPr>
      </w:pPr>
      <w:r>
        <w:rPr>
          <w:b/>
          <w:bCs/>
        </w:rPr>
        <w:br w:type="page"/>
      </w:r>
    </w:p>
    <w:p w14:paraId="0116120E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lastRenderedPageBreak/>
        <w:t>Städschema Mariebo.</w:t>
      </w:r>
      <w:bookmarkStart w:id="0" w:name="_GoBack"/>
      <w:bookmarkEnd w:id="0"/>
    </w:p>
    <w:p w14:paraId="46BF5DAE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Vi måste hålla rent och snyggt i våra lokaler. Därför gör vi ett schema till alla lag.</w:t>
      </w:r>
    </w:p>
    <w:p w14:paraId="3679B7B3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Städdagar blir: tisdagar, torsdagar och söndagar. All städning sker på kvällen eller efter avslutad dag.</w:t>
      </w:r>
    </w:p>
    <w:p w14:paraId="76892B03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Toaletter, omklädningsrum, korridorerna, fiket och köket är viktigt är det hålls rent.</w:t>
      </w:r>
    </w:p>
    <w:p w14:paraId="0743FBE4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 xml:space="preserve">Självklart skall alla lag städa efter sig, varje träning och matcher. </w:t>
      </w:r>
    </w:p>
    <w:p w14:paraId="56231F96" w14:textId="77777777" w:rsidR="004A4E12" w:rsidRPr="004A4E12" w:rsidRDefault="004A4E12" w:rsidP="004A4E12">
      <w:pPr>
        <w:rPr>
          <w:b/>
          <w:bCs/>
        </w:rPr>
      </w:pPr>
    </w:p>
    <w:p w14:paraId="1C7F9B74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V.14, 31</w:t>
      </w:r>
      <w:r w:rsidRPr="004A4E12">
        <w:rPr>
          <w:b/>
          <w:bCs/>
        </w:rPr>
        <w:tab/>
        <w:t>P-07</w:t>
      </w:r>
    </w:p>
    <w:p w14:paraId="667B8270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V.15, 32</w:t>
      </w:r>
      <w:r w:rsidRPr="004A4E12">
        <w:rPr>
          <w:b/>
          <w:bCs/>
        </w:rPr>
        <w:tab/>
        <w:t>F-05</w:t>
      </w:r>
    </w:p>
    <w:p w14:paraId="2B47DF9A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V.16, 33</w:t>
      </w:r>
      <w:r w:rsidRPr="004A4E12">
        <w:rPr>
          <w:b/>
          <w:bCs/>
        </w:rPr>
        <w:tab/>
        <w:t>P-08</w:t>
      </w:r>
    </w:p>
    <w:p w14:paraId="7F59D369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V.17, 34</w:t>
      </w:r>
      <w:r w:rsidRPr="004A4E12">
        <w:rPr>
          <w:b/>
          <w:bCs/>
        </w:rPr>
        <w:tab/>
        <w:t>F-06</w:t>
      </w:r>
    </w:p>
    <w:p w14:paraId="34105363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V.18, 34</w:t>
      </w:r>
      <w:r w:rsidRPr="004A4E12">
        <w:rPr>
          <w:b/>
          <w:bCs/>
        </w:rPr>
        <w:tab/>
        <w:t>P-09</w:t>
      </w:r>
    </w:p>
    <w:p w14:paraId="715BDAB3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V.19, 35</w:t>
      </w:r>
      <w:r w:rsidRPr="004A4E12">
        <w:rPr>
          <w:b/>
          <w:bCs/>
        </w:rPr>
        <w:tab/>
        <w:t>F-07</w:t>
      </w:r>
    </w:p>
    <w:p w14:paraId="6BE1E7C8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V.20, 36</w:t>
      </w:r>
      <w:r w:rsidRPr="004A4E12">
        <w:rPr>
          <w:b/>
          <w:bCs/>
        </w:rPr>
        <w:tab/>
        <w:t>P-10</w:t>
      </w:r>
    </w:p>
    <w:p w14:paraId="5485CD14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V.21, 37</w:t>
      </w:r>
      <w:r w:rsidRPr="004A4E12">
        <w:rPr>
          <w:b/>
          <w:bCs/>
        </w:rPr>
        <w:tab/>
        <w:t>F-08/09</w:t>
      </w:r>
    </w:p>
    <w:p w14:paraId="2C1967FC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V.22, 38</w:t>
      </w:r>
      <w:r w:rsidRPr="004A4E12">
        <w:rPr>
          <w:b/>
          <w:bCs/>
        </w:rPr>
        <w:tab/>
        <w:t>P-11</w:t>
      </w:r>
    </w:p>
    <w:p w14:paraId="65B701B7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V.23, 39</w:t>
      </w:r>
      <w:r w:rsidRPr="004A4E12">
        <w:rPr>
          <w:b/>
          <w:bCs/>
        </w:rPr>
        <w:tab/>
        <w:t>F-10</w:t>
      </w:r>
    </w:p>
    <w:p w14:paraId="38C9BB26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V.24, 40</w:t>
      </w:r>
      <w:r w:rsidRPr="004A4E12">
        <w:rPr>
          <w:b/>
          <w:bCs/>
        </w:rPr>
        <w:tab/>
        <w:t>P-12</w:t>
      </w:r>
    </w:p>
    <w:p w14:paraId="2E1D6956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V.25, 41</w:t>
      </w:r>
      <w:r w:rsidRPr="004A4E12">
        <w:rPr>
          <w:b/>
          <w:bCs/>
        </w:rPr>
        <w:tab/>
        <w:t>F-11/12</w:t>
      </w:r>
    </w:p>
    <w:p w14:paraId="395EDB7D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V.26, 42</w:t>
      </w:r>
      <w:r w:rsidRPr="004A4E12">
        <w:rPr>
          <w:b/>
          <w:bCs/>
        </w:rPr>
        <w:tab/>
        <w:t>P-13</w:t>
      </w:r>
    </w:p>
    <w:p w14:paraId="07171CAF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V.27, 43</w:t>
      </w:r>
      <w:r w:rsidRPr="004A4E12">
        <w:rPr>
          <w:b/>
          <w:bCs/>
        </w:rPr>
        <w:tab/>
        <w:t>F-13</w:t>
      </w:r>
    </w:p>
    <w:p w14:paraId="1CB429FC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 44</w:t>
      </w:r>
      <w:r w:rsidRPr="004A4E12">
        <w:rPr>
          <w:b/>
          <w:bCs/>
        </w:rPr>
        <w:tab/>
        <w:t>Damlaget</w:t>
      </w:r>
    </w:p>
    <w:p w14:paraId="46BB7C2B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 45</w:t>
      </w:r>
      <w:r w:rsidRPr="004A4E12">
        <w:rPr>
          <w:b/>
          <w:bCs/>
        </w:rPr>
        <w:tab/>
        <w:t>Herrlaget</w:t>
      </w:r>
    </w:p>
    <w:p w14:paraId="21974C5F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V. 46</w:t>
      </w:r>
      <w:r w:rsidRPr="004A4E12">
        <w:rPr>
          <w:b/>
          <w:bCs/>
        </w:rPr>
        <w:tab/>
      </w:r>
      <w:proofErr w:type="spellStart"/>
      <w:r w:rsidRPr="004A4E12">
        <w:rPr>
          <w:b/>
          <w:bCs/>
        </w:rPr>
        <w:t>Flick</w:t>
      </w:r>
      <w:proofErr w:type="spellEnd"/>
      <w:r w:rsidRPr="004A4E12">
        <w:rPr>
          <w:b/>
          <w:bCs/>
        </w:rPr>
        <w:t xml:space="preserve"> Junior</w:t>
      </w:r>
    </w:p>
    <w:p w14:paraId="4459AEAE" w14:textId="77777777" w:rsidR="004A4E12" w:rsidRPr="004A4E12" w:rsidRDefault="004A4E12" w:rsidP="004A4E12">
      <w:pPr>
        <w:rPr>
          <w:b/>
          <w:bCs/>
        </w:rPr>
      </w:pPr>
    </w:p>
    <w:p w14:paraId="3F8F1EB4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Vecka: 14 - 16 städdagar tisdag och torsdag. Vecka: 41 – 46 städdagar tisdag och torsdag.</w:t>
      </w:r>
    </w:p>
    <w:p w14:paraId="7099C2E5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Vecka: 17 – 40 städdagar tisdag, torsdag och söndagar.</w:t>
      </w:r>
    </w:p>
    <w:p w14:paraId="55D6AD6C" w14:textId="77777777" w:rsidR="004A4E12" w:rsidRPr="004A4E12" w:rsidRDefault="004A4E12" w:rsidP="004A4E12">
      <w:pPr>
        <w:rPr>
          <w:b/>
          <w:bCs/>
        </w:rPr>
      </w:pPr>
    </w:p>
    <w:p w14:paraId="27C7E72C" w14:textId="77777777" w:rsidR="004A4E12" w:rsidRPr="004A4E12" w:rsidRDefault="004A4E12" w:rsidP="004A4E12">
      <w:pPr>
        <w:rPr>
          <w:b/>
          <w:bCs/>
        </w:rPr>
      </w:pPr>
    </w:p>
    <w:p w14:paraId="3AFC3BC8" w14:textId="77777777" w:rsidR="004A4E12" w:rsidRPr="004A4E12" w:rsidRDefault="004A4E12" w:rsidP="004A4E12">
      <w:pPr>
        <w:rPr>
          <w:b/>
          <w:bCs/>
        </w:rPr>
      </w:pPr>
      <w:r w:rsidRPr="004A4E12">
        <w:rPr>
          <w:b/>
          <w:bCs/>
        </w:rPr>
        <w:t>Fattas det städredskap, skriv en lapp och lämna i brevlådan tillsammans med städnycklarna.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259F5"/>
    <w:rsid w:val="000404CA"/>
    <w:rsid w:val="0004278E"/>
    <w:rsid w:val="000D7600"/>
    <w:rsid w:val="00117F48"/>
    <w:rsid w:val="00124059"/>
    <w:rsid w:val="001406B8"/>
    <w:rsid w:val="0016474C"/>
    <w:rsid w:val="00191B7D"/>
    <w:rsid w:val="001B7AE4"/>
    <w:rsid w:val="001C67B0"/>
    <w:rsid w:val="001F439A"/>
    <w:rsid w:val="002410FC"/>
    <w:rsid w:val="002740A4"/>
    <w:rsid w:val="003446A4"/>
    <w:rsid w:val="0045557F"/>
    <w:rsid w:val="0049007A"/>
    <w:rsid w:val="004A4E12"/>
    <w:rsid w:val="004D7617"/>
    <w:rsid w:val="006249F7"/>
    <w:rsid w:val="00650924"/>
    <w:rsid w:val="006625CA"/>
    <w:rsid w:val="00682155"/>
    <w:rsid w:val="00724F80"/>
    <w:rsid w:val="00747F8C"/>
    <w:rsid w:val="008B0946"/>
    <w:rsid w:val="00996A05"/>
    <w:rsid w:val="009F644D"/>
    <w:rsid w:val="00A43BC2"/>
    <w:rsid w:val="00A76C00"/>
    <w:rsid w:val="00AF4AAB"/>
    <w:rsid w:val="00B67275"/>
    <w:rsid w:val="00BD186E"/>
    <w:rsid w:val="00C4543D"/>
    <w:rsid w:val="00C90F4B"/>
    <w:rsid w:val="00D31D9F"/>
    <w:rsid w:val="00DA1300"/>
    <w:rsid w:val="00DB50DD"/>
    <w:rsid w:val="00DC7F6F"/>
    <w:rsid w:val="00E53EAB"/>
    <w:rsid w:val="00E8218B"/>
    <w:rsid w:val="00EA4A82"/>
    <w:rsid w:val="00EE4BA0"/>
    <w:rsid w:val="00F012C5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320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Kansli Mariebo</cp:lastModifiedBy>
  <cp:revision>46</cp:revision>
  <dcterms:created xsi:type="dcterms:W3CDTF">2020-02-10T10:47:00Z</dcterms:created>
  <dcterms:modified xsi:type="dcterms:W3CDTF">2020-03-04T10:31:00Z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