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72" w:rsidRPr="00CA37FC" w:rsidRDefault="00CA37FC">
      <w:pPr>
        <w:rPr>
          <w:b/>
          <w:sz w:val="28"/>
          <w:szCs w:val="28"/>
        </w:rPr>
      </w:pPr>
      <w:r w:rsidRPr="00CA37FC">
        <w:rPr>
          <w:b/>
          <w:sz w:val="28"/>
          <w:szCs w:val="28"/>
        </w:rPr>
        <w:t>Cupmatcherna den 11 och 19 september</w:t>
      </w:r>
    </w:p>
    <w:p w:rsidR="00CA37FC" w:rsidRDefault="00CA37FC">
      <w:proofErr w:type="gramStart"/>
      <w:r w:rsidRPr="00DE28D4">
        <w:rPr>
          <w:b/>
        </w:rPr>
        <w:t>Uppdrag</w:t>
      </w:r>
      <w:proofErr w:type="gramEnd"/>
      <w:r>
        <w:tab/>
      </w:r>
      <w:r>
        <w:tab/>
      </w:r>
      <w:r>
        <w:tab/>
      </w:r>
      <w:r>
        <w:tab/>
      </w:r>
      <w:r w:rsidRPr="00DE28D4">
        <w:rPr>
          <w:b/>
        </w:rPr>
        <w:tab/>
        <w:t>Ansvariga</w:t>
      </w:r>
      <w:r w:rsidR="0058066F">
        <w:rPr>
          <w:b/>
        </w:rPr>
        <w:br/>
      </w:r>
      <w:r>
        <w:t>Kiosker 2 stycken</w:t>
      </w:r>
      <w:r>
        <w:tab/>
      </w:r>
      <w:r>
        <w:tab/>
      </w:r>
      <w:r>
        <w:tab/>
      </w:r>
      <w:r>
        <w:tab/>
        <w:t>Div3/F03/F04</w:t>
      </w:r>
      <w:r w:rsidR="0058066F">
        <w:br/>
        <w:t>(Huvudansvariga kiosk Annika L/Eva G)</w:t>
      </w:r>
    </w:p>
    <w:p w:rsidR="0058066F" w:rsidRDefault="0058066F">
      <w:r>
        <w:t>_____________</w:t>
      </w:r>
    </w:p>
    <w:p w:rsidR="00CA37FC" w:rsidRDefault="00CA37FC">
      <w:r>
        <w:t xml:space="preserve">Inbjudningar/flyers läggs på FB och </w:t>
      </w:r>
      <w:proofErr w:type="spellStart"/>
      <w:r>
        <w:t>Insta</w:t>
      </w:r>
      <w:proofErr w:type="spellEnd"/>
      <w:r>
        <w:tab/>
      </w:r>
      <w:r>
        <w:tab/>
      </w:r>
      <w:r>
        <w:tab/>
        <w:t>Julia L, alla delar</w:t>
      </w:r>
      <w:r w:rsidR="0058066F">
        <w:br/>
        <w:t>_____________</w:t>
      </w:r>
    </w:p>
    <w:p w:rsidR="0058066F" w:rsidRDefault="0058066F">
      <w:r>
        <w:t xml:space="preserve">Information på </w:t>
      </w:r>
      <w:proofErr w:type="spellStart"/>
      <w:r>
        <w:t>MIK:s</w:t>
      </w:r>
      <w:proofErr w:type="spellEnd"/>
      <w:r>
        <w:t xml:space="preserve"> hemsida</w:t>
      </w:r>
      <w:r>
        <w:tab/>
      </w:r>
      <w:r>
        <w:tab/>
      </w:r>
      <w:r>
        <w:tab/>
        <w:t>Anders Jakobsson</w:t>
      </w:r>
      <w:r>
        <w:br/>
        <w:t>____________</w:t>
      </w:r>
    </w:p>
    <w:p w:rsidR="00CA37FC" w:rsidRDefault="00CA37FC">
      <w:r>
        <w:t>Bollflickor</w:t>
      </w:r>
      <w:r>
        <w:tab/>
      </w:r>
      <w:r>
        <w:tab/>
      </w:r>
      <w:r>
        <w:tab/>
      </w:r>
      <w:r>
        <w:tab/>
      </w:r>
      <w:r>
        <w:tab/>
        <w:t>F07 (+F06)</w:t>
      </w:r>
      <w:r w:rsidR="0058066F">
        <w:br/>
        <w:t>_____________</w:t>
      </w:r>
    </w:p>
    <w:p w:rsidR="00CA37FC" w:rsidRDefault="00CA37FC">
      <w:r>
        <w:t xml:space="preserve">Arena ansvariga och matchvärdar </w:t>
      </w:r>
      <w:r>
        <w:tab/>
      </w:r>
      <w:r>
        <w:tab/>
      </w:r>
      <w:r>
        <w:tab/>
        <w:t>Peter Åsberg</w:t>
      </w:r>
      <w:r>
        <w:br/>
        <w:t>Förberedelser</w:t>
      </w:r>
      <w:r>
        <w:tab/>
      </w:r>
      <w:r>
        <w:tab/>
      </w:r>
      <w:r>
        <w:tab/>
      </w:r>
      <w:r>
        <w:tab/>
      </w:r>
      <w:r>
        <w:tab/>
        <w:t>Torbjörn Johansson</w:t>
      </w:r>
      <w:r>
        <w:br/>
      </w:r>
      <w:r w:rsidR="00DE28D4">
        <w:t>Reklam</w:t>
      </w:r>
      <w:r>
        <w:tab/>
      </w:r>
      <w:r>
        <w:tab/>
      </w:r>
      <w:r>
        <w:tab/>
      </w:r>
      <w:r>
        <w:tab/>
      </w:r>
      <w:r>
        <w:tab/>
        <w:t>Peter Gunnarsson</w:t>
      </w:r>
      <w:r>
        <w:br/>
      </w:r>
      <w:r w:rsidR="00DE28D4">
        <w:t>Flaggor</w:t>
      </w:r>
      <w:r>
        <w:tab/>
      </w:r>
      <w:r>
        <w:tab/>
      </w:r>
      <w:r>
        <w:tab/>
      </w:r>
      <w:r>
        <w:tab/>
      </w:r>
      <w:r>
        <w:tab/>
        <w:t xml:space="preserve">3 vuxna </w:t>
      </w:r>
      <w:r w:rsidR="00DE28D4">
        <w:t>(totalt 6 personer)</w:t>
      </w:r>
      <w:r w:rsidR="00DE28D4">
        <w:br/>
        <w:t>Hörnflaggor</w:t>
      </w:r>
    </w:p>
    <w:p w:rsidR="0058066F" w:rsidRDefault="0058066F">
      <w:r>
        <w:t>_____________</w:t>
      </w:r>
    </w:p>
    <w:p w:rsidR="0058066F" w:rsidRDefault="00DE28D4">
      <w:r>
        <w:t xml:space="preserve">Inträde 50 kr och halva potten </w:t>
      </w:r>
      <w:r>
        <w:tab/>
      </w:r>
      <w:r>
        <w:tab/>
      </w:r>
      <w:r>
        <w:tab/>
        <w:t>P07</w:t>
      </w:r>
      <w:r>
        <w:br/>
        <w:t>En person i inträdet</w:t>
      </w:r>
      <w:r>
        <w:br/>
        <w:t>6 personer halva potten vid inträdet och cirkulerande</w:t>
      </w:r>
    </w:p>
    <w:p w:rsidR="0058066F" w:rsidRDefault="0058066F">
      <w:r>
        <w:t>___________</w:t>
      </w:r>
      <w:r w:rsidR="00CA37FC">
        <w:tab/>
      </w:r>
      <w:r w:rsidR="00CA37FC">
        <w:tab/>
      </w:r>
      <w:r w:rsidR="00CA37FC">
        <w:tab/>
      </w:r>
      <w:r>
        <w:br/>
      </w:r>
      <w:r>
        <w:br/>
      </w:r>
      <w:r w:rsidR="00DE28D4">
        <w:t>Ledar-, media-</w:t>
      </w:r>
      <w:r w:rsidR="00713BE2">
        <w:t>, sponsor-</w:t>
      </w:r>
      <w:bookmarkStart w:id="0" w:name="_GoBack"/>
      <w:bookmarkEnd w:id="0"/>
      <w:r w:rsidR="00DE28D4">
        <w:t xml:space="preserve"> och domarfika</w:t>
      </w:r>
      <w:r w:rsidR="00DE28D4">
        <w:tab/>
      </w:r>
      <w:r w:rsidR="00DE28D4">
        <w:tab/>
      </w:r>
      <w:r w:rsidR="00DE28D4">
        <w:tab/>
        <w:t>Helena</w:t>
      </w:r>
      <w:r>
        <w:t>/Annika/Eva G</w:t>
      </w:r>
    </w:p>
    <w:p w:rsidR="0058066F" w:rsidRDefault="0058066F">
      <w:r>
        <w:t>__________</w:t>
      </w:r>
    </w:p>
    <w:p w:rsidR="00DE28D4" w:rsidRDefault="0058066F">
      <w:r>
        <w:t>Matchprogram</w:t>
      </w:r>
      <w:r>
        <w:tab/>
      </w:r>
      <w:r>
        <w:tab/>
      </w:r>
      <w:r>
        <w:tab/>
      </w:r>
      <w:r>
        <w:tab/>
        <w:t>Helena/Peter G</w:t>
      </w:r>
    </w:p>
    <w:p w:rsidR="0058066F" w:rsidRDefault="0058066F">
      <w:r>
        <w:t>__________</w:t>
      </w:r>
    </w:p>
    <w:p w:rsidR="0058066F" w:rsidRDefault="0058066F">
      <w:r>
        <w:t>Speaker</w:t>
      </w:r>
      <w:r>
        <w:tab/>
      </w:r>
      <w:r>
        <w:tab/>
      </w:r>
      <w:r>
        <w:tab/>
      </w:r>
      <w:r>
        <w:tab/>
      </w:r>
      <w:r>
        <w:tab/>
        <w:t>Pelle</w:t>
      </w:r>
    </w:p>
    <w:p w:rsidR="00CA37FC" w:rsidRDefault="0058066F">
      <w:r>
        <w:t>_________</w:t>
      </w:r>
      <w:r w:rsidR="00CA37FC">
        <w:tab/>
      </w:r>
    </w:p>
    <w:p w:rsidR="00CA37FC" w:rsidRDefault="0058066F">
      <w:r>
        <w:t xml:space="preserve">Ingen annonsering i JP och </w:t>
      </w:r>
      <w:proofErr w:type="spellStart"/>
      <w:r>
        <w:t>JNytt</w:t>
      </w:r>
      <w:proofErr w:type="spellEnd"/>
    </w:p>
    <w:p w:rsidR="0058066F" w:rsidRDefault="0058066F">
      <w:r>
        <w:t>_________</w:t>
      </w:r>
    </w:p>
    <w:p w:rsidR="00CA37FC" w:rsidRDefault="0058066F">
      <w:r>
        <w:t>Tar hand om media</w:t>
      </w:r>
      <w:r>
        <w:tab/>
      </w:r>
      <w:r>
        <w:tab/>
      </w:r>
      <w:r>
        <w:tab/>
      </w:r>
      <w:r>
        <w:tab/>
        <w:t>Lagkaptenen</w:t>
      </w:r>
    </w:p>
    <w:p w:rsidR="0058066F" w:rsidRDefault="0058066F">
      <w:r>
        <w:t>__________</w:t>
      </w:r>
      <w:r>
        <w:br/>
        <w:t>Sponsorer</w:t>
      </w:r>
      <w:r>
        <w:tab/>
      </w:r>
      <w:r>
        <w:tab/>
      </w:r>
      <w:r>
        <w:tab/>
      </w:r>
      <w:r>
        <w:tab/>
      </w:r>
      <w:r>
        <w:tab/>
        <w:t>Conny/Fredric</w:t>
      </w:r>
      <w:r>
        <w:br/>
      </w:r>
    </w:p>
    <w:p w:rsidR="00CA37FC" w:rsidRDefault="00CA37FC">
      <w:r>
        <w:t xml:space="preserve">Gratis inträde för alla barn- och ungdomslag som kommer tillsammans med ledare. I övrigt 50 kr inträdet. </w:t>
      </w:r>
    </w:p>
    <w:p w:rsidR="00CA37FC" w:rsidRDefault="00CA37FC"/>
    <w:sectPr w:rsidR="00CA3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FC"/>
    <w:rsid w:val="0058066F"/>
    <w:rsid w:val="00713BE2"/>
    <w:rsid w:val="00A66B72"/>
    <w:rsid w:val="00CA37FC"/>
    <w:rsid w:val="00D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975D"/>
  <w15:chartTrackingRefBased/>
  <w15:docId w15:val="{B401D434-CCF3-4A2B-8C46-FDA1AB23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Gunnarsson Eva</dc:creator>
  <cp:keywords/>
  <dc:description/>
  <cp:lastModifiedBy>Gunnarsson Eva</cp:lastModifiedBy>
  <cp:revision>2</cp:revision>
  <dcterms:created xsi:type="dcterms:W3CDTF">2018-09-03T12:33:00Z</dcterms:created>
  <dcterms:modified xsi:type="dcterms:W3CDTF">2018-09-04T18:59:00Z</dcterms:modified>
</cp:coreProperties>
</file>