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till dig som förälder: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Nedan följer ett antal tips för föräldrar till idrottsbarn som kan vara bra att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fundera på hur man som förälder agerar i och omkring fotbollsmiljön. De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kommer från erfarna idrottare, föräldrar, ledare och tränare som arbetat och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levt med elitidrottare under många år (Gould, Dieffenbach, &amp; Moffett, 2001),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men också forskning och erfarenheter ur den svenska fotbollsmiljön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(Bengtsson &amp; Fallby, 2011; Fallby, 2004).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Om du som förälder följer tipsen så bra du kan kommer det att komplettera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tränarnas roll och uppgift på bästa sätt. Kom ihåg att en förälders roll och 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tränares roll är olika och att det är viktigt att de kompletterar varandra med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samma budskap för att det ska bli så effektivt som möjligt i ditt barns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utveckling. På och vid sidan av planen.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att öka prestationsförmågan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Tryck på att det är viktigt att göra sitt bästa utifrån förutsättningarna och att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man aldrig ska ge upp.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Låt ditt barn lära sig på egen hand och stå på egna fötter.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Utmana ditt barn att lära sig på egen hand och att utmana sig själv på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träning och match.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Uppmuntra ditt barn att vara en problemlösare på ett hälsosamt sätt,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exempelvis genom att låta det undersöka olika alternativ själv, lära sig söka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stöd och råd på egen hand eller lära sig vilken typ av träning som är bra, etc.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Hjälp ditt barn att hantera misslyckande och frustration genom att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avdramatisera dem och lär ditt barn att förstå att det är en naturlig del av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Utvecklingen.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att uppmuntra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 Var entusiastisk och uppmuntrande genom att visa glädje och optimism 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fotbollsmiljön.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• Var ditt barns mest positiva vuxna person och visa att du är där oavsett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prestation.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 Kritisera inte ditt barn.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 Lyft fram de positiva sakerna som hänt under träningen/matchen och låt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barnet berätta om sin fotboll ur positiva perspektiv.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 Uppmuntra prestationen i alla lägen, inte resultatet eller utfallet av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prestationen.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Uppmuntra alltid en bra inställning och insats, det vill säga att barnet gjort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sitt bästa utifrån förutsättningarna.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självbestämmande motivation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 Ditt barns motivation till att spela fotboll måste komma från honom/henne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själv och kärleken till fotboll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• Ditt barns viktigaste drivkraft är passionen för spelet fotboll. Den skapas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genom att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(a) läras sig att det går att påverka sin egen utveckling genom egen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handlingskraft och påverkan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(b) ha en känsla av att vara kompetent/duktig och att det går att utvecklas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från den nivå barnet är på just nu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(c) att trivas i gruppen.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• Se till ditt barns mål i fotbollen är hans egna, inte dina eller någon annans.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disciplin i fotbollen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• Hjälp och uppmuntra ditt barn att alltid göra sitt bästa i samband med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fotboll, oavsett situation.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• Stöd ditt barn i att fullfölja åtaganden han gjort på bästa sätt.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• Var där för ditt barn och visa medkänsla även när han misslyckats eller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tycker det är tråkigt.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långsiktig utveckling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 Låt ditt barn vara barn, även i fotbollsmiljön.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 Lyssna på ditt barn och sträva efter att förstå de behov han har för att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utvecklas i fotbollsmiljön.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• Ha alltid fokus på långsiktig utveckling och glädje.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• Uppmuntra ditt barn i med- och motgång.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• Se till att skapa en trivsam atmosfär för dig själv och andra i fotbollsmiljön.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relationen med tränare och ledare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•Tryck på att det är viktigt med respekt för tränare/ledare.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• Uppmuntra alltid sportslighet och gott uppträdande i fotbollsmiljön.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• Var med och skapa en trivsam fotbollsmiljö med glädje, värdighet och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respekt gentemot alla som finns i den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att vara en bra förebild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• Uppträd så som du vill att andra ska uppträda.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• Visa de beteenden som du vill att ditt barn ska ha.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• Hjälp till om du blir tillfrågad.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• Var med om att skapa en positiv miljö för alla inblandade.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• Var med och stöd ditt lag, men kommentera aldrig motståndare.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för att hålla saker i perspektiv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• Få balans i att diskutera resultat så lite som möjligt, fokusera på utveckling,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insats, prestation, kvalitet i det som görs och så vidare.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Generella råd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• Bidra till att ge ditt barn en trygg, säker och rolig fotbollsmiljö.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• Lev inte genom ditt barn, låt honom göra sin egen resa med hjälp av kloka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tränare och ledare, samt med dig som intresserad åskådare.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• Försök alltid ha en öppen och ärlig dialog med alla i fotbollsmiljön.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Barnets röst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Barnets röst kring fotbollsstödet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När det gäller ett barns idrottande finns det en hel del riktlinjer som kan vara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tänkvärda. Om barnet själv får bestämma skulle kanske hans eller hennes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riktlinjer se ut så här (Bengtsson &amp; Fallby, 2011):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• Ge inte tekniska eller taktiska råd till mig när det är tävling (helst inte annars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heller) eftersom det gör det svårt och rörigt för mig.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• Bli inte arg på mig och kritisera mig inte om jag förlorar.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• Lägg inte så stor vikt vid om jag vunnit eller inte. VM är inte i morgon, och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jag orkar nog inte fortsätta till VM om du pressar mig hela tiden.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• Beröm mig när jag lärt mig något nytt eller när jag kämpat som besatt.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• Ge mig gärna feedback efter tävlingen om det rör min attityd eller min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kämpainsats. Där är det OK att ha förväntningar på mig.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• Var gärna kritisk i din feedback, men då ska det handla om attityd eller om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jag kämpat dåligt och inte gjort mitt bästa.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• Låt mig styra saker inom idrotten själv eller tillsammans med min tränare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och ledare. Jag vill bli självständig och lära mig hur det går till att idrotta.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• Uppmuntra mig regelbundet så att jag vet att du bryr dig om mig och min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idrott.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• Trösta mig om jag är ledsen, stå ut med mig om jag är arg, skratta med mig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när jag är glad.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• Uppträd med respekt för alla när du är med mig i idrotten. Det gäller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domare, motståndare, andra föräldrar, ledare, funktionärer, ja, alla som är där.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Inklusive mig.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• Hjälp alla som är på plats i idrotten att trivas tillsammans. Det är mina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vänner och jag tycker om dem och idrotten. Om man är snäll kommer man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långt.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• Jag kan se på dig, ditt ansiktsuttryck, och höra hur du säger saker om du är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besviken, frustrerad, arg eller bråkar med andra när jag spelar match eller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tävlar. Då spelar det ingen roll vad du säger till mig, du sänder helt andra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signaler till mig och andra.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• Om du hjälper mig och andra att ha roligt, kanske jag vill fortsätta träna till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ett VM ändå…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Citat från: Bengtsson, S., &amp; Fallby, J. (2012). Idrottens karriärövergångar (sid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99-100). Stockholm: SISU Idrottsböcker.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