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16D3" w14:textId="421F3363" w:rsidR="0022545F" w:rsidRDefault="006402E4" w:rsidP="00301BED">
      <w:pPr>
        <w:jc w:val="center"/>
        <w:rPr>
          <w:b/>
          <w:bCs/>
          <w:sz w:val="36"/>
          <w:szCs w:val="36"/>
        </w:rPr>
      </w:pPr>
      <w:r w:rsidRPr="004C12D2">
        <w:rPr>
          <w:b/>
          <w:bCs/>
          <w:sz w:val="36"/>
          <w:szCs w:val="36"/>
        </w:rPr>
        <w:t>Ungdomsgruppen</w:t>
      </w:r>
    </w:p>
    <w:p w14:paraId="2F60C69A" w14:textId="16312EC6" w:rsidR="00301BED" w:rsidRPr="004C12D2" w:rsidRDefault="00301BED" w:rsidP="00301BED">
      <w:pPr>
        <w:jc w:val="center"/>
        <w:rPr>
          <w:b/>
          <w:bCs/>
          <w:sz w:val="36"/>
          <w:szCs w:val="36"/>
        </w:rPr>
      </w:pPr>
      <w:r w:rsidRPr="004C12D2">
        <w:rPr>
          <w:b/>
          <w:bCs/>
          <w:sz w:val="36"/>
          <w:szCs w:val="36"/>
        </w:rPr>
        <w:t>Mullsjö IF</w:t>
      </w:r>
    </w:p>
    <w:p w14:paraId="1272457D" w14:textId="357C8B76" w:rsidR="00B01B83" w:rsidRPr="0022545F" w:rsidRDefault="000539E8" w:rsidP="00301BE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</w:t>
      </w:r>
      <w:r w:rsidR="0022545F">
        <w:rPr>
          <w:b/>
          <w:bCs/>
          <w:i/>
          <w:iCs/>
          <w:sz w:val="28"/>
          <w:szCs w:val="28"/>
        </w:rPr>
        <w:t>2</w:t>
      </w:r>
      <w:r w:rsidR="00902F34">
        <w:rPr>
          <w:b/>
          <w:bCs/>
          <w:i/>
          <w:iCs/>
          <w:sz w:val="28"/>
          <w:szCs w:val="28"/>
        </w:rPr>
        <w:t>3</w:t>
      </w:r>
      <w:r w:rsidR="0022545F">
        <w:rPr>
          <w:b/>
          <w:bCs/>
          <w:i/>
          <w:iCs/>
          <w:sz w:val="28"/>
          <w:szCs w:val="28"/>
        </w:rPr>
        <w:t>-</w:t>
      </w:r>
      <w:r w:rsidR="00902F34">
        <w:rPr>
          <w:b/>
          <w:bCs/>
          <w:i/>
          <w:iCs/>
          <w:sz w:val="28"/>
          <w:szCs w:val="28"/>
        </w:rPr>
        <w:t>01</w:t>
      </w:r>
      <w:r w:rsidR="0022545F">
        <w:rPr>
          <w:b/>
          <w:bCs/>
          <w:i/>
          <w:iCs/>
          <w:sz w:val="28"/>
          <w:szCs w:val="28"/>
        </w:rPr>
        <w:t>-</w:t>
      </w:r>
      <w:r w:rsidR="00902F34">
        <w:rPr>
          <w:b/>
          <w:bCs/>
          <w:i/>
          <w:iCs/>
          <w:sz w:val="28"/>
          <w:szCs w:val="28"/>
        </w:rPr>
        <w:t>09</w:t>
      </w:r>
    </w:p>
    <w:p w14:paraId="6D141A58" w14:textId="77777777" w:rsidR="00301BED" w:rsidRPr="00301BED" w:rsidRDefault="00301BED">
      <w:pPr>
        <w:rPr>
          <w:i/>
          <w:iCs/>
          <w:sz w:val="28"/>
          <w:szCs w:val="28"/>
        </w:rPr>
      </w:pPr>
    </w:p>
    <w:p w14:paraId="5F3E94A0" w14:textId="7EB924C8" w:rsidR="00301BED" w:rsidRPr="00301BED" w:rsidRDefault="00301BED">
      <w:pPr>
        <w:rPr>
          <w:b/>
          <w:bCs/>
          <w:sz w:val="28"/>
          <w:szCs w:val="28"/>
        </w:rPr>
      </w:pPr>
      <w:r w:rsidRPr="00301BED">
        <w:rPr>
          <w:b/>
          <w:bCs/>
          <w:sz w:val="28"/>
          <w:szCs w:val="28"/>
        </w:rPr>
        <w:t>Närvarande</w:t>
      </w:r>
    </w:p>
    <w:p w14:paraId="586CD7D4" w14:textId="1FC51A0C" w:rsidR="00301BED" w:rsidRPr="006402E4" w:rsidRDefault="00301BED">
      <w:pPr>
        <w:rPr>
          <w:sz w:val="28"/>
          <w:szCs w:val="28"/>
        </w:rPr>
      </w:pPr>
      <w:r w:rsidRPr="006402E4">
        <w:rPr>
          <w:sz w:val="28"/>
          <w:szCs w:val="28"/>
        </w:rPr>
        <w:t>Emil Fritzell, ordför</w:t>
      </w:r>
      <w:r w:rsidR="006402E4" w:rsidRPr="006402E4">
        <w:rPr>
          <w:sz w:val="28"/>
          <w:szCs w:val="28"/>
        </w:rPr>
        <w:t>ande</w:t>
      </w:r>
    </w:p>
    <w:p w14:paraId="043C6C5A" w14:textId="67850EE8" w:rsidR="00301BED" w:rsidRP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 xml:space="preserve">Nicki </w:t>
      </w:r>
      <w:proofErr w:type="spellStart"/>
      <w:r w:rsidRPr="00301BED">
        <w:rPr>
          <w:sz w:val="28"/>
          <w:szCs w:val="28"/>
        </w:rPr>
        <w:t>Windh</w:t>
      </w:r>
      <w:proofErr w:type="spellEnd"/>
      <w:r w:rsidRPr="00301BED">
        <w:rPr>
          <w:sz w:val="28"/>
          <w:szCs w:val="28"/>
        </w:rPr>
        <w:t>, sekretera</w:t>
      </w:r>
      <w:r>
        <w:rPr>
          <w:sz w:val="28"/>
          <w:szCs w:val="28"/>
        </w:rPr>
        <w:t>re</w:t>
      </w:r>
    </w:p>
    <w:p w14:paraId="4E59B1F3" w14:textId="7699BE3C" w:rsidR="00301BED" w:rsidRP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>Fredrik Sandblom</w:t>
      </w:r>
    </w:p>
    <w:p w14:paraId="1841B0E6" w14:textId="0323E97B" w:rsid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>Albin Forsberg</w:t>
      </w:r>
    </w:p>
    <w:p w14:paraId="5A534396" w14:textId="4754C64E" w:rsidR="00301BED" w:rsidRDefault="00301BED">
      <w:pPr>
        <w:rPr>
          <w:sz w:val="28"/>
          <w:szCs w:val="28"/>
        </w:rPr>
      </w:pPr>
    </w:p>
    <w:p w14:paraId="295137E4" w14:textId="77777777" w:rsidR="00902F34" w:rsidRDefault="00902F34" w:rsidP="00A64FE2">
      <w:pPr>
        <w:rPr>
          <w:b/>
          <w:bCs/>
          <w:sz w:val="28"/>
          <w:szCs w:val="28"/>
        </w:rPr>
      </w:pPr>
      <w:r w:rsidRPr="00902F34">
        <w:rPr>
          <w:b/>
          <w:bCs/>
          <w:sz w:val="28"/>
          <w:szCs w:val="28"/>
        </w:rPr>
        <w:t>Tidigare möten</w:t>
      </w:r>
    </w:p>
    <w:p w14:paraId="4EF2525D" w14:textId="017E9BE6" w:rsidR="004C12D2" w:rsidRDefault="00902F34">
      <w:pPr>
        <w:rPr>
          <w:sz w:val="28"/>
          <w:szCs w:val="28"/>
        </w:rPr>
      </w:pPr>
      <w:r w:rsidRPr="00902F34">
        <w:rPr>
          <w:sz w:val="28"/>
          <w:szCs w:val="28"/>
        </w:rPr>
        <w:t>Genomgång av förre protokollet 2022-12-05.</w:t>
      </w:r>
    </w:p>
    <w:p w14:paraId="712F6832" w14:textId="77777777" w:rsidR="00902F34" w:rsidRDefault="00902F34">
      <w:pPr>
        <w:rPr>
          <w:sz w:val="28"/>
          <w:szCs w:val="28"/>
        </w:rPr>
      </w:pPr>
    </w:p>
    <w:p w14:paraId="3CD76DAC" w14:textId="77777777" w:rsidR="00902F34" w:rsidRDefault="00902F34" w:rsidP="00A64FE2">
      <w:pPr>
        <w:rPr>
          <w:b/>
          <w:bCs/>
          <w:sz w:val="28"/>
          <w:szCs w:val="28"/>
        </w:rPr>
      </w:pPr>
      <w:r w:rsidRPr="00902F34">
        <w:rPr>
          <w:b/>
          <w:bCs/>
          <w:sz w:val="28"/>
          <w:szCs w:val="28"/>
        </w:rPr>
        <w:t>Upprustning av klubbstugan</w:t>
      </w:r>
    </w:p>
    <w:p w14:paraId="01993271" w14:textId="6B6EA659" w:rsidR="00BB7E68" w:rsidRDefault="00902F34" w:rsidP="00A64FE2">
      <w:pPr>
        <w:rPr>
          <w:sz w:val="28"/>
          <w:szCs w:val="28"/>
        </w:rPr>
      </w:pPr>
      <w:r w:rsidRPr="00902F34">
        <w:rPr>
          <w:sz w:val="28"/>
          <w:szCs w:val="28"/>
        </w:rPr>
        <w:t xml:space="preserve">Ommålning har skett i stora omklädningsrummet på entréplan, vi hjälps åt att plocka ur förrådet i källaren inför ommålning. Nya </w:t>
      </w:r>
      <w:proofErr w:type="spellStart"/>
      <w:r w:rsidRPr="00902F34">
        <w:rPr>
          <w:sz w:val="28"/>
          <w:szCs w:val="28"/>
        </w:rPr>
        <w:t>hyllplan</w:t>
      </w:r>
      <w:proofErr w:type="spellEnd"/>
      <w:r w:rsidRPr="00902F34">
        <w:rPr>
          <w:sz w:val="28"/>
          <w:szCs w:val="28"/>
        </w:rPr>
        <w:t xml:space="preserve"> uppsatta för förvaring av bollsäckar.</w:t>
      </w:r>
    </w:p>
    <w:p w14:paraId="3CCDFD7C" w14:textId="77777777" w:rsidR="00A64FE2" w:rsidRDefault="00A64FE2" w:rsidP="00A64FE2">
      <w:pPr>
        <w:rPr>
          <w:sz w:val="28"/>
          <w:szCs w:val="28"/>
        </w:rPr>
      </w:pPr>
    </w:p>
    <w:p w14:paraId="1F8DCA4D" w14:textId="77777777" w:rsidR="00902F34" w:rsidRDefault="00902F34">
      <w:pPr>
        <w:rPr>
          <w:b/>
          <w:bCs/>
          <w:sz w:val="28"/>
          <w:szCs w:val="28"/>
        </w:rPr>
      </w:pPr>
      <w:r w:rsidRPr="00902F34">
        <w:rPr>
          <w:b/>
          <w:bCs/>
          <w:sz w:val="28"/>
          <w:szCs w:val="28"/>
        </w:rPr>
        <w:t>Ledarträff 2023-01-30</w:t>
      </w:r>
    </w:p>
    <w:p w14:paraId="07273B52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 xml:space="preserve">Vi bokar datum inför årets ledarträff. Vi i ungdomsgruppen kommer presentera oss och gå igenom viktiga punkter inför säsongen 2023. </w:t>
      </w:r>
    </w:p>
    <w:p w14:paraId="071B5C16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Serieanmälan.</w:t>
      </w:r>
    </w:p>
    <w:p w14:paraId="3FA85A4F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Tränarutbildning.</w:t>
      </w:r>
    </w:p>
    <w:p w14:paraId="389D69E2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Spelformsutbildning.</w:t>
      </w:r>
    </w:p>
    <w:p w14:paraId="09F3CD22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 xml:space="preserve">• Genomgång av </w:t>
      </w:r>
      <w:proofErr w:type="spellStart"/>
      <w:r w:rsidRPr="00902F34">
        <w:rPr>
          <w:sz w:val="28"/>
          <w:szCs w:val="28"/>
        </w:rPr>
        <w:t>Fogis</w:t>
      </w:r>
      <w:proofErr w:type="spellEnd"/>
      <w:r w:rsidRPr="00902F34">
        <w:rPr>
          <w:sz w:val="28"/>
          <w:szCs w:val="28"/>
        </w:rPr>
        <w:t xml:space="preserve"> (Svea).</w:t>
      </w:r>
    </w:p>
    <w:p w14:paraId="69115682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Material.</w:t>
      </w:r>
    </w:p>
    <w:p w14:paraId="7ECB0146" w14:textId="5930AC2A" w:rsidR="0090003B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Belastningsregistret polis.</w:t>
      </w:r>
    </w:p>
    <w:p w14:paraId="527238DE" w14:textId="77777777" w:rsidR="00902F34" w:rsidRDefault="00902F34" w:rsidP="00A64FE2">
      <w:pPr>
        <w:rPr>
          <w:b/>
          <w:bCs/>
          <w:sz w:val="28"/>
          <w:szCs w:val="28"/>
        </w:rPr>
      </w:pPr>
      <w:r w:rsidRPr="00902F34">
        <w:rPr>
          <w:b/>
          <w:bCs/>
          <w:sz w:val="28"/>
          <w:szCs w:val="28"/>
        </w:rPr>
        <w:lastRenderedPageBreak/>
        <w:t>Serieanmälan förslag</w:t>
      </w:r>
    </w:p>
    <w:p w14:paraId="7F646109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P09, ett lag.</w:t>
      </w:r>
    </w:p>
    <w:p w14:paraId="48EB7FEB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P10, ett lag.</w:t>
      </w:r>
    </w:p>
    <w:p w14:paraId="0D9738B6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P11, två lag.</w:t>
      </w:r>
    </w:p>
    <w:p w14:paraId="7D674587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P12, två lag.</w:t>
      </w:r>
    </w:p>
    <w:p w14:paraId="7DE33AB5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P13/14, två lag.</w:t>
      </w:r>
    </w:p>
    <w:p w14:paraId="11503CE6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F07/08, ett lag.</w:t>
      </w:r>
    </w:p>
    <w:p w14:paraId="4E3D02DE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F09/10, ett lag.</w:t>
      </w:r>
    </w:p>
    <w:p w14:paraId="15A3EB26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F11/12, två lag.</w:t>
      </w:r>
    </w:p>
    <w:p w14:paraId="4C80C4E1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F13/14, två lag.</w:t>
      </w:r>
    </w:p>
    <w:p w14:paraId="1B9DC7BB" w14:textId="43C32088" w:rsidR="00171D5A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Alla ledare lämnar besked till Emil senast 2023-02-01.</w:t>
      </w:r>
    </w:p>
    <w:p w14:paraId="2FC3D2A2" w14:textId="77777777" w:rsidR="00902F34" w:rsidRDefault="00902F34" w:rsidP="00902F34">
      <w:pPr>
        <w:rPr>
          <w:sz w:val="28"/>
          <w:szCs w:val="28"/>
        </w:rPr>
      </w:pPr>
    </w:p>
    <w:p w14:paraId="78023EEB" w14:textId="77777777" w:rsidR="00902F34" w:rsidRDefault="00902F34">
      <w:pPr>
        <w:rPr>
          <w:b/>
          <w:bCs/>
          <w:sz w:val="28"/>
          <w:szCs w:val="28"/>
        </w:rPr>
      </w:pPr>
      <w:r w:rsidRPr="00902F34">
        <w:rPr>
          <w:b/>
          <w:bCs/>
          <w:sz w:val="28"/>
          <w:szCs w:val="28"/>
        </w:rPr>
        <w:t>Lagmöten 2022</w:t>
      </w:r>
    </w:p>
    <w:p w14:paraId="43F35B80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 xml:space="preserve">Vi går igenom lagmöten från 2022. </w:t>
      </w:r>
    </w:p>
    <w:p w14:paraId="6A0A158A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Linjering, både B och C-plan, från 5vs5 – 11vs11.</w:t>
      </w:r>
    </w:p>
    <w:p w14:paraId="1FE93962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Målen, fler, nya nät etc.</w:t>
      </w:r>
    </w:p>
    <w:p w14:paraId="514B2DCE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Parkering, säkerhet cyklister.</w:t>
      </w:r>
    </w:p>
    <w:p w14:paraId="4C29236F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C-plan, rensa sly/skog.</w:t>
      </w:r>
    </w:p>
    <w:p w14:paraId="61412CDE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 xml:space="preserve">• Material, fler bollar </w:t>
      </w:r>
      <w:proofErr w:type="spellStart"/>
      <w:r w:rsidRPr="00902F34">
        <w:rPr>
          <w:sz w:val="28"/>
          <w:szCs w:val="28"/>
        </w:rPr>
        <w:t>stl</w:t>
      </w:r>
      <w:proofErr w:type="spellEnd"/>
      <w:r w:rsidRPr="00902F34">
        <w:rPr>
          <w:sz w:val="28"/>
          <w:szCs w:val="28"/>
        </w:rPr>
        <w:t xml:space="preserve"> 3, västar, platta koner, snöre/band, fler små mål, skrinda.</w:t>
      </w:r>
    </w:p>
    <w:p w14:paraId="1C632ECC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Domare, äldre domare än spelande lag, aldrig två helt nya domare under samma match.</w:t>
      </w:r>
    </w:p>
    <w:p w14:paraId="2406FC09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 xml:space="preserve">• Seniorlag, meddelar berörda lag när de flyttat match/träningstider. </w:t>
      </w:r>
    </w:p>
    <w:p w14:paraId="3AFFBA64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 xml:space="preserve">• Utskick till föräldrar med tydlig information vad de ska vara delaktiga med under säsong. </w:t>
      </w:r>
    </w:p>
    <w:p w14:paraId="7F9E4EFD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 xml:space="preserve">• Kommunikation kring kioskrutiner. </w:t>
      </w:r>
    </w:p>
    <w:p w14:paraId="774936BE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Lagbesök.</w:t>
      </w:r>
    </w:p>
    <w:p w14:paraId="4EC61A86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lastRenderedPageBreak/>
        <w:t>• Småland vs Västergötlands fotbollsförbund, jämnare matcher?</w:t>
      </w:r>
    </w:p>
    <w:p w14:paraId="20F45821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Gröna kort.</w:t>
      </w:r>
    </w:p>
    <w:p w14:paraId="58E5AE79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>• Enkät till föräldrar efter varje säsong.</w:t>
      </w:r>
    </w:p>
    <w:p w14:paraId="7E63328B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 xml:space="preserve">• Avslutningar, få med seniorspelare, prisutdelning etc. </w:t>
      </w:r>
    </w:p>
    <w:p w14:paraId="3E96EF7D" w14:textId="77777777" w:rsidR="00902F34" w:rsidRPr="00902F34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 xml:space="preserve">• Gemensam träff där man går igenom </w:t>
      </w:r>
      <w:proofErr w:type="spellStart"/>
      <w:r w:rsidRPr="00902F34">
        <w:rPr>
          <w:sz w:val="28"/>
          <w:szCs w:val="28"/>
        </w:rPr>
        <w:t>Fogis</w:t>
      </w:r>
      <w:proofErr w:type="spellEnd"/>
      <w:r w:rsidRPr="00902F34">
        <w:rPr>
          <w:sz w:val="28"/>
          <w:szCs w:val="28"/>
        </w:rPr>
        <w:t xml:space="preserve">. </w:t>
      </w:r>
    </w:p>
    <w:p w14:paraId="34EDF8A0" w14:textId="0923B69E" w:rsidR="00171D5A" w:rsidRDefault="00902F34" w:rsidP="00902F34">
      <w:pPr>
        <w:rPr>
          <w:sz w:val="28"/>
          <w:szCs w:val="28"/>
        </w:rPr>
      </w:pPr>
      <w:r w:rsidRPr="00902F34">
        <w:rPr>
          <w:sz w:val="28"/>
          <w:szCs w:val="28"/>
        </w:rPr>
        <w:t xml:space="preserve">• Vilka lag är i behov av fler </w:t>
      </w:r>
      <w:proofErr w:type="gramStart"/>
      <w:r w:rsidRPr="00902F34">
        <w:rPr>
          <w:sz w:val="28"/>
          <w:szCs w:val="28"/>
        </w:rPr>
        <w:t>ledare,  F</w:t>
      </w:r>
      <w:proofErr w:type="gramEnd"/>
      <w:r w:rsidRPr="00902F34">
        <w:rPr>
          <w:sz w:val="28"/>
          <w:szCs w:val="28"/>
        </w:rPr>
        <w:t>11/12, F13/14, F15/16, P13/14, F07,08, P15/16, P18, P09.</w:t>
      </w:r>
    </w:p>
    <w:p w14:paraId="04411F02" w14:textId="514F327E" w:rsidR="0022545F" w:rsidRDefault="0022545F">
      <w:pPr>
        <w:rPr>
          <w:sz w:val="28"/>
          <w:szCs w:val="28"/>
        </w:rPr>
      </w:pPr>
    </w:p>
    <w:p w14:paraId="57C7E5DA" w14:textId="19A1A437" w:rsidR="0022545F" w:rsidRDefault="002254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Nästa möte</w:t>
      </w:r>
    </w:p>
    <w:p w14:paraId="1777F435" w14:textId="34339E8C" w:rsidR="00754C6B" w:rsidRDefault="000D13F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2545F" w:rsidRPr="0022545F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22545F" w:rsidRPr="0022545F">
        <w:rPr>
          <w:sz w:val="28"/>
          <w:szCs w:val="28"/>
        </w:rPr>
        <w:t xml:space="preserve"> </w:t>
      </w:r>
      <w:r w:rsidR="00D65F45" w:rsidRPr="0022545F">
        <w:rPr>
          <w:sz w:val="28"/>
          <w:szCs w:val="28"/>
        </w:rPr>
        <w:t>kl.</w:t>
      </w:r>
      <w:r w:rsidR="0022545F" w:rsidRPr="0022545F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="0022545F" w:rsidRPr="0022545F">
        <w:rPr>
          <w:sz w:val="28"/>
          <w:szCs w:val="28"/>
        </w:rPr>
        <w:t>:00.</w:t>
      </w:r>
    </w:p>
    <w:p w14:paraId="0A58BF5A" w14:textId="77777777" w:rsidR="00754C6B" w:rsidRPr="00A4444B" w:rsidRDefault="00754C6B">
      <w:pPr>
        <w:rPr>
          <w:sz w:val="28"/>
          <w:szCs w:val="28"/>
        </w:rPr>
      </w:pPr>
    </w:p>
    <w:sectPr w:rsidR="00754C6B" w:rsidRPr="00A4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ED"/>
    <w:rsid w:val="000539E8"/>
    <w:rsid w:val="000D13FE"/>
    <w:rsid w:val="00171D5A"/>
    <w:rsid w:val="0022545F"/>
    <w:rsid w:val="00301BED"/>
    <w:rsid w:val="004C12D2"/>
    <w:rsid w:val="00541D05"/>
    <w:rsid w:val="006402E4"/>
    <w:rsid w:val="006A6F2C"/>
    <w:rsid w:val="00754C6B"/>
    <w:rsid w:val="0090003B"/>
    <w:rsid w:val="00902F34"/>
    <w:rsid w:val="00A4444B"/>
    <w:rsid w:val="00A64FE2"/>
    <w:rsid w:val="00B01B83"/>
    <w:rsid w:val="00BB7E68"/>
    <w:rsid w:val="00BF35CE"/>
    <w:rsid w:val="00D65F45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608"/>
  <w15:chartTrackingRefBased/>
  <w15:docId w15:val="{3FE5CFD8-8125-4C29-9B1C-EE68F684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288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Karlsson</dc:creator>
  <cp:keywords/>
  <dc:description/>
  <cp:lastModifiedBy>Emil Fritzell</cp:lastModifiedBy>
  <cp:revision>8</cp:revision>
  <dcterms:created xsi:type="dcterms:W3CDTF">2022-09-05T18:36:00Z</dcterms:created>
  <dcterms:modified xsi:type="dcterms:W3CDTF">2023-01-31T21:26:00Z</dcterms:modified>
</cp:coreProperties>
</file>