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A8344" w14:textId="77777777" w:rsidR="00492A20" w:rsidRPr="00492A20" w:rsidRDefault="00492A20" w:rsidP="00492A20">
      <w:r w:rsidRPr="00492A20">
        <w:rPr>
          <w:rFonts w:ascii="Segoe UI Emoji" w:hAnsi="Segoe UI Emoji" w:cs="Segoe UI Emoji"/>
        </w:rPr>
        <w:t>🏆</w:t>
      </w:r>
      <w:r w:rsidRPr="00492A20">
        <w:t> Välkommen till Cup i Svanesund – 24 augusti 2025!</w:t>
      </w:r>
    </w:p>
    <w:p w14:paraId="746AAD74" w14:textId="77777777" w:rsidR="00492A20" w:rsidRPr="00492A20" w:rsidRDefault="00492A20" w:rsidP="00492A20"/>
    <w:p w14:paraId="3B8D2E9B" w14:textId="77777777" w:rsidR="00492A20" w:rsidRPr="00492A20" w:rsidRDefault="00492A20" w:rsidP="00492A20">
      <w:r w:rsidRPr="00492A20">
        <w:t>Vi ser fram emot en fantastisk dag fylld med innebandy, glädje och gemenskap i vackra Svanesund! Här har vi samlat nyttig information för dig som deltar, hejar på eller bara vill njuta av dagen.</w:t>
      </w:r>
    </w:p>
    <w:p w14:paraId="3241C6B4" w14:textId="77777777" w:rsidR="00492A20" w:rsidRPr="00492A20" w:rsidRDefault="00492A20" w:rsidP="00492A20"/>
    <w:p w14:paraId="2070AB6E" w14:textId="77777777" w:rsidR="00492A20" w:rsidRPr="00492A20" w:rsidRDefault="00000000" w:rsidP="00492A20">
      <w:r>
        <w:pict w14:anchorId="1AC439FD">
          <v:rect id="_x0000_i1025" style="width:470.3pt;height:1.2pt" o:hralign="center" o:hrstd="t" o:hr="t" fillcolor="#a0a0a0" stroked="f"/>
        </w:pict>
      </w:r>
    </w:p>
    <w:p w14:paraId="1D6D4BBE" w14:textId="77777777" w:rsidR="00492A20" w:rsidRPr="00492A20" w:rsidRDefault="00492A20" w:rsidP="00492A20"/>
    <w:p w14:paraId="04FF7505" w14:textId="77777777" w:rsidR="00492A20" w:rsidRPr="00492A20" w:rsidRDefault="00492A20" w:rsidP="00492A20">
      <w:r w:rsidRPr="00492A20">
        <w:rPr>
          <w:rFonts w:ascii="Segoe UI Emoji" w:hAnsi="Segoe UI Emoji" w:cs="Segoe UI Emoji"/>
        </w:rPr>
        <w:t>📍</w:t>
      </w:r>
      <w:r w:rsidRPr="00492A20">
        <w:t> Plats</w:t>
      </w:r>
    </w:p>
    <w:p w14:paraId="5738EEBF" w14:textId="77777777" w:rsidR="00492A20" w:rsidRPr="00492A20" w:rsidRDefault="00492A20" w:rsidP="00492A20"/>
    <w:p w14:paraId="3E2BFC7D" w14:textId="77777777" w:rsidR="00492A20" w:rsidRPr="00492A20" w:rsidRDefault="00492A20" w:rsidP="00492A20">
      <w:r w:rsidRPr="00492A20">
        <w:t>Cupen hålls i </w:t>
      </w:r>
      <w:r w:rsidRPr="00492A20">
        <w:rPr>
          <w:b/>
          <w:bCs/>
        </w:rPr>
        <w:t>Svanesund</w:t>
      </w:r>
      <w:r w:rsidRPr="00492A20">
        <w:t>, en charmig kustort på östra Orust</w:t>
      </w:r>
    </w:p>
    <w:p w14:paraId="38821EDA" w14:textId="77777777" w:rsidR="00492A20" w:rsidRPr="00492A20" w:rsidRDefault="00492A20" w:rsidP="00492A20"/>
    <w:p w14:paraId="72E66A0F" w14:textId="77777777" w:rsidR="00492A20" w:rsidRPr="00492A20" w:rsidRDefault="00492A20" w:rsidP="00492A20">
      <w:r w:rsidRPr="00492A20">
        <w:t xml:space="preserve">Orust </w:t>
      </w:r>
      <w:proofErr w:type="spellStart"/>
      <w:r w:rsidRPr="00492A20">
        <w:t>Outdoor</w:t>
      </w:r>
      <w:proofErr w:type="spellEnd"/>
      <w:r w:rsidRPr="00492A20">
        <w:t xml:space="preserve"> Arena finner du på </w:t>
      </w:r>
      <w:proofErr w:type="spellStart"/>
      <w:r w:rsidRPr="00492A20">
        <w:t>Rödsvägen</w:t>
      </w:r>
      <w:proofErr w:type="spellEnd"/>
      <w:r w:rsidRPr="00492A20">
        <w:t xml:space="preserve"> 12, 47232 Svanesund, planområdet finner på denna </w:t>
      </w:r>
      <w:proofErr w:type="gramStart"/>
      <w:r w:rsidRPr="00492A20">
        <w:t>karta :</w:t>
      </w:r>
      <w:proofErr w:type="gramEnd"/>
      <w:r w:rsidRPr="00492A20">
        <w:t> </w:t>
      </w:r>
      <w:hyperlink r:id="rId4" w:tooltip="https://maps.app.goo.gl/moT1VML5qWsTkGHR9" w:history="1">
        <w:r w:rsidRPr="00492A20">
          <w:rPr>
            <w:rStyle w:val="Hyperlnk"/>
          </w:rPr>
          <w:t>https://maps.app.goo.gl/moT1VML5qWsTkGHR9</w:t>
        </w:r>
      </w:hyperlink>
    </w:p>
    <w:p w14:paraId="0C7FABA0" w14:textId="77777777" w:rsidR="00492A20" w:rsidRPr="00492A20" w:rsidRDefault="00492A20" w:rsidP="00492A20"/>
    <w:p w14:paraId="18E7DB70" w14:textId="77777777" w:rsidR="00492A20" w:rsidRPr="00492A20" w:rsidRDefault="00000000" w:rsidP="00492A20">
      <w:r>
        <w:pict w14:anchorId="74F15BF9">
          <v:rect id="_x0000_i1026" style="width:470.3pt;height:1.2pt" o:hralign="center" o:hrstd="t" o:hr="t" fillcolor="#a0a0a0" stroked="f"/>
        </w:pict>
      </w:r>
    </w:p>
    <w:p w14:paraId="11DA2804" w14:textId="77777777" w:rsidR="00492A20" w:rsidRPr="00492A20" w:rsidRDefault="00492A20" w:rsidP="00492A20"/>
    <w:p w14:paraId="793DCA23" w14:textId="77777777" w:rsidR="00492A20" w:rsidRPr="00492A20" w:rsidRDefault="00492A20" w:rsidP="00492A20">
      <w:r w:rsidRPr="00492A20">
        <w:rPr>
          <w:rFonts w:ascii="Segoe UI Emoji" w:hAnsi="Segoe UI Emoji" w:cs="Segoe UI Emoji"/>
        </w:rPr>
        <w:t>🏖️</w:t>
      </w:r>
      <w:r w:rsidRPr="00492A20">
        <w:t> Badplats</w:t>
      </w:r>
    </w:p>
    <w:p w14:paraId="528092C1" w14:textId="77777777" w:rsidR="00492A20" w:rsidRPr="00492A20" w:rsidRDefault="00492A20" w:rsidP="00492A20"/>
    <w:p w14:paraId="298AE1A3" w14:textId="77777777" w:rsidR="00492A20" w:rsidRPr="00492A20" w:rsidRDefault="00492A20" w:rsidP="00492A20">
      <w:r w:rsidRPr="00492A20">
        <w:t>Ta med badkläder! </w:t>
      </w:r>
      <w:r w:rsidRPr="00492A20">
        <w:rPr>
          <w:b/>
          <w:bCs/>
        </w:rPr>
        <w:t>Svanesunds badplats</w:t>
      </w:r>
      <w:r w:rsidRPr="00492A20">
        <w:t> ligger bara några minuter bort och erbjuder:</w:t>
      </w:r>
    </w:p>
    <w:p w14:paraId="4FFEF6CA" w14:textId="77777777" w:rsidR="00492A20" w:rsidRPr="00492A20" w:rsidRDefault="00492A20" w:rsidP="00492A20"/>
    <w:p w14:paraId="034E95A7" w14:textId="77777777" w:rsidR="00492A20" w:rsidRPr="00492A20" w:rsidRDefault="00492A20" w:rsidP="00492A20">
      <w:r w:rsidRPr="00492A20">
        <w:t>·         Sandstrand och brygga</w:t>
      </w:r>
    </w:p>
    <w:p w14:paraId="78CFDB37" w14:textId="77777777" w:rsidR="00492A20" w:rsidRPr="00492A20" w:rsidRDefault="00492A20" w:rsidP="00492A20">
      <w:r w:rsidRPr="00492A20">
        <w:t>·         Gräsytor för picknick</w:t>
      </w:r>
    </w:p>
    <w:p w14:paraId="5919CBFC" w14:textId="77777777" w:rsidR="00492A20" w:rsidRPr="00492A20" w:rsidRDefault="00492A20" w:rsidP="00492A20">
      <w:r w:rsidRPr="00492A20">
        <w:t>·         Toaletter och omklädningsrum</w:t>
      </w:r>
    </w:p>
    <w:p w14:paraId="4DB36ED1" w14:textId="77777777" w:rsidR="00492A20" w:rsidRPr="00492A20" w:rsidRDefault="00492A20" w:rsidP="00492A20">
      <w:r w:rsidRPr="00492A20">
        <w:t>·         Liten lekplats</w:t>
      </w:r>
    </w:p>
    <w:p w14:paraId="77AF33D2" w14:textId="77777777" w:rsidR="00492A20" w:rsidRPr="00492A20" w:rsidRDefault="00492A20" w:rsidP="00492A20"/>
    <w:p w14:paraId="1763EEB6" w14:textId="77777777" w:rsidR="00492A20" w:rsidRPr="00492A20" w:rsidRDefault="00492A20" w:rsidP="00492A20">
      <w:r w:rsidRPr="00492A20">
        <w:t>Perfekt för ett dopp mellan matcherna eller som avslutning på dagen.</w:t>
      </w:r>
    </w:p>
    <w:p w14:paraId="6FC9737D" w14:textId="77777777" w:rsidR="00492A20" w:rsidRPr="00492A20" w:rsidRDefault="00492A20" w:rsidP="00492A20"/>
    <w:p w14:paraId="1E60652B" w14:textId="77777777" w:rsidR="00492A20" w:rsidRPr="00492A20" w:rsidRDefault="00000000" w:rsidP="00492A20">
      <w:r>
        <w:pict w14:anchorId="6A626115">
          <v:rect id="_x0000_i1027" style="width:470.3pt;height:1.2pt" o:hralign="center" o:hrstd="t" o:hr="t" fillcolor="#a0a0a0" stroked="f"/>
        </w:pict>
      </w:r>
    </w:p>
    <w:p w14:paraId="7315E5AE" w14:textId="77777777" w:rsidR="00492A20" w:rsidRPr="00492A20" w:rsidRDefault="00492A20" w:rsidP="00492A20"/>
    <w:p w14:paraId="2A1933DB" w14:textId="77777777" w:rsidR="00492A20" w:rsidRPr="00492A20" w:rsidRDefault="00492A20" w:rsidP="00492A20">
      <w:r w:rsidRPr="00492A20">
        <w:rPr>
          <w:rFonts w:ascii="Segoe UI Emoji" w:hAnsi="Segoe UI Emoji" w:cs="Segoe UI Emoji"/>
        </w:rPr>
        <w:t>🍔</w:t>
      </w:r>
      <w:r w:rsidRPr="00492A20">
        <w:t> Mat &amp; Kiosk</w:t>
      </w:r>
    </w:p>
    <w:p w14:paraId="23E724EA" w14:textId="77777777" w:rsidR="00492A20" w:rsidRPr="00492A20" w:rsidRDefault="00492A20" w:rsidP="00492A20"/>
    <w:p w14:paraId="757FDC01" w14:textId="77777777" w:rsidR="00492A20" w:rsidRPr="00492A20" w:rsidRDefault="00492A20" w:rsidP="00492A20"/>
    <w:p w14:paraId="4527F8A4" w14:textId="77777777" w:rsidR="00492A20" w:rsidRPr="00492A20" w:rsidRDefault="00492A20" w:rsidP="00492A20">
      <w:r w:rsidRPr="00492A20">
        <w:t>Vi håller kiosken öppen hela dagen nära spelområdet. Här hittar du något gott för både stora och små:</w:t>
      </w:r>
    </w:p>
    <w:p w14:paraId="297A832C" w14:textId="77777777" w:rsidR="00492A20" w:rsidRPr="00492A20" w:rsidRDefault="00492A20" w:rsidP="00492A20">
      <w:r w:rsidRPr="00492A20">
        <w:t>·         </w:t>
      </w:r>
      <w:r w:rsidRPr="00492A20">
        <w:rPr>
          <w:b/>
          <w:bCs/>
        </w:rPr>
        <w:t>Hamburgare</w:t>
      </w:r>
    </w:p>
    <w:p w14:paraId="5C06EF6C" w14:textId="77777777" w:rsidR="00492A20" w:rsidRPr="00492A20" w:rsidRDefault="00492A20" w:rsidP="00492A20">
      <w:r w:rsidRPr="00492A20">
        <w:t>·         </w:t>
      </w:r>
      <w:r w:rsidRPr="00492A20">
        <w:rPr>
          <w:b/>
          <w:bCs/>
        </w:rPr>
        <w:t>Korv med bröd</w:t>
      </w:r>
    </w:p>
    <w:p w14:paraId="111BE42B" w14:textId="77777777" w:rsidR="00492A20" w:rsidRPr="00492A20" w:rsidRDefault="00492A20" w:rsidP="00492A20">
      <w:r w:rsidRPr="00492A20">
        <w:t>·         </w:t>
      </w:r>
      <w:r w:rsidRPr="00492A20">
        <w:rPr>
          <w:b/>
          <w:bCs/>
        </w:rPr>
        <w:t>Snacks, godis, dryck och kaffe</w:t>
      </w:r>
    </w:p>
    <w:p w14:paraId="760D089B" w14:textId="77777777" w:rsidR="00492A20" w:rsidRPr="00492A20" w:rsidRDefault="00492A20" w:rsidP="00492A20"/>
    <w:p w14:paraId="6D100AFB" w14:textId="77777777" w:rsidR="00492A20" w:rsidRPr="00492A20" w:rsidRDefault="00492A20" w:rsidP="00492A20">
      <w:r w:rsidRPr="00492A20">
        <w:rPr>
          <w:lang w:val="da-DK"/>
        </w:rPr>
        <w:t>Betalning sker enkelt med </w:t>
      </w:r>
      <w:r w:rsidRPr="00492A20">
        <w:rPr>
          <w:b/>
          <w:bCs/>
          <w:lang w:val="da-DK"/>
        </w:rPr>
        <w:t>Swish</w:t>
      </w:r>
      <w:r w:rsidRPr="00492A20">
        <w:rPr>
          <w:lang w:val="da-DK"/>
        </w:rPr>
        <w:t xml:space="preserve">. </w:t>
      </w:r>
      <w:r w:rsidRPr="00492A20">
        <w:t>Välkommen förbi!</w:t>
      </w:r>
    </w:p>
    <w:p w14:paraId="1B8235F3" w14:textId="77777777" w:rsidR="00492A20" w:rsidRPr="00492A20" w:rsidRDefault="00492A20" w:rsidP="00492A20"/>
    <w:p w14:paraId="6D5C5B01" w14:textId="77777777" w:rsidR="00492A20" w:rsidRPr="00492A20" w:rsidRDefault="00000000" w:rsidP="00492A20">
      <w:r>
        <w:pict w14:anchorId="5B3345C2">
          <v:rect id="_x0000_i1028" style="width:470.3pt;height:1.2pt" o:hralign="center" o:hrstd="t" o:hr="t" fillcolor="#a0a0a0" stroked="f"/>
        </w:pict>
      </w:r>
    </w:p>
    <w:p w14:paraId="0B1C2A41" w14:textId="77777777" w:rsidR="00492A20" w:rsidRPr="00492A20" w:rsidRDefault="00492A20" w:rsidP="00492A20"/>
    <w:p w14:paraId="528DC0E0" w14:textId="77777777" w:rsidR="00492A20" w:rsidRPr="00492A20" w:rsidRDefault="00492A20" w:rsidP="00492A20">
      <w:r w:rsidRPr="00492A20">
        <w:rPr>
          <w:rFonts w:ascii="Segoe UI Emoji" w:hAnsi="Segoe UI Emoji" w:cs="Segoe UI Emoji"/>
        </w:rPr>
        <w:t>🚗</w:t>
      </w:r>
      <w:r w:rsidRPr="00492A20">
        <w:t> </w:t>
      </w:r>
      <w:r w:rsidRPr="00492A20">
        <w:rPr>
          <w:b/>
          <w:bCs/>
        </w:rPr>
        <w:t>Parkering</w:t>
      </w:r>
    </w:p>
    <w:p w14:paraId="232D333C" w14:textId="77777777" w:rsidR="00492A20" w:rsidRPr="00492A20" w:rsidRDefault="00492A20" w:rsidP="00492A20"/>
    <w:p w14:paraId="181340D1" w14:textId="77777777" w:rsidR="00492A20" w:rsidRPr="00492A20" w:rsidRDefault="00492A20" w:rsidP="00492A20">
      <w:r w:rsidRPr="00492A20">
        <w:t>Det är Begränsat antal parkeringsplatser finns vid arenan.</w:t>
      </w:r>
    </w:p>
    <w:p w14:paraId="35AA585C" w14:textId="77777777" w:rsidR="00492A20" w:rsidRPr="00492A20" w:rsidRDefault="00492A20" w:rsidP="00492A20">
      <w:r w:rsidRPr="00492A20">
        <w:t>Se bifogad karta där parkeringsmöjligheter är ifyllt i </w:t>
      </w:r>
      <w:r w:rsidRPr="00492A20">
        <w:rPr>
          <w:u w:val="single"/>
        </w:rPr>
        <w:t>GULT</w:t>
      </w:r>
    </w:p>
    <w:p w14:paraId="630C915E" w14:textId="77777777" w:rsidR="00492A20" w:rsidRPr="00492A20" w:rsidRDefault="00492A20" w:rsidP="00492A20">
      <w:r w:rsidRPr="00492A20">
        <w:t>Samåk gärna om möjligt!</w:t>
      </w:r>
    </w:p>
    <w:p w14:paraId="7431BC14" w14:textId="77777777" w:rsidR="00492A20" w:rsidRPr="00492A20" w:rsidRDefault="00492A20" w:rsidP="00492A20"/>
    <w:p w14:paraId="330951EA" w14:textId="77777777" w:rsidR="00492A20" w:rsidRPr="00492A20" w:rsidRDefault="00000000" w:rsidP="00492A20">
      <w:r>
        <w:pict w14:anchorId="5908093A">
          <v:rect id="_x0000_i1029" style="width:470.3pt;height:1.2pt" o:hralign="center" o:hrstd="t" o:hr="t" fillcolor="#a0a0a0" stroked="f"/>
        </w:pict>
      </w:r>
    </w:p>
    <w:p w14:paraId="07984139" w14:textId="77777777" w:rsidR="00492A20" w:rsidRPr="00492A20" w:rsidRDefault="00492A20" w:rsidP="00492A20"/>
    <w:p w14:paraId="770AD88F" w14:textId="77777777" w:rsidR="00492A20" w:rsidRPr="00492A20" w:rsidRDefault="00492A20" w:rsidP="00492A20">
      <w:r w:rsidRPr="00492A20">
        <w:rPr>
          <w:rFonts w:ascii="Segoe UI Emoji" w:hAnsi="Segoe UI Emoji" w:cs="Segoe UI Emoji"/>
        </w:rPr>
        <w:t>🚌</w:t>
      </w:r>
      <w:r w:rsidRPr="00492A20">
        <w:t> Färja &amp; kollektivtrafik</w:t>
      </w:r>
    </w:p>
    <w:p w14:paraId="7622D045" w14:textId="77777777" w:rsidR="00492A20" w:rsidRPr="00492A20" w:rsidRDefault="00492A20" w:rsidP="00492A20"/>
    <w:p w14:paraId="309CDDAE" w14:textId="77777777" w:rsidR="00492A20" w:rsidRPr="00492A20" w:rsidRDefault="00492A20" w:rsidP="00492A20">
      <w:r w:rsidRPr="00492A20">
        <w:t>Färjan är det enklaste alternativet och går mellan </w:t>
      </w:r>
      <w:r w:rsidRPr="00492A20">
        <w:rPr>
          <w:b/>
          <w:bCs/>
        </w:rPr>
        <w:t>Kolhättan och Svanesund</w:t>
      </w:r>
    </w:p>
    <w:p w14:paraId="0CF1245F" w14:textId="77777777" w:rsidR="00492A20" w:rsidRPr="00492A20" w:rsidRDefault="00492A20" w:rsidP="00492A20">
      <w:r w:rsidRPr="00492A20">
        <w:t>Färjan går var 30:e minut. Den är </w:t>
      </w:r>
      <w:r w:rsidRPr="00492A20">
        <w:rPr>
          <w:b/>
          <w:bCs/>
        </w:rPr>
        <w:t>gratis</w:t>
      </w:r>
      <w:r w:rsidRPr="00492A20">
        <w:t> och tar endast cirka 5 minuter.</w:t>
      </w:r>
    </w:p>
    <w:p w14:paraId="1A0D00EB" w14:textId="77777777" w:rsidR="00492A20" w:rsidRPr="00492A20" w:rsidRDefault="00492A20" w:rsidP="00492A20">
      <w:pPr>
        <w:rPr>
          <w:lang w:val="nn-NO"/>
        </w:rPr>
      </w:pPr>
      <w:proofErr w:type="spellStart"/>
      <w:r w:rsidRPr="00492A20">
        <w:rPr>
          <w:lang w:val="nn-NO"/>
        </w:rPr>
        <w:t>Tidtabell</w:t>
      </w:r>
      <w:proofErr w:type="spellEnd"/>
      <w:r w:rsidRPr="00492A20">
        <w:rPr>
          <w:lang w:val="nn-NO"/>
        </w:rPr>
        <w:t xml:space="preserve"> : </w:t>
      </w:r>
      <w:r>
        <w:fldChar w:fldCharType="begin"/>
      </w:r>
      <w:r w:rsidRPr="008651AF">
        <w:rPr>
          <w:lang w:val="nb-NO"/>
        </w:rPr>
        <w:instrText>HYPERLINK "https://www.trafikverket.se/resa-och-trafik/farjetrafik/svanesundsleden/" \o "https://www.trafikverket.se/resa-och-trafik/farjetrafik/svanesundsleden/"</w:instrText>
      </w:r>
      <w:r>
        <w:fldChar w:fldCharType="separate"/>
      </w:r>
      <w:r w:rsidRPr="00492A20">
        <w:rPr>
          <w:rStyle w:val="Hyperlnk"/>
          <w:lang w:val="nn-NO"/>
        </w:rPr>
        <w:t>https://www.trafikverket.se/resa-och-trafik/farjetrafik/svanesundsleden/</w:t>
      </w:r>
      <w:r>
        <w:fldChar w:fldCharType="end"/>
      </w:r>
    </w:p>
    <w:p w14:paraId="7FE8F7E1" w14:textId="77777777" w:rsidR="00492A20" w:rsidRPr="00492A20" w:rsidRDefault="00492A20" w:rsidP="00492A20">
      <w:pPr>
        <w:rPr>
          <w:lang w:val="nn-NO"/>
        </w:rPr>
      </w:pPr>
    </w:p>
    <w:p w14:paraId="277A8201" w14:textId="77777777" w:rsidR="00492A20" w:rsidRPr="00492A20" w:rsidRDefault="00492A20" w:rsidP="00492A20">
      <w:r w:rsidRPr="00492A20">
        <w:t>Man kan även åka vägen över Tjörn, alternativt via Henån om man kommer från Uddevalla.</w:t>
      </w:r>
    </w:p>
    <w:p w14:paraId="21DA1F3B" w14:textId="77777777" w:rsidR="00492A20" w:rsidRPr="00492A20" w:rsidRDefault="00492A20" w:rsidP="00492A20">
      <w:r w:rsidRPr="00492A20">
        <w:t>·         Busslinje </w:t>
      </w:r>
      <w:r w:rsidRPr="00492A20">
        <w:rPr>
          <w:b/>
          <w:bCs/>
        </w:rPr>
        <w:t>Västtrafik 841</w:t>
      </w:r>
      <w:r w:rsidRPr="00492A20">
        <w:t> (Uddevalla–Göteborg via Orust) stannar i närheten.</w:t>
      </w:r>
    </w:p>
    <w:p w14:paraId="47ECDD1F" w14:textId="77777777" w:rsidR="00492A20" w:rsidRPr="00492A20" w:rsidRDefault="00492A20" w:rsidP="00492A20"/>
    <w:p w14:paraId="64EBBB10" w14:textId="77777777" w:rsidR="00492A20" w:rsidRPr="00492A20" w:rsidRDefault="00492A20" w:rsidP="00492A20"/>
    <w:p w14:paraId="4274359F" w14:textId="77777777" w:rsidR="00492A20" w:rsidRPr="00492A20" w:rsidRDefault="00000000" w:rsidP="00492A20">
      <w:r>
        <w:pict w14:anchorId="2456E989">
          <v:rect id="_x0000_i1030" style="width:470.3pt;height:1.2pt" o:hralign="center" o:hrstd="t" o:hr="t" fillcolor="#a0a0a0" stroked="f"/>
        </w:pict>
      </w:r>
    </w:p>
    <w:p w14:paraId="7F39E24F" w14:textId="77777777" w:rsidR="00492A20" w:rsidRPr="00492A20" w:rsidRDefault="00492A20" w:rsidP="00492A20"/>
    <w:p w14:paraId="6AABF0D3" w14:textId="77777777" w:rsidR="00492A20" w:rsidRPr="00492A20" w:rsidRDefault="00492A20" w:rsidP="00492A20">
      <w:r w:rsidRPr="00492A20">
        <w:rPr>
          <w:rFonts w:ascii="Segoe UI Emoji" w:hAnsi="Segoe UI Emoji" w:cs="Segoe UI Emoji"/>
        </w:rPr>
        <w:lastRenderedPageBreak/>
        <w:t>🏕️</w:t>
      </w:r>
      <w:r w:rsidRPr="00492A20">
        <w:t> Boende</w:t>
      </w:r>
    </w:p>
    <w:p w14:paraId="6142BFDE" w14:textId="77777777" w:rsidR="00492A20" w:rsidRPr="00492A20" w:rsidRDefault="00492A20" w:rsidP="00492A20"/>
    <w:p w14:paraId="58C79318" w14:textId="77777777" w:rsidR="00492A20" w:rsidRPr="00492A20" w:rsidRDefault="00492A20" w:rsidP="00492A20">
      <w:r w:rsidRPr="00492A20">
        <w:t>För långväga gäster finns möjlighet till övernattning i närheten:</w:t>
      </w:r>
    </w:p>
    <w:p w14:paraId="7B62EBB0" w14:textId="77777777" w:rsidR="00492A20" w:rsidRPr="00492A20" w:rsidRDefault="00492A20" w:rsidP="00492A20">
      <w:r w:rsidRPr="00492A20">
        <w:t>·         Stugor via </w:t>
      </w:r>
      <w:proofErr w:type="spellStart"/>
      <w:r w:rsidRPr="00492A20">
        <w:rPr>
          <w:b/>
          <w:bCs/>
        </w:rPr>
        <w:t>Novasol</w:t>
      </w:r>
      <w:proofErr w:type="spellEnd"/>
      <w:r w:rsidRPr="00492A20">
        <w:t> eller </w:t>
      </w:r>
      <w:proofErr w:type="spellStart"/>
      <w:r w:rsidRPr="00492A20">
        <w:rPr>
          <w:b/>
          <w:bCs/>
        </w:rPr>
        <w:t>Airbnb</w:t>
      </w:r>
      <w:proofErr w:type="spellEnd"/>
    </w:p>
    <w:p w14:paraId="1CF8B554" w14:textId="77777777" w:rsidR="00492A20" w:rsidRPr="00492A20" w:rsidRDefault="00492A20" w:rsidP="00492A20">
      <w:r w:rsidRPr="00492A20">
        <w:t>·         </w:t>
      </w:r>
      <w:hyperlink r:id="rId5" w:tooltip="https://www.hotelstrana.com/" w:history="1">
        <w:r w:rsidRPr="00492A20">
          <w:rPr>
            <w:rStyle w:val="Hyperlnk"/>
            <w:lang w:val="nn-NO"/>
          </w:rPr>
          <w:t>https://www.hotelstrana.com/</w:t>
        </w:r>
      </w:hyperlink>
      <w:r w:rsidRPr="00492A20">
        <w:t> (Ca 30 min med bil)</w:t>
      </w:r>
    </w:p>
    <w:p w14:paraId="0C510AB2" w14:textId="77777777" w:rsidR="00492A20" w:rsidRPr="00492A20" w:rsidRDefault="00492A20" w:rsidP="00492A20">
      <w:r w:rsidRPr="00492A20">
        <w:t xml:space="preserve">·         Kontakta oss vid behov av enklare övernattning i </w:t>
      </w:r>
      <w:proofErr w:type="gramStart"/>
      <w:r w:rsidRPr="00492A20">
        <w:t>t.ex.</w:t>
      </w:r>
      <w:proofErr w:type="gramEnd"/>
      <w:r w:rsidRPr="00492A20">
        <w:t xml:space="preserve"> skola/idrottshall</w:t>
      </w:r>
    </w:p>
    <w:p w14:paraId="1C140477" w14:textId="77777777" w:rsidR="00492A20" w:rsidRPr="00492A20" w:rsidRDefault="00492A20" w:rsidP="00492A20"/>
    <w:p w14:paraId="46FC0CBE" w14:textId="77777777" w:rsidR="00492A20" w:rsidRPr="00492A20" w:rsidRDefault="00000000" w:rsidP="00492A20">
      <w:r>
        <w:pict w14:anchorId="354A0317">
          <v:rect id="_x0000_i1031" style="width:470.3pt;height:1.2pt" o:hralign="center" o:hrstd="t" o:hr="t" fillcolor="#a0a0a0" stroked="f"/>
        </w:pict>
      </w:r>
    </w:p>
    <w:p w14:paraId="4E81A1C0" w14:textId="77777777" w:rsidR="00492A20" w:rsidRPr="00492A20" w:rsidRDefault="00492A20" w:rsidP="00492A20"/>
    <w:p w14:paraId="5E271C96" w14:textId="77777777" w:rsidR="00492A20" w:rsidRPr="00492A20" w:rsidRDefault="00492A20" w:rsidP="00492A20">
      <w:r w:rsidRPr="00492A20">
        <w:rPr>
          <w:rFonts w:ascii="Segoe UI Emoji" w:hAnsi="Segoe UI Emoji" w:cs="Segoe UI Emoji"/>
        </w:rPr>
        <w:t>⚽</w:t>
      </w:r>
      <w:r w:rsidRPr="00492A20">
        <w:t> Övriga aktiviteter</w:t>
      </w:r>
    </w:p>
    <w:p w14:paraId="1D809E88" w14:textId="77777777" w:rsidR="00492A20" w:rsidRPr="00492A20" w:rsidRDefault="00492A20" w:rsidP="00492A20"/>
    <w:p w14:paraId="6A4E7A6E" w14:textId="77777777" w:rsidR="00492A20" w:rsidRPr="00492A20" w:rsidRDefault="00492A20" w:rsidP="00492A20">
      <w:r w:rsidRPr="00492A20">
        <w:t>·         </w:t>
      </w:r>
      <w:proofErr w:type="spellStart"/>
      <w:r w:rsidRPr="00492A20">
        <w:rPr>
          <w:b/>
          <w:bCs/>
        </w:rPr>
        <w:t>Discgolfbana</w:t>
      </w:r>
      <w:proofErr w:type="spellEnd"/>
      <w:r w:rsidRPr="00492A20">
        <w:t> (9 hål) i anslutning till arenan.</w:t>
      </w:r>
    </w:p>
    <w:p w14:paraId="5FBBC28C" w14:textId="77777777" w:rsidR="00492A20" w:rsidRPr="00492A20" w:rsidRDefault="00492A20" w:rsidP="00492A20">
      <w:r w:rsidRPr="00492A20">
        <w:t>·         </w:t>
      </w:r>
      <w:r w:rsidRPr="00492A20">
        <w:rPr>
          <w:b/>
          <w:bCs/>
        </w:rPr>
        <w:t>Elljusspår &amp; naturstigar</w:t>
      </w:r>
    </w:p>
    <w:p w14:paraId="412366FA" w14:textId="77777777" w:rsidR="00492A20" w:rsidRPr="00492A20" w:rsidRDefault="00492A20" w:rsidP="00492A20">
      <w:r w:rsidRPr="00492A20">
        <w:t>·         </w:t>
      </w:r>
      <w:r w:rsidRPr="00492A20">
        <w:rPr>
          <w:b/>
          <w:bCs/>
        </w:rPr>
        <w:t>Småbåtshamn</w:t>
      </w:r>
      <w:r w:rsidRPr="00492A20">
        <w:t> och vacker utsikt mot fastlandet</w:t>
      </w:r>
    </w:p>
    <w:p w14:paraId="063250CD" w14:textId="77777777" w:rsidR="00492A20" w:rsidRPr="00492A20" w:rsidRDefault="00492A20" w:rsidP="00492A20"/>
    <w:p w14:paraId="535282FE" w14:textId="77777777" w:rsidR="00492A20" w:rsidRPr="00492A20" w:rsidRDefault="00000000" w:rsidP="00492A20">
      <w:r>
        <w:pict w14:anchorId="7365466B">
          <v:rect id="_x0000_i1032" style="width:470.3pt;height:1.2pt" o:hralign="center" o:hrstd="t" o:hr="t" fillcolor="#a0a0a0" stroked="f"/>
        </w:pict>
      </w:r>
    </w:p>
    <w:p w14:paraId="1F781ECB" w14:textId="77777777" w:rsidR="00492A20" w:rsidRPr="00492A20" w:rsidRDefault="00492A20" w:rsidP="00492A20"/>
    <w:p w14:paraId="5E422763" w14:textId="77777777" w:rsidR="00492A20" w:rsidRPr="00492A20" w:rsidRDefault="00492A20" w:rsidP="00492A20">
      <w:r w:rsidRPr="00492A20">
        <w:rPr>
          <w:rFonts w:ascii="Segoe UI Emoji" w:hAnsi="Segoe UI Emoji" w:cs="Segoe UI Emoji"/>
        </w:rPr>
        <w:t>📱</w:t>
      </w:r>
      <w:r w:rsidRPr="00492A20">
        <w:t> Kontakt och uppdateringar</w:t>
      </w:r>
    </w:p>
    <w:p w14:paraId="2AEDF268" w14:textId="77777777" w:rsidR="00492A20" w:rsidRPr="00492A20" w:rsidRDefault="00492A20" w:rsidP="00492A20"/>
    <w:p w14:paraId="057959C6" w14:textId="77777777" w:rsidR="00492A20" w:rsidRPr="00492A20" w:rsidRDefault="00492A20" w:rsidP="00492A20">
      <w:r w:rsidRPr="00492A20">
        <w:t>Matchschema, tider och lagindelning hittar du via:</w:t>
      </w:r>
    </w:p>
    <w:p w14:paraId="1B75BA2D" w14:textId="77777777" w:rsidR="00492A20" w:rsidRPr="00492A20" w:rsidRDefault="00492A20" w:rsidP="00492A20">
      <w:pPr>
        <w:rPr>
          <w:lang w:val="en-US"/>
        </w:rPr>
      </w:pPr>
      <w:proofErr w:type="spellStart"/>
      <w:proofErr w:type="gramStart"/>
      <w:r w:rsidRPr="00492A20">
        <w:rPr>
          <w:lang w:val="en-US"/>
        </w:rPr>
        <w:t>Matchschema</w:t>
      </w:r>
      <w:proofErr w:type="spellEnd"/>
      <w:r w:rsidRPr="00492A20">
        <w:rPr>
          <w:lang w:val="en-US"/>
        </w:rPr>
        <w:t xml:space="preserve"> :</w:t>
      </w:r>
      <w:proofErr w:type="gramEnd"/>
      <w:r w:rsidRPr="00492A20">
        <w:rPr>
          <w:lang w:val="en-US"/>
        </w:rPr>
        <w:t> </w:t>
      </w:r>
      <w:r>
        <w:fldChar w:fldCharType="begin"/>
      </w:r>
      <w:r w:rsidRPr="00CF1A7C">
        <w:rPr>
          <w:lang w:val="en-US"/>
        </w:rPr>
        <w:instrText>HYPERLINK "https://www.procup.se/cup/37403.htm" \o "https://www.procup.se/cup/37403.htm"</w:instrText>
      </w:r>
      <w:r>
        <w:fldChar w:fldCharType="separate"/>
      </w:r>
      <w:r w:rsidRPr="00492A20">
        <w:rPr>
          <w:rStyle w:val="Hyperlnk"/>
          <w:lang w:val="en-US"/>
        </w:rPr>
        <w:t>https://www.procup.se/cup/37403.htm</w:t>
      </w:r>
      <w:r>
        <w:fldChar w:fldCharType="end"/>
      </w:r>
    </w:p>
    <w:p w14:paraId="0E742180" w14:textId="77777777" w:rsidR="00492A20" w:rsidRPr="00492A20" w:rsidRDefault="00492A20" w:rsidP="00492A20">
      <w:r w:rsidRPr="00492A20">
        <w:t xml:space="preserve">Eller besök vår </w:t>
      </w:r>
      <w:proofErr w:type="gramStart"/>
      <w:r w:rsidRPr="00492A20">
        <w:t>hemsida :</w:t>
      </w:r>
      <w:proofErr w:type="gramEnd"/>
      <w:r w:rsidRPr="00492A20">
        <w:t> </w:t>
      </w:r>
      <w:hyperlink r:id="rId6" w:tooltip="https://www.svenskalag.se/orustibk-islandcup" w:history="1">
        <w:r w:rsidRPr="00492A20">
          <w:rPr>
            <w:rStyle w:val="Hyperlnk"/>
          </w:rPr>
          <w:t>https://www.svenskalag.se/orustibk-islandcup</w:t>
        </w:r>
      </w:hyperlink>
    </w:p>
    <w:p w14:paraId="1835D41D" w14:textId="77777777" w:rsidR="00492A20" w:rsidRPr="00492A20" w:rsidRDefault="00492A20" w:rsidP="00492A20"/>
    <w:p w14:paraId="6417213E" w14:textId="77777777" w:rsidR="00492A20" w:rsidRPr="00492A20" w:rsidRDefault="00000000" w:rsidP="00492A20">
      <w:r>
        <w:pict w14:anchorId="0F4B7880">
          <v:rect id="_x0000_i1033" style="width:470.3pt;height:1.2pt" o:hralign="center" o:hrstd="t" o:hr="t" fillcolor="#a0a0a0" stroked="f"/>
        </w:pict>
      </w:r>
    </w:p>
    <w:p w14:paraId="66633704" w14:textId="77777777" w:rsidR="00492A20" w:rsidRPr="00492A20" w:rsidRDefault="00492A20" w:rsidP="00492A20"/>
    <w:p w14:paraId="07427916" w14:textId="77777777" w:rsidR="00492A20" w:rsidRPr="00492A20" w:rsidRDefault="00492A20" w:rsidP="00492A20"/>
    <w:p w14:paraId="1C2BF24C" w14:textId="77777777" w:rsidR="00492A20" w:rsidRPr="00492A20" w:rsidRDefault="00492A20" w:rsidP="00492A20">
      <w:r w:rsidRPr="00492A20">
        <w:t xml:space="preserve">Varmt välkomna till en dag där vi förenar idrott, natur och gemenskap – i </w:t>
      </w:r>
      <w:proofErr w:type="spellStart"/>
      <w:r w:rsidRPr="00492A20">
        <w:t>hjärat</w:t>
      </w:r>
      <w:proofErr w:type="spellEnd"/>
      <w:r w:rsidRPr="00492A20">
        <w:t xml:space="preserve"> av </w:t>
      </w:r>
      <w:proofErr w:type="spellStart"/>
      <w:r w:rsidRPr="00492A20">
        <w:t>Bouslän</w:t>
      </w:r>
      <w:proofErr w:type="spellEnd"/>
      <w:r w:rsidRPr="00492A20">
        <w:t>!</w:t>
      </w:r>
    </w:p>
    <w:p w14:paraId="348AB59D" w14:textId="77777777" w:rsidR="00A30496" w:rsidRDefault="00A30496"/>
    <w:sectPr w:rsidR="00A30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A20"/>
    <w:rsid w:val="00492A20"/>
    <w:rsid w:val="007660B1"/>
    <w:rsid w:val="008651AF"/>
    <w:rsid w:val="00A30496"/>
    <w:rsid w:val="00CF1A7C"/>
    <w:rsid w:val="00FA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58FDF"/>
  <w15:chartTrackingRefBased/>
  <w15:docId w15:val="{B1E44C0A-7B59-4744-BF6A-AE92FB5BB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92A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92A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92A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92A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92A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92A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92A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92A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92A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92A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92A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92A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92A2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92A2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92A2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92A2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92A2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92A2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92A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92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92A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92A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92A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92A2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92A2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92A2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92A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92A2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92A20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492A20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92A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venskalag.se/orustibk-islandcup" TargetMode="External"/><Relationship Id="rId5" Type="http://schemas.openxmlformats.org/officeDocument/2006/relationships/hyperlink" Target="https://www.hotelstrana.com/" TargetMode="External"/><Relationship Id="rId4" Type="http://schemas.openxmlformats.org/officeDocument/2006/relationships/hyperlink" Target="https://maps.app.goo.gl/moT1VML5qWsTkGHR9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463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Fransson</dc:creator>
  <cp:keywords/>
  <dc:description/>
  <cp:lastModifiedBy>Henrik Fransson</cp:lastModifiedBy>
  <cp:revision>3</cp:revision>
  <dcterms:created xsi:type="dcterms:W3CDTF">2025-08-11T05:41:00Z</dcterms:created>
  <dcterms:modified xsi:type="dcterms:W3CDTF">2025-08-11T05:42:00Z</dcterms:modified>
</cp:coreProperties>
</file>