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C" w:rsidRPr="00E4239C" w:rsidRDefault="00E4239C" w:rsidP="00E4239C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 xml:space="preserve">Spelar &amp; </w:t>
      </w:r>
      <w:proofErr w:type="spellStart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ledar</w:t>
      </w:r>
      <w:proofErr w:type="spellEnd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 xml:space="preserve"> Policy i </w:t>
      </w:r>
      <w:proofErr w:type="spellStart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Märserums</w:t>
      </w:r>
      <w:proofErr w:type="spellEnd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 xml:space="preserve"> IF</w:t>
      </w:r>
    </w:p>
    <w:p w:rsidR="00E4239C" w:rsidRPr="00E4239C" w:rsidRDefault="00E4239C" w:rsidP="00E4239C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70C0"/>
          <w:sz w:val="24"/>
          <w:szCs w:val="24"/>
          <w:lang w:eastAsia="sv-SE"/>
        </w:rPr>
        <w:t> </w:t>
      </w:r>
    </w:p>
    <w:p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Den som uppträder MIFs färger som spelare, ledare eller styrelsemedlem visar vad föreningens Värderingar står för.</w:t>
      </w:r>
      <w:r w:rsidRPr="00E4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</w:t>
      </w:r>
    </w:p>
    <w:p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 </w:t>
      </w:r>
    </w:p>
    <w:p w:rsidR="0010687E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 xml:space="preserve">I MIF vill vi </w:t>
      </w:r>
      <w:proofErr w:type="gramStart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att:</w:t>
      </w:r>
      <w:r w:rsidRPr="00E423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v-SE"/>
        </w:rPr>
        <w:t> </w:t>
      </w:r>
      <w:r w:rsidRPr="00E4239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 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Vi</w:t>
      </w:r>
      <w:proofErr w:type="gramEnd"/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passar tider, Meddelar när vi inte kan</w:t>
      </w:r>
    </w:p>
    <w:p w:rsidR="0010687E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                              närvara, har kul när vi träffas för match, träning,</w:t>
      </w:r>
    </w:p>
    <w:p w:rsidR="00E4239C" w:rsidRPr="00E4239C" w:rsidRDefault="0010687E" w:rsidP="00E42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               </w:t>
      </w:r>
      <w:r w:rsidR="00E4239C"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="00E4239C"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möte eller annat.</w:t>
      </w:r>
      <w:proofErr w:type="gramEnd"/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                   Visar varandra respekt och gör alltid sitt bästa.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                   Visar engagemang för att få en bra gemenskap.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                   Har en hög närvaro för gruppens skull, Vi är ett lag.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                   Ger positiv kritik till varandra. I mån av förmåga 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                   </w:t>
      </w:r>
      <w:proofErr w:type="gramStart"/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hjälpa till i föreningen.</w:t>
      </w:r>
      <w:proofErr w:type="gramEnd"/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Komma till träningen, även       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                             </w:t>
      </w:r>
      <w:proofErr w:type="gramStart"/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om vi är skadade.</w:t>
      </w:r>
      <w:proofErr w:type="gramEnd"/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I MIF vill vi</w:t>
      </w:r>
    </w:p>
    <w:p w:rsidR="0010687E" w:rsidRDefault="00E4239C" w:rsidP="00106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 xml:space="preserve">helt ta </w:t>
      </w:r>
      <w:proofErr w:type="gramStart"/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bort:</w:t>
      </w:r>
      <w:r w:rsidRPr="00E423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v-SE"/>
        </w:rPr>
        <w:t> </w:t>
      </w:r>
      <w:r w:rsidR="0010687E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 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Användandet</w:t>
      </w:r>
      <w:proofErr w:type="gramEnd"/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av våld, Användandet av   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 xml:space="preserve">                              </w:t>
      </w:r>
      <w:r w:rsidR="0010687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oaktsamt språk eller visa olämpligt u</w:t>
      </w:r>
      <w:r w:rsidR="0010687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ppträdande mot</w:t>
      </w:r>
    </w:p>
    <w:p w:rsidR="00E4239C" w:rsidRPr="00E4239C" w:rsidRDefault="0010687E" w:rsidP="00106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              </w:t>
      </w:r>
      <w:r w:rsidR="00E4239C"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medspelare, motspelare, ledare, domare och publik.</w:t>
      </w:r>
    </w:p>
    <w:p w:rsidR="00E4239C" w:rsidRPr="00E4239C" w:rsidRDefault="00E4239C" w:rsidP="00E423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I MIF Vill vi att:</w:t>
      </w:r>
      <w:r w:rsidRPr="00E4239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 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Spelare, domare och publik ska trivas.</w:t>
      </w:r>
      <w:bookmarkStart w:id="0" w:name="_GoBack"/>
      <w:bookmarkEnd w:id="0"/>
    </w:p>
    <w:p w:rsidR="00E4239C" w:rsidRPr="00E4239C" w:rsidRDefault="00E4239C" w:rsidP="00E423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10687E" w:rsidRDefault="00E4239C" w:rsidP="00106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E423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v-SE"/>
        </w:rPr>
        <w:t>I MIF Vill vi att:</w:t>
      </w:r>
      <w:r w:rsidRPr="00E4239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 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Vi ska ha en målsättning som ger oss bra Gemenskap. 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>                              Detta ska vi göra genom att Lyssna,</w:t>
      </w:r>
      <w:r w:rsidR="0010687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berömma, visa glädje, </w:t>
      </w:r>
    </w:p>
    <w:p w:rsidR="0010687E" w:rsidRDefault="0010687E" w:rsidP="00106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              </w:t>
      </w:r>
      <w:r w:rsidR="00E4239C"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vara lyhörda, komma med konstruktiv kritik. </w:t>
      </w:r>
    </w:p>
    <w:p w:rsidR="00E4239C" w:rsidRPr="00E4239C" w:rsidRDefault="0010687E" w:rsidP="00106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              </w:t>
      </w:r>
      <w:r w:rsidR="00E4239C"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Detta ska ge det resultat som gruppen kommit fram till. </w:t>
      </w:r>
    </w:p>
    <w:p w:rsidR="00E4239C" w:rsidRPr="00E4239C" w:rsidRDefault="00E4239C" w:rsidP="00E4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Bestämt Av spelare, ledare &amp; styrelse 2011-04-09</w:t>
      </w:r>
    </w:p>
    <w:p w:rsidR="008441A6" w:rsidRDefault="00E4239C" w:rsidP="00E4239C">
      <w:r w:rsidRPr="00E4239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Sammanfattat Bengt Larsson Ordförande                  </w:t>
      </w:r>
    </w:p>
    <w:sectPr w:rsidR="0084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9C"/>
    <w:rsid w:val="0010687E"/>
    <w:rsid w:val="008441A6"/>
    <w:rsid w:val="00E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86CD-6BBA-44B8-997F-4F9B23ED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4239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4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Lilja</dc:creator>
  <cp:keywords/>
  <dc:description/>
  <cp:lastModifiedBy>Bengt Larsson</cp:lastModifiedBy>
  <cp:revision>2</cp:revision>
  <dcterms:created xsi:type="dcterms:W3CDTF">2015-01-20T21:14:00Z</dcterms:created>
  <dcterms:modified xsi:type="dcterms:W3CDTF">2015-01-20T21:14:00Z</dcterms:modified>
</cp:coreProperties>
</file>