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ED4D2" w14:textId="78990E27" w:rsidR="00367E93" w:rsidRPr="00885CB8" w:rsidRDefault="00EC246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Kalles Kaviar Cup</w:t>
      </w:r>
      <w:r w:rsidR="0064375C">
        <w:rPr>
          <w:b/>
          <w:bCs/>
          <w:sz w:val="40"/>
          <w:szCs w:val="40"/>
        </w:rPr>
        <w:t>, Mariebo IK P</w:t>
      </w:r>
      <w:r>
        <w:rPr>
          <w:b/>
          <w:bCs/>
          <w:sz w:val="40"/>
          <w:szCs w:val="40"/>
        </w:rPr>
        <w:t>11</w:t>
      </w:r>
    </w:p>
    <w:p w14:paraId="2CEB88D1" w14:textId="77777777" w:rsidR="00885CB8" w:rsidRDefault="00885CB8"/>
    <w:p w14:paraId="1D0622E6" w14:textId="479B64CC" w:rsidR="00712730" w:rsidRDefault="00712730">
      <w:r>
        <w:t xml:space="preserve">Länk till information om cupen: </w:t>
      </w:r>
      <w:hyperlink r:id="rId5" w:history="1">
        <w:r>
          <w:rPr>
            <w:rStyle w:val="Hyperlnk"/>
          </w:rPr>
          <w:t>Kalles Kaviar Cup (procup.se)</w:t>
        </w:r>
      </w:hyperlink>
    </w:p>
    <w:p w14:paraId="27ABA65C" w14:textId="5151790A" w:rsidR="00885CB8" w:rsidRDefault="00885CB8">
      <w:r>
        <w:t>Viktiga punkter:</w:t>
      </w:r>
    </w:p>
    <w:p w14:paraId="518D7432" w14:textId="0DB01775" w:rsidR="002C02DA" w:rsidRDefault="002C02DA" w:rsidP="00712730">
      <w:pPr>
        <w:pStyle w:val="Liststycke"/>
        <w:numPr>
          <w:ilvl w:val="0"/>
          <w:numId w:val="1"/>
        </w:numPr>
      </w:pPr>
      <w:r>
        <w:t>Cupen pågår från den 27/</w:t>
      </w:r>
      <w:proofErr w:type="gramStart"/>
      <w:r>
        <w:t>6-30</w:t>
      </w:r>
      <w:proofErr w:type="gramEnd"/>
      <w:r>
        <w:t>/6. Vi kommer åka till cupen torsdag morgon, troligen tidigt beroende på när första match</w:t>
      </w:r>
      <w:r w:rsidR="0064445F">
        <w:t>en</w:t>
      </w:r>
      <w:r>
        <w:t xml:space="preserve"> spelas.</w:t>
      </w:r>
    </w:p>
    <w:p w14:paraId="74FC6AA9" w14:textId="50C2ABF6" w:rsidR="0064445F" w:rsidRDefault="0064445F" w:rsidP="00712730">
      <w:pPr>
        <w:pStyle w:val="Liststycke"/>
        <w:numPr>
          <w:ilvl w:val="0"/>
          <w:numId w:val="1"/>
        </w:numPr>
      </w:pPr>
      <w:r>
        <w:t xml:space="preserve">Kostnaden för cuppen är mellan 1100-1750kr beroende på vad vi kan </w:t>
      </w:r>
      <w:r w:rsidR="00926B4E">
        <w:t>lyckas samla in till vår</w:t>
      </w:r>
      <w:r>
        <w:t xml:space="preserve"> lagkassa.</w:t>
      </w:r>
      <w:r w:rsidR="00926B4E">
        <w:t xml:space="preserve"> I kostnaden ingår:</w:t>
      </w:r>
    </w:p>
    <w:p w14:paraId="5115DA0C" w14:textId="77777777" w:rsidR="00AF6E6F" w:rsidRDefault="0064445F" w:rsidP="00AF6E6F">
      <w:pPr>
        <w:pStyle w:val="Liststycke"/>
        <w:numPr>
          <w:ilvl w:val="1"/>
          <w:numId w:val="1"/>
        </w:numPr>
      </w:pPr>
      <w:r w:rsidRPr="0064445F">
        <w:t>11 måltider: Frukost, lunch och middag i våra matsalar torsdag - lördag. På söndag serveras endast frukost och lunch. Inga mellanmål, matlådor eller liknande ingår.</w:t>
      </w:r>
    </w:p>
    <w:p w14:paraId="102CD438" w14:textId="5053807C" w:rsidR="00AF6E6F" w:rsidRDefault="00AF6E6F" w:rsidP="00AF6E6F">
      <w:pPr>
        <w:pStyle w:val="Liststycke"/>
        <w:numPr>
          <w:ilvl w:val="1"/>
          <w:numId w:val="1"/>
        </w:numPr>
      </w:pPr>
      <w:r w:rsidRPr="0064445F">
        <w:t xml:space="preserve">Boende i hårdförläggningar i </w:t>
      </w:r>
      <w:r>
        <w:t>tre</w:t>
      </w:r>
      <w:r w:rsidRPr="0064445F">
        <w:t xml:space="preserve"> nätter från </w:t>
      </w:r>
      <w:r>
        <w:t>torsdag till</w:t>
      </w:r>
      <w:r w:rsidRPr="0064445F">
        <w:t xml:space="preserve"> söndag i skolsal eller liknande, för spelare och ledare. </w:t>
      </w:r>
    </w:p>
    <w:p w14:paraId="61E70CB1" w14:textId="77777777" w:rsidR="00AF6E6F" w:rsidRDefault="0064445F" w:rsidP="00AF6E6F">
      <w:pPr>
        <w:pStyle w:val="Liststycke"/>
        <w:numPr>
          <w:ilvl w:val="1"/>
          <w:numId w:val="1"/>
        </w:numPr>
      </w:pPr>
      <w:r w:rsidRPr="0064445F">
        <w:t xml:space="preserve">Kalle-Line, fri transport med </w:t>
      </w:r>
      <w:proofErr w:type="gramStart"/>
      <w:r w:rsidRPr="0064445F">
        <w:t>vår egen busslinje</w:t>
      </w:r>
      <w:proofErr w:type="gramEnd"/>
    </w:p>
    <w:p w14:paraId="025F596C" w14:textId="15B87ED9" w:rsidR="0064445F" w:rsidRDefault="0064445F" w:rsidP="00AF6E6F">
      <w:pPr>
        <w:pStyle w:val="Liststycke"/>
        <w:numPr>
          <w:ilvl w:val="1"/>
          <w:numId w:val="1"/>
        </w:numPr>
      </w:pPr>
      <w:r w:rsidRPr="0064445F">
        <w:t>Medalj till alla</w:t>
      </w:r>
    </w:p>
    <w:p w14:paraId="223E87E5" w14:textId="6F6E8FB5" w:rsidR="0064445F" w:rsidRDefault="0064445F" w:rsidP="00AF6E6F">
      <w:pPr>
        <w:pStyle w:val="Liststycke"/>
        <w:numPr>
          <w:ilvl w:val="1"/>
          <w:numId w:val="1"/>
        </w:numPr>
      </w:pPr>
      <w:r w:rsidRPr="0064445F">
        <w:t>Deltagaravgift återbetalas vid eventuell avbokning före 2024-06-12. Därefter krävs sjukintyg för återbetalning.</w:t>
      </w:r>
    </w:p>
    <w:p w14:paraId="25FD92D4" w14:textId="5937ED0A" w:rsidR="00EC2465" w:rsidRDefault="00EC2465" w:rsidP="00712730">
      <w:pPr>
        <w:pStyle w:val="Liststycke"/>
        <w:numPr>
          <w:ilvl w:val="0"/>
          <w:numId w:val="1"/>
        </w:numPr>
      </w:pPr>
      <w:r>
        <w:t>Vi kommer ställa upp med 2st lag, Mariebo Gul och Mariebo Svart. Våra lag räknas som P13 i denna turnering där 13 står för killarnas ålder. Förväxlas lätt med P11</w:t>
      </w:r>
      <w:r w:rsidR="00712730">
        <w:t xml:space="preserve"> (året de är födda) som är vårt sätt att namnge killarnas lag.</w:t>
      </w:r>
    </w:p>
    <w:p w14:paraId="102EDE9B" w14:textId="7759B7AC" w:rsidR="00221071" w:rsidRDefault="00676A40" w:rsidP="00221071">
      <w:pPr>
        <w:pStyle w:val="Liststycke"/>
        <w:numPr>
          <w:ilvl w:val="0"/>
          <w:numId w:val="1"/>
        </w:numPr>
      </w:pPr>
      <w:r>
        <w:t>20</w:t>
      </w:r>
      <w:r w:rsidR="00712730">
        <w:t xml:space="preserve"> lag är anmälda till vår åldersgrupp.</w:t>
      </w:r>
    </w:p>
    <w:p w14:paraId="79E64B98" w14:textId="55A1B8AA" w:rsidR="00221071" w:rsidRDefault="00AF6E6F" w:rsidP="00221071">
      <w:pPr>
        <w:pStyle w:val="Liststycke"/>
        <w:numPr>
          <w:ilvl w:val="0"/>
          <w:numId w:val="1"/>
        </w:num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</w:t>
      </w:r>
      <w:r w:rsidR="00221071" w:rsidRPr="00221071">
        <w:rPr>
          <w:rFonts w:ascii="Arial" w:hAnsi="Arial" w:cs="Arial"/>
          <w:color w:val="222222"/>
          <w:sz w:val="20"/>
          <w:szCs w:val="20"/>
          <w:shd w:val="clear" w:color="auto" w:fill="FFFFFF"/>
        </w:rPr>
        <w:t>nformation om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vårt</w:t>
      </w:r>
      <w:r w:rsidR="00221071" w:rsidRPr="0022107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boende och spelschema senast den 1 juni.</w:t>
      </w:r>
    </w:p>
    <w:p w14:paraId="552EF182" w14:textId="0139EE0D" w:rsidR="00712730" w:rsidRDefault="00F648F1" w:rsidP="009F270A">
      <w:pPr>
        <w:pStyle w:val="Liststycke"/>
        <w:numPr>
          <w:ilvl w:val="0"/>
          <w:numId w:val="1"/>
        </w:numPr>
      </w:pPr>
      <w:r w:rsidRPr="00F648F1">
        <w:t>Alla lag är garanterade minst 5 matcher</w:t>
      </w:r>
    </w:p>
    <w:p w14:paraId="17058ADF" w14:textId="7BDAC160" w:rsidR="00F648F1" w:rsidRDefault="00F648F1" w:rsidP="009F270A">
      <w:pPr>
        <w:pStyle w:val="Liststycke"/>
        <w:numPr>
          <w:ilvl w:val="0"/>
          <w:numId w:val="1"/>
        </w:numPr>
      </w:pPr>
      <w:r w:rsidRPr="00F648F1">
        <w:t xml:space="preserve">Alla spelar sin första match </w:t>
      </w:r>
      <w:r w:rsidR="00146457">
        <w:t xml:space="preserve">på </w:t>
      </w:r>
      <w:r w:rsidRPr="00F648F1">
        <w:t xml:space="preserve">torsdag den 27 juni </w:t>
      </w:r>
      <w:r w:rsidR="00146457">
        <w:t xml:space="preserve">och </w:t>
      </w:r>
      <w:r w:rsidRPr="00F648F1">
        <w:t>sista matchen spelas söndag 30 juni alt. lördag 29 juni beroende på utslagning i slutspel som startar på lördag kväll. </w:t>
      </w:r>
      <w:r w:rsidR="0064445F">
        <w:t>Alla stannar till söndag då våra lag spelat sina sista matcher.</w:t>
      </w:r>
    </w:p>
    <w:p w14:paraId="045BFDFD" w14:textId="77777777" w:rsidR="00A241F8" w:rsidRDefault="00F648F1" w:rsidP="00A241F8">
      <w:pPr>
        <w:pStyle w:val="Liststycke"/>
        <w:ind w:left="1440"/>
      </w:pPr>
      <w:r w:rsidRPr="00F648F1">
        <w:t>Matcher och regler</w:t>
      </w:r>
      <w:r w:rsidR="00A241F8">
        <w:t>:</w:t>
      </w:r>
    </w:p>
    <w:p w14:paraId="12DDA10D" w14:textId="77777777" w:rsidR="00A241F8" w:rsidRDefault="00F648F1" w:rsidP="00A241F8">
      <w:pPr>
        <w:pStyle w:val="Liststycke"/>
        <w:numPr>
          <w:ilvl w:val="0"/>
          <w:numId w:val="8"/>
        </w:numPr>
      </w:pPr>
      <w:r w:rsidRPr="00F648F1">
        <w:t>Samtliga matcher spelas på gräs/konstgräs. Vid otjänlig väderlek kan grus förekomma.</w:t>
      </w:r>
      <w:r w:rsidRPr="00F648F1">
        <w:br/>
        <w:t>För F13, P13, F14 och P14 gäller 9v9, 2 x 20 min</w:t>
      </w:r>
    </w:p>
    <w:p w14:paraId="409F2FC3" w14:textId="77777777" w:rsidR="00A241F8" w:rsidRDefault="00F648F1" w:rsidP="00A241F8">
      <w:pPr>
        <w:pStyle w:val="Liststycke"/>
        <w:numPr>
          <w:ilvl w:val="0"/>
          <w:numId w:val="8"/>
        </w:numPr>
      </w:pPr>
      <w:r w:rsidRPr="00F648F1">
        <w:t xml:space="preserve">Grundspel sker i serieform och slutspel i </w:t>
      </w:r>
      <w:proofErr w:type="spellStart"/>
      <w:r w:rsidRPr="00F648F1">
        <w:t>cupform</w:t>
      </w:r>
      <w:proofErr w:type="spellEnd"/>
      <w:r w:rsidRPr="00F648F1">
        <w:t xml:space="preserve"> för P13, P14, F13, F14</w:t>
      </w:r>
      <w:r w:rsidR="00F46969">
        <w:t xml:space="preserve"> och </w:t>
      </w:r>
      <w:r w:rsidR="00F46969" w:rsidRPr="00F46969">
        <w:t>turneringen är sanktionerad av Bohusläns FF och Svenska FF</w:t>
      </w:r>
      <w:r w:rsidR="00F46969">
        <w:t>.</w:t>
      </w:r>
    </w:p>
    <w:p w14:paraId="02842755" w14:textId="089B15C7" w:rsidR="007536B2" w:rsidRPr="00A241F8" w:rsidRDefault="007536B2" w:rsidP="00A241F8">
      <w:pPr>
        <w:pStyle w:val="Liststycke"/>
        <w:numPr>
          <w:ilvl w:val="0"/>
          <w:numId w:val="8"/>
        </w:numPr>
      </w:pPr>
      <w:r w:rsidRPr="00A241F8">
        <w:rPr>
          <w:rFonts w:eastAsia="Times New Roman"/>
        </w:rPr>
        <w:t xml:space="preserve">Spelschemat (torsdag-lördag) för våra två anmälda lag kommer senare. Hittas under fliken ”Spelschema” </w:t>
      </w:r>
      <w:r w:rsidR="002C02DA" w:rsidRPr="00A241F8">
        <w:rPr>
          <w:rFonts w:eastAsia="Times New Roman"/>
        </w:rPr>
        <w:t xml:space="preserve">via länken </w:t>
      </w:r>
      <w:hyperlink r:id="rId6" w:history="1">
        <w:r w:rsidR="002C02DA">
          <w:rPr>
            <w:rStyle w:val="Hyperlnk"/>
          </w:rPr>
          <w:t>Kalles Kaviar Cup (procup.se)</w:t>
        </w:r>
      </w:hyperlink>
      <w:r w:rsidR="002C02DA">
        <w:t>.</w:t>
      </w:r>
    </w:p>
    <w:p w14:paraId="712026C1" w14:textId="5AAB6CF8" w:rsidR="006D0D4C" w:rsidRDefault="006D0D4C" w:rsidP="00146457">
      <w:pPr>
        <w:pStyle w:val="Liststycke"/>
        <w:numPr>
          <w:ilvl w:val="0"/>
          <w:numId w:val="1"/>
        </w:numPr>
      </w:pPr>
      <w:r>
        <w:t xml:space="preserve">Vi kommer spela våra matcher på </w:t>
      </w:r>
      <w:proofErr w:type="spellStart"/>
      <w:r>
        <w:t>Himlavallen</w:t>
      </w:r>
      <w:proofErr w:type="spellEnd"/>
      <w:r>
        <w:t xml:space="preserve"> och </w:t>
      </w:r>
      <w:proofErr w:type="spellStart"/>
      <w:r>
        <w:t>Hunnebovallen</w:t>
      </w:r>
      <w:proofErr w:type="spellEnd"/>
      <w:r>
        <w:t>. Mellan dessa planer är det drygt 10km, så vi kommer</w:t>
      </w:r>
      <w:r w:rsidR="0064445F">
        <w:t xml:space="preserve"> åka buss mellan dessa platser</w:t>
      </w:r>
      <w:r w:rsidR="00AF6E6F">
        <w:t>, Kalles Line.</w:t>
      </w:r>
    </w:p>
    <w:p w14:paraId="6E9F3FD0" w14:textId="0DFA6764" w:rsidR="00A241F8" w:rsidRDefault="00A241F8" w:rsidP="00A241F8">
      <w:pPr>
        <w:pStyle w:val="Liststycke"/>
        <w:ind w:left="1440"/>
      </w:pPr>
      <w:bookmarkStart w:id="0" w:name="_Hlk165466323"/>
      <w:r>
        <w:t>Platser:</w:t>
      </w:r>
    </w:p>
    <w:p w14:paraId="5799D18E" w14:textId="555BD229" w:rsidR="006D0D4C" w:rsidRDefault="00F46969" w:rsidP="00A241F8">
      <w:pPr>
        <w:pStyle w:val="Liststycke"/>
        <w:numPr>
          <w:ilvl w:val="0"/>
          <w:numId w:val="8"/>
        </w:numPr>
      </w:pPr>
      <w:proofErr w:type="spellStart"/>
      <w:proofErr w:type="gramStart"/>
      <w:r w:rsidRPr="00F46969">
        <w:t>Himlavallen</w:t>
      </w:r>
      <w:proofErr w:type="spellEnd"/>
      <w:r w:rsidR="002C07F2">
        <w:t xml:space="preserve"> </w:t>
      </w:r>
      <w:r w:rsidRPr="00F46969">
        <w:t>,</w:t>
      </w:r>
      <w:proofErr w:type="gramEnd"/>
      <w:r w:rsidRPr="00F46969">
        <w:t xml:space="preserve"> Kungshamn: Naturgräs, 9v9 hel plan</w:t>
      </w:r>
      <w:r w:rsidR="002C07F2">
        <w:t xml:space="preserve">, </w:t>
      </w:r>
      <w:hyperlink r:id="rId7" w:tgtFrame="_blank" w:tooltip="Kungshamnsvallen/Himlavallen" w:history="1">
        <w:r w:rsidR="00221071" w:rsidRPr="002C02DA">
          <w:rPr>
            <w:rStyle w:val="Hyperlnk"/>
          </w:rPr>
          <w:t xml:space="preserve">Kungshamnsvallen samt </w:t>
        </w:r>
        <w:proofErr w:type="spellStart"/>
        <w:r w:rsidR="00221071" w:rsidRPr="002C02DA">
          <w:rPr>
            <w:rStyle w:val="Hyperlnk"/>
          </w:rPr>
          <w:t>Himlavallen</w:t>
        </w:r>
        <w:proofErr w:type="spellEnd"/>
        <w:r w:rsidR="00221071" w:rsidRPr="002C02DA">
          <w:rPr>
            <w:rStyle w:val="Hyperlnk"/>
          </w:rPr>
          <w:t> </w:t>
        </w:r>
      </w:hyperlink>
    </w:p>
    <w:p w14:paraId="51FAAC1F" w14:textId="11F50149" w:rsidR="006B1D96" w:rsidRDefault="00F46969" w:rsidP="00A241F8">
      <w:pPr>
        <w:pStyle w:val="Liststycke"/>
        <w:numPr>
          <w:ilvl w:val="0"/>
          <w:numId w:val="8"/>
        </w:numPr>
      </w:pPr>
      <w:proofErr w:type="spellStart"/>
      <w:r w:rsidRPr="00F46969">
        <w:t>Hunnebovallen</w:t>
      </w:r>
      <w:proofErr w:type="spellEnd"/>
      <w:r w:rsidRPr="00F46969">
        <w:t>, Hunnebostrand: Naturgräs, 9v9 hel pla</w:t>
      </w:r>
      <w:r w:rsidR="002C07F2">
        <w:t>n</w:t>
      </w:r>
      <w:r w:rsidR="00332224">
        <w:t>,</w:t>
      </w:r>
      <w:r w:rsidR="00221071">
        <w:t xml:space="preserve"> </w:t>
      </w:r>
      <w:hyperlink r:id="rId8" w:tgtFrame="_blank" w:tooltip="Hunnebovallen" w:history="1">
        <w:proofErr w:type="spellStart"/>
        <w:r w:rsidR="00221071" w:rsidRPr="002C02DA">
          <w:rPr>
            <w:rStyle w:val="Hyperlnk"/>
          </w:rPr>
          <w:t>Hunnebovallen</w:t>
        </w:r>
        <w:proofErr w:type="spellEnd"/>
      </w:hyperlink>
      <w:bookmarkEnd w:id="0"/>
    </w:p>
    <w:p w14:paraId="755624FB" w14:textId="19C2C92F" w:rsidR="000505AD" w:rsidRDefault="009E4F32" w:rsidP="00146457">
      <w:pPr>
        <w:pStyle w:val="Liststycke"/>
        <w:numPr>
          <w:ilvl w:val="0"/>
          <w:numId w:val="1"/>
        </w:numPr>
      </w:pPr>
      <w:r>
        <w:t xml:space="preserve">Förslag på boende till familj och vänner hittar ni under fliken ”Tips på boende för anhöriga” via länken </w:t>
      </w:r>
      <w:hyperlink r:id="rId9" w:history="1">
        <w:r>
          <w:rPr>
            <w:rStyle w:val="Hyperlnk"/>
          </w:rPr>
          <w:t>Kalles Kaviar Cup (procup.se)</w:t>
        </w:r>
      </w:hyperlink>
      <w:r w:rsidR="00146457">
        <w:t>.</w:t>
      </w:r>
      <w:r>
        <w:t xml:space="preserve"> </w:t>
      </w:r>
    </w:p>
    <w:p w14:paraId="71520600" w14:textId="1DADBAF4" w:rsidR="0026669E" w:rsidRPr="00146457" w:rsidRDefault="0059266B" w:rsidP="00885CB8">
      <w:pPr>
        <w:pStyle w:val="Liststycke"/>
        <w:numPr>
          <w:ilvl w:val="0"/>
          <w:numId w:val="1"/>
        </w:numPr>
        <w:rPr>
          <w:rStyle w:val="Hyperlnk"/>
          <w:color w:val="auto"/>
          <w:u w:val="none"/>
        </w:rPr>
      </w:pPr>
      <w:r>
        <w:t>Specialkost</w:t>
      </w:r>
      <w:r w:rsidR="00146457">
        <w:t xml:space="preserve"> och allergier</w:t>
      </w:r>
      <w:r w:rsidR="0026669E">
        <w:t xml:space="preserve"> anmäls till </w:t>
      </w:r>
      <w:hyperlink r:id="rId10" w:history="1">
        <w:r w:rsidR="0026669E" w:rsidRPr="007C1121">
          <w:rPr>
            <w:rStyle w:val="Hyperlnk"/>
          </w:rPr>
          <w:t>daniel.alpenberg@gmail.com</w:t>
        </w:r>
      </w:hyperlink>
    </w:p>
    <w:p w14:paraId="03B18D63" w14:textId="2C1A7E2E" w:rsidR="00AF6E6F" w:rsidRDefault="00146457" w:rsidP="00AF6E6F">
      <w:pPr>
        <w:pStyle w:val="Liststycke"/>
        <w:numPr>
          <w:ilvl w:val="0"/>
          <w:numId w:val="1"/>
        </w:numPr>
      </w:pPr>
      <w:r w:rsidRPr="00146457">
        <w:lastRenderedPageBreak/>
        <w:t>Medtag liggunderlag/luftmadrass, täcke/sovsäck och kudde.</w:t>
      </w:r>
      <w:r w:rsidRPr="00146457">
        <w:br/>
        <w:t>Tänk på att golvytan är begränsad, max 90cm bred luftmadrass.</w:t>
      </w:r>
    </w:p>
    <w:p w14:paraId="7CF8359E" w14:textId="77777777" w:rsidR="00443207" w:rsidRDefault="00443207" w:rsidP="00443207">
      <w:pPr>
        <w:pStyle w:val="Liststycke"/>
        <w:numPr>
          <w:ilvl w:val="0"/>
          <w:numId w:val="1"/>
        </w:numPr>
      </w:pPr>
      <w:r w:rsidRPr="00443207">
        <w:t xml:space="preserve">Ledarträff med </w:t>
      </w:r>
      <w:proofErr w:type="spellStart"/>
      <w:r w:rsidRPr="00443207">
        <w:t>räkfrossa</w:t>
      </w:r>
      <w:proofErr w:type="spellEnd"/>
      <w:r w:rsidRPr="00443207">
        <w:t xml:space="preserve"> ingår för ledar</w:t>
      </w:r>
      <w:r>
        <w:t>na i vårt lag.</w:t>
      </w:r>
    </w:p>
    <w:p w14:paraId="4B57FAE2" w14:textId="29436AC4" w:rsidR="000D4003" w:rsidRDefault="00CA3977" w:rsidP="000D4003">
      <w:pPr>
        <w:pStyle w:val="Liststycke"/>
      </w:pPr>
      <w:r>
        <w:t>E</w:t>
      </w:r>
      <w:r w:rsidR="00BA2829" w:rsidRPr="00BA2829">
        <w:t>n ansvarig vuxen måste finnas på plats tillsammans med spelarna även under ledarfesten</w:t>
      </w:r>
      <w:r w:rsidR="00A241F8">
        <w:t>.</w:t>
      </w:r>
    </w:p>
    <w:p w14:paraId="67590F48" w14:textId="6E479625" w:rsidR="000D4003" w:rsidRDefault="000D4003" w:rsidP="000D4003">
      <w:pPr>
        <w:pStyle w:val="Liststycke"/>
        <w:numPr>
          <w:ilvl w:val="0"/>
          <w:numId w:val="1"/>
        </w:numPr>
      </w:pPr>
      <w:r w:rsidRPr="000D4003">
        <w:t xml:space="preserve">Nu ska ni som har valt ”all </w:t>
      </w:r>
      <w:proofErr w:type="spellStart"/>
      <w:r w:rsidRPr="000D4003">
        <w:t>inclusive</w:t>
      </w:r>
      <w:proofErr w:type="spellEnd"/>
      <w:r w:rsidRPr="000D4003">
        <w:t>” ha anmält totalt antal gästkort. Vi kommer att börja fakturera gästkort fr.o.m. idag och fakturan ska betalas senast 2024-05-31.</w:t>
      </w:r>
      <w:r w:rsidRPr="000D4003">
        <w:br/>
        <w:t>Avgift för gästkort återbetalas vid eventuell avbokning före 2024-06-12. Därefter krävs sjukintyg för återbetalning.</w:t>
      </w:r>
    </w:p>
    <w:p w14:paraId="151CBC0E" w14:textId="572B4A11" w:rsidR="0007344D" w:rsidRDefault="0007344D" w:rsidP="00AF6E6F"/>
    <w:sectPr w:rsidR="00073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62617"/>
    <w:multiLevelType w:val="hybridMultilevel"/>
    <w:tmpl w:val="E3BAEA56"/>
    <w:lvl w:ilvl="0" w:tplc="B0066B18">
      <w:start w:val="202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02CC8"/>
    <w:multiLevelType w:val="hybridMultilevel"/>
    <w:tmpl w:val="C3D6A1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A48E7"/>
    <w:multiLevelType w:val="hybridMultilevel"/>
    <w:tmpl w:val="772EA77A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E4735A"/>
    <w:multiLevelType w:val="multilevel"/>
    <w:tmpl w:val="26B6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B65624"/>
    <w:multiLevelType w:val="hybridMultilevel"/>
    <w:tmpl w:val="B57872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B46456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677C0"/>
    <w:multiLevelType w:val="multilevel"/>
    <w:tmpl w:val="A6C0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A305BC"/>
    <w:multiLevelType w:val="hybridMultilevel"/>
    <w:tmpl w:val="66C03E4E"/>
    <w:lvl w:ilvl="0" w:tplc="3822DB8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1576B"/>
    <w:multiLevelType w:val="hybridMultilevel"/>
    <w:tmpl w:val="A5845AFA"/>
    <w:lvl w:ilvl="0" w:tplc="13B46456"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30014036">
    <w:abstractNumId w:val="4"/>
  </w:num>
  <w:num w:numId="2" w16cid:durableId="1029990815">
    <w:abstractNumId w:val="0"/>
  </w:num>
  <w:num w:numId="3" w16cid:durableId="237374675">
    <w:abstractNumId w:val="2"/>
  </w:num>
  <w:num w:numId="4" w16cid:durableId="1636566679">
    <w:abstractNumId w:val="1"/>
  </w:num>
  <w:num w:numId="5" w16cid:durableId="1062950399">
    <w:abstractNumId w:val="3"/>
  </w:num>
  <w:num w:numId="6" w16cid:durableId="1299338355">
    <w:abstractNumId w:val="5"/>
  </w:num>
  <w:num w:numId="7" w16cid:durableId="49306389">
    <w:abstractNumId w:val="6"/>
  </w:num>
  <w:num w:numId="8" w16cid:durableId="8882290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CB8"/>
    <w:rsid w:val="000505AD"/>
    <w:rsid w:val="0007344D"/>
    <w:rsid w:val="000B42E9"/>
    <w:rsid w:val="000D4003"/>
    <w:rsid w:val="000F7290"/>
    <w:rsid w:val="00146457"/>
    <w:rsid w:val="00221071"/>
    <w:rsid w:val="002226AF"/>
    <w:rsid w:val="00237317"/>
    <w:rsid w:val="0026669E"/>
    <w:rsid w:val="002C02DA"/>
    <w:rsid w:val="002C07F2"/>
    <w:rsid w:val="00332224"/>
    <w:rsid w:val="00343718"/>
    <w:rsid w:val="00367E93"/>
    <w:rsid w:val="00412147"/>
    <w:rsid w:val="00436DD9"/>
    <w:rsid w:val="00443207"/>
    <w:rsid w:val="004E7D7C"/>
    <w:rsid w:val="0059266B"/>
    <w:rsid w:val="0064375C"/>
    <w:rsid w:val="0064445F"/>
    <w:rsid w:val="00653C8C"/>
    <w:rsid w:val="00676A40"/>
    <w:rsid w:val="006B1D96"/>
    <w:rsid w:val="006D0D4C"/>
    <w:rsid w:val="00712730"/>
    <w:rsid w:val="0073148D"/>
    <w:rsid w:val="007536B2"/>
    <w:rsid w:val="00833AE0"/>
    <w:rsid w:val="00885CB8"/>
    <w:rsid w:val="00926B4E"/>
    <w:rsid w:val="00986ABB"/>
    <w:rsid w:val="009E4F32"/>
    <w:rsid w:val="00A241F8"/>
    <w:rsid w:val="00A9667C"/>
    <w:rsid w:val="00AF6E6F"/>
    <w:rsid w:val="00BA2829"/>
    <w:rsid w:val="00BC0328"/>
    <w:rsid w:val="00CA3977"/>
    <w:rsid w:val="00D14D95"/>
    <w:rsid w:val="00EB0A19"/>
    <w:rsid w:val="00EC2465"/>
    <w:rsid w:val="00F46969"/>
    <w:rsid w:val="00F6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681CE"/>
  <w15:chartTrackingRefBased/>
  <w15:docId w15:val="{805218F4-AC6F-4C33-8401-139F1D554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85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85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85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885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85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85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85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85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85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85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885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885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885CB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85CB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85CB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85CB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85CB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85CB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85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85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85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85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85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85CB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85CB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85CB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85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85CB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85CB8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0B4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412147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26669E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26669E"/>
    <w:rPr>
      <w:color w:val="96607D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6669E"/>
    <w:rPr>
      <w:color w:val="605E5C"/>
      <w:shd w:val="clear" w:color="auto" w:fill="E1DFDD"/>
    </w:rPr>
  </w:style>
  <w:style w:type="paragraph" w:styleId="Ingetavstnd">
    <w:name w:val="No Spacing"/>
    <w:uiPriority w:val="1"/>
    <w:qFormat/>
    <w:rsid w:val="000505AD"/>
    <w:pPr>
      <w:spacing w:after="0" w:line="240" w:lineRule="auto"/>
    </w:pPr>
  </w:style>
  <w:style w:type="character" w:styleId="Betoning">
    <w:name w:val="Emphasis"/>
    <w:basedOn w:val="Standardstycketeckensnitt"/>
    <w:uiPriority w:val="20"/>
    <w:qFormat/>
    <w:rsid w:val="00F469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095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938312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860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se/maps/place/Hunnebostrands+GoIF/@58.4402338,11.3125808,17z/data=!3m1!4b1!4m5!3m4!1s0x464ff40e0e8088af:0xfe87f23692818ff6!8m2!3d58.4402338!4d11.3147695?hl=s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se/maps/place/Kungshamnsvallen/@58.3640096,11.2534024,17z/data=!3m1!4b1!4m5!3m4!1s0x4645bbb8a1409493:0x5191e68b7b98cad0!8m2!3d58.3640096!4d11.2555911?hl=s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cup.se/cup/36860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rocup.se/cup/36860.htm" TargetMode="External"/><Relationship Id="rId10" Type="http://schemas.openxmlformats.org/officeDocument/2006/relationships/hyperlink" Target="mailto:daniel.alpenberg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ocup.se/cup/36860.h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570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Alpenberg</dc:creator>
  <cp:keywords/>
  <dc:description/>
  <cp:lastModifiedBy>Daniel Alpenberg</cp:lastModifiedBy>
  <cp:revision>12</cp:revision>
  <cp:lastPrinted>2024-04-11T15:39:00Z</cp:lastPrinted>
  <dcterms:created xsi:type="dcterms:W3CDTF">2024-04-13T07:13:00Z</dcterms:created>
  <dcterms:modified xsi:type="dcterms:W3CDTF">2024-05-01T15:20:00Z</dcterms:modified>
</cp:coreProperties>
</file>