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181" w14:textId="603B7162" w:rsidR="00BC6A56" w:rsidRDefault="00BC6A56" w:rsidP="002961E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sv-SE"/>
        </w:rPr>
        <w:drawing>
          <wp:inline distT="0" distB="0" distL="0" distR="0" wp14:anchorId="63799E62" wp14:editId="4BBDF104">
            <wp:extent cx="1303020" cy="1432560"/>
            <wp:effectExtent l="0" t="0" r="0" b="0"/>
            <wp:docPr id="1" name="Bild 1" descr="En bild som visar logotyp, Teckensnitt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logotyp, Teckensnitt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A94C" w14:textId="77777777" w:rsidR="00BC6A56" w:rsidRDefault="00BC6A56" w:rsidP="002961EE">
      <w:pPr>
        <w:jc w:val="center"/>
        <w:rPr>
          <w:b/>
          <w:bCs/>
          <w:sz w:val="32"/>
          <w:szCs w:val="32"/>
        </w:rPr>
      </w:pPr>
    </w:p>
    <w:p w14:paraId="21795E9D" w14:textId="50D3F102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proofErr w:type="spellStart"/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proofErr w:type="spellEnd"/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22</w:t>
      </w:r>
      <w:r w:rsidR="00640BEB">
        <w:rPr>
          <w:b/>
          <w:bCs/>
          <w:sz w:val="32"/>
          <w:szCs w:val="32"/>
        </w:rPr>
        <w:t xml:space="preserve"> </w:t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lastRenderedPageBreak/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7C5BD32F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mailar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så man</w:t>
      </w:r>
      <w:r>
        <w:rPr>
          <w:i/>
          <w:iCs/>
          <w:sz w:val="28"/>
          <w:szCs w:val="28"/>
          <w:u w:val="single"/>
        </w:rPr>
        <w:t xml:space="preserve"> </w:t>
      </w:r>
      <w:r w:rsidR="00B478CD">
        <w:rPr>
          <w:i/>
          <w:iCs/>
          <w:sz w:val="28"/>
          <w:szCs w:val="28"/>
          <w:u w:val="single"/>
        </w:rPr>
        <w:t xml:space="preserve">Ingemar Hansson på </w:t>
      </w:r>
      <w:hyperlink r:id="rId8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eller ringer 070-413 13 80.</w:t>
      </w:r>
    </w:p>
    <w:p w14:paraId="56231F96" w14:textId="4BF629FA" w:rsidR="004A4E12" w:rsidRDefault="008F6267" w:rsidP="004A4E12">
      <w:pPr>
        <w:rPr>
          <w:b/>
          <w:bCs/>
        </w:rPr>
      </w:pPr>
      <w:r>
        <w:rPr>
          <w:b/>
          <w:bCs/>
        </w:rPr>
        <w:t>Ingemar kommer opereras i maj så i maj kommer han vara sjukskriven så be ledarna i laget att få deras tagg.</w:t>
      </w:r>
    </w:p>
    <w:p w14:paraId="27C7E72C" w14:textId="3DA5B668" w:rsidR="004A4E12" w:rsidRPr="004A4E12" w:rsidRDefault="00D6153F" w:rsidP="004A4E12">
      <w:pPr>
        <w:rPr>
          <w:b/>
          <w:bCs/>
        </w:rPr>
      </w:pPr>
      <w:r>
        <w:rPr>
          <w:b/>
          <w:bCs/>
        </w:rPr>
        <w:t>All städning sker på kvällen vid 19-tiden.</w:t>
      </w:r>
    </w:p>
    <w:p w14:paraId="3AFC3BC8" w14:textId="5F1FA007" w:rsidR="004A4E12" w:rsidRDefault="004A4E12" w:rsidP="004A4E12">
      <w:pPr>
        <w:rPr>
          <w:b/>
          <w:bCs/>
        </w:rPr>
      </w:pPr>
      <w:r w:rsidRPr="004A4E12">
        <w:rPr>
          <w:b/>
          <w:bCs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6474C"/>
    <w:rsid w:val="001758F4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C6A56"/>
    <w:rsid w:val="00BD186E"/>
    <w:rsid w:val="00C073E5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Daniel Alpenberg</cp:lastModifiedBy>
  <cp:revision>2</cp:revision>
  <cp:lastPrinted>2021-09-21T11:00:00Z</cp:lastPrinted>
  <dcterms:created xsi:type="dcterms:W3CDTF">2023-05-18T08:30:00Z</dcterms:created>
  <dcterms:modified xsi:type="dcterms:W3CDTF">2023-05-18T08:30:00Z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