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95" w:rsidRDefault="005E71D7" w:rsidP="005E71D7">
      <w:pPr>
        <w:pStyle w:val="Title"/>
      </w:pPr>
      <w:r>
        <w:t>Protokoll</w:t>
      </w:r>
    </w:p>
    <w:p w:rsidR="005E71D7" w:rsidRDefault="005E71D7" w:rsidP="005E71D7">
      <w:pPr>
        <w:pStyle w:val="Subtitle"/>
      </w:pPr>
      <w:r>
        <w:t>Styrelsemöte Mariebergs SK, torsdag 28 augusti 2014</w:t>
      </w:r>
    </w:p>
    <w:p w:rsidR="005E71D7" w:rsidRDefault="005E71D7" w:rsidP="005E71D7">
      <w:r w:rsidRPr="00F91515">
        <w:rPr>
          <w:b/>
        </w:rPr>
        <w:t>Plats:</w:t>
      </w:r>
      <w:r>
        <w:t xml:space="preserve"> Franzéngatan 25</w:t>
      </w:r>
    </w:p>
    <w:p w:rsidR="0065578C" w:rsidRDefault="005E71D7" w:rsidP="005E71D7">
      <w:pPr>
        <w:rPr>
          <w:b/>
        </w:rPr>
      </w:pPr>
      <w:r w:rsidRPr="00F91515">
        <w:rPr>
          <w:b/>
        </w:rPr>
        <w:t>Närvarande:</w:t>
      </w:r>
      <w:r w:rsidR="008A129D">
        <w:br/>
      </w:r>
      <w:r>
        <w:t>Konrad Lundgren</w:t>
      </w:r>
      <w:r w:rsidR="008130D4">
        <w:t xml:space="preserve">, </w:t>
      </w:r>
      <w:r>
        <w:t>ordförande</w:t>
      </w:r>
      <w:r w:rsidR="008A129D">
        <w:br/>
        <w:t>Ulf-Jörgen</w:t>
      </w:r>
      <w:r w:rsidR="00E16350">
        <w:t xml:space="preserve"> Kjellman, kassör</w:t>
      </w:r>
      <w:r>
        <w:br/>
        <w:t>Stefan Cronert, sekreterare</w:t>
      </w:r>
      <w:r w:rsidR="008A129D">
        <w:br/>
      </w:r>
      <w:proofErr w:type="spellStart"/>
      <w:r w:rsidR="008A129D">
        <w:t>Mary-Lou</w:t>
      </w:r>
      <w:proofErr w:type="spellEnd"/>
      <w:r w:rsidR="008A129D">
        <w:t xml:space="preserve"> Richards Nilsson</w:t>
      </w:r>
      <w:r w:rsidR="006137F4">
        <w:t xml:space="preserve"> </w:t>
      </w:r>
      <w:r w:rsidR="008A129D">
        <w:br/>
        <w:t>Reijo</w:t>
      </w:r>
      <w:r w:rsidR="00E16350">
        <w:t xml:space="preserve"> Sipil</w:t>
      </w:r>
      <w:r w:rsidR="00C366F0">
        <w:t>ä</w:t>
      </w:r>
      <w:r w:rsidR="00E16350">
        <w:br/>
        <w:t>Kalle Brander</w:t>
      </w:r>
      <w:r w:rsidR="008A129D">
        <w:br/>
      </w:r>
    </w:p>
    <w:p w:rsidR="006137F4" w:rsidRPr="005E71D7" w:rsidRDefault="008A129D" w:rsidP="005E71D7">
      <w:r w:rsidRPr="00F91515">
        <w:rPr>
          <w:b/>
        </w:rPr>
        <w:t>Frånvarande:</w:t>
      </w:r>
      <w:r>
        <w:br/>
      </w:r>
      <w:r w:rsidR="006137F4">
        <w:t>Urban</w:t>
      </w:r>
      <w:r w:rsidR="00C366F0">
        <w:t xml:space="preserve"> Vikström</w:t>
      </w:r>
      <w:r w:rsidR="006137F4">
        <w:br/>
        <w:t>Jenny</w:t>
      </w:r>
      <w:r w:rsidR="00C366F0">
        <w:t xml:space="preserve"> Bengtsson</w:t>
      </w:r>
    </w:p>
    <w:p w:rsidR="006137F4" w:rsidRDefault="0043404C" w:rsidP="006137F4">
      <w:pPr>
        <w:pStyle w:val="ListParagraph"/>
        <w:numPr>
          <w:ilvl w:val="0"/>
          <w:numId w:val="1"/>
        </w:numPr>
      </w:pPr>
      <w:r>
        <w:t>Avtal SHB</w:t>
      </w:r>
      <w:r w:rsidR="008A129D">
        <w:br/>
      </w:r>
      <w:r w:rsidR="006137F4" w:rsidRPr="006137F4">
        <w:rPr>
          <w:b/>
        </w:rPr>
        <w:t>Gäller från 2014</w:t>
      </w:r>
      <w:r w:rsidR="006137F4" w:rsidRPr="006137F4">
        <w:rPr>
          <w:b/>
        </w:rPr>
        <w:br/>
        <w:t>Betalar mot faktura som tidigare 12000 kr/år under tre år</w:t>
      </w:r>
      <w:r w:rsidR="006137F4">
        <w:br/>
      </w:r>
    </w:p>
    <w:p w:rsidR="0043404C" w:rsidRDefault="0043404C" w:rsidP="005E71D7">
      <w:pPr>
        <w:pStyle w:val="ListParagraph"/>
        <w:numPr>
          <w:ilvl w:val="0"/>
          <w:numId w:val="1"/>
        </w:numPr>
      </w:pPr>
      <w:r>
        <w:t>Avtal KB</w:t>
      </w:r>
      <w:r w:rsidR="008A129D">
        <w:br/>
      </w:r>
      <w:r w:rsidR="006137F4" w:rsidRPr="00F91515">
        <w:rPr>
          <w:b/>
        </w:rPr>
        <w:t>Gäller spelare som blir proffs</w:t>
      </w:r>
      <w:r w:rsidR="00F91515" w:rsidRPr="00F91515">
        <w:rPr>
          <w:b/>
        </w:rPr>
        <w:t>,</w:t>
      </w:r>
      <w:r w:rsidR="006137F4" w:rsidRPr="00F91515">
        <w:rPr>
          <w:b/>
        </w:rPr>
        <w:t xml:space="preserve"> gäller för spelare som går över i och med division 2</w:t>
      </w:r>
      <w:r w:rsidR="006137F4" w:rsidRPr="00F91515">
        <w:rPr>
          <w:b/>
        </w:rPr>
        <w:br/>
        <w:t xml:space="preserve">Avtal skrivits för två spelare där </w:t>
      </w:r>
      <w:r w:rsidR="00F91515" w:rsidRPr="00F91515">
        <w:rPr>
          <w:b/>
        </w:rPr>
        <w:t>ingen betalning av utbildningsersättning sker förrän KB tjänar pengar på dessa spelare.</w:t>
      </w:r>
      <w:r w:rsidR="00F91515">
        <w:br/>
      </w:r>
    </w:p>
    <w:p w:rsidR="0043404C" w:rsidRDefault="0043404C" w:rsidP="008130D4">
      <w:pPr>
        <w:pStyle w:val="ListParagraph"/>
        <w:numPr>
          <w:ilvl w:val="0"/>
          <w:numId w:val="1"/>
        </w:numPr>
      </w:pPr>
      <w:r>
        <w:t>Branden</w:t>
      </w:r>
      <w:r w:rsidR="008A129D">
        <w:br/>
      </w:r>
      <w:r w:rsidR="008130D4" w:rsidRPr="008130D4">
        <w:rPr>
          <w:b/>
        </w:rPr>
        <w:t>Konrad kontaktar försäkringsbolag och kommun.</w:t>
      </w:r>
      <w:r w:rsidR="008130D4" w:rsidRPr="008130D4">
        <w:rPr>
          <w:b/>
        </w:rPr>
        <w:br/>
        <w:t>Kalle gör en lista för förlorat materiel.</w:t>
      </w:r>
      <w:r w:rsidR="000A3DBD">
        <w:rPr>
          <w:b/>
        </w:rPr>
        <w:br/>
      </w:r>
      <w:r w:rsidR="000A3DBD" w:rsidRPr="000A3DBD">
        <w:rPr>
          <w:b/>
        </w:rPr>
        <w:t>Planen är att på försäkringens bekostnad riva alltsammans och bygga nytt redan under hösten. Möjligen kan i samarbete med kommunen även en viss standardhöjning åstadkommas.</w:t>
      </w:r>
      <w:r w:rsidR="00F91515">
        <w:br/>
      </w:r>
    </w:p>
    <w:p w:rsidR="0043404C" w:rsidRDefault="0043404C" w:rsidP="005E71D7">
      <w:pPr>
        <w:pStyle w:val="ListParagraph"/>
        <w:numPr>
          <w:ilvl w:val="0"/>
          <w:numId w:val="1"/>
        </w:numPr>
      </w:pPr>
      <w:r>
        <w:t>”Bygg i kapp”</w:t>
      </w:r>
      <w:r w:rsidR="008A129D">
        <w:br/>
      </w:r>
      <w:r w:rsidR="008130D4" w:rsidRPr="008130D4">
        <w:rPr>
          <w:b/>
        </w:rPr>
        <w:t>Information från Ulf-Jörgen</w:t>
      </w:r>
      <w:r w:rsidR="00F91515">
        <w:br/>
      </w:r>
    </w:p>
    <w:p w:rsidR="0043404C" w:rsidRDefault="0043404C" w:rsidP="005E71D7">
      <w:pPr>
        <w:pStyle w:val="ListParagraph"/>
        <w:numPr>
          <w:ilvl w:val="0"/>
          <w:numId w:val="1"/>
        </w:numPr>
      </w:pPr>
      <w:r>
        <w:t>Fotbollsskolan</w:t>
      </w:r>
      <w:r w:rsidR="008A129D">
        <w:br/>
      </w:r>
      <w:r w:rsidR="008130D4" w:rsidRPr="00393CB4">
        <w:rPr>
          <w:b/>
        </w:rPr>
        <w:t>Negativt resultat</w:t>
      </w:r>
      <w:r w:rsidR="00F91515">
        <w:br/>
      </w:r>
    </w:p>
    <w:p w:rsidR="0043404C" w:rsidRDefault="0043404C" w:rsidP="005E71D7">
      <w:pPr>
        <w:pStyle w:val="ListParagraph"/>
        <w:numPr>
          <w:ilvl w:val="0"/>
          <w:numId w:val="1"/>
        </w:numPr>
      </w:pPr>
      <w:r>
        <w:t>Sponsorhuset</w:t>
      </w:r>
      <w:r w:rsidR="008A129D">
        <w:br/>
      </w:r>
      <w:proofErr w:type="spellStart"/>
      <w:r w:rsidR="002D6A8B" w:rsidRPr="00C3539A">
        <w:rPr>
          <w:b/>
        </w:rPr>
        <w:t>Mary-Lou</w:t>
      </w:r>
      <w:proofErr w:type="spellEnd"/>
      <w:r w:rsidR="002D6A8B" w:rsidRPr="00C3539A">
        <w:rPr>
          <w:b/>
        </w:rPr>
        <w:t xml:space="preserve"> och Stefan har anmält sig som kontaktpersoner</w:t>
      </w:r>
      <w:r w:rsidR="00F91515">
        <w:br/>
      </w:r>
    </w:p>
    <w:p w:rsidR="0043404C" w:rsidRDefault="0043404C" w:rsidP="005E71D7">
      <w:pPr>
        <w:pStyle w:val="ListParagraph"/>
        <w:numPr>
          <w:ilvl w:val="0"/>
          <w:numId w:val="1"/>
        </w:numPr>
      </w:pPr>
      <w:r>
        <w:lastRenderedPageBreak/>
        <w:t>Politiska budskap</w:t>
      </w:r>
      <w:r w:rsidR="008A129D">
        <w:br/>
      </w:r>
      <w:r w:rsidR="002D6A8B" w:rsidRPr="00943E2A">
        <w:rPr>
          <w:b/>
        </w:rPr>
        <w:t>Inga politiska budskap i samband med matcher</w:t>
      </w:r>
      <w:r w:rsidR="00943E2A">
        <w:t>.</w:t>
      </w:r>
      <w:r w:rsidR="002D6A8B">
        <w:br/>
      </w:r>
    </w:p>
    <w:p w:rsidR="00621FB1" w:rsidRDefault="0043404C" w:rsidP="00621FB1">
      <w:pPr>
        <w:pStyle w:val="ListParagraph"/>
        <w:numPr>
          <w:ilvl w:val="0"/>
          <w:numId w:val="1"/>
        </w:numPr>
      </w:pPr>
      <w:r>
        <w:t>Läget i lagen</w:t>
      </w:r>
      <w:r w:rsidR="008A129D">
        <w:br/>
      </w:r>
      <w:r w:rsidR="002D6A8B" w:rsidRPr="00943E2A">
        <w:rPr>
          <w:b/>
        </w:rPr>
        <w:t xml:space="preserve">A-laget har förlorat en match och vunnit resten. </w:t>
      </w:r>
      <w:r w:rsidR="002D6A8B" w:rsidRPr="00943E2A">
        <w:rPr>
          <w:b/>
        </w:rPr>
        <w:br/>
        <w:t>5 poäng nere till tvåan, med sju matcher kvar.</w:t>
      </w:r>
      <w:r w:rsidR="002D6A8B" w:rsidRPr="00943E2A">
        <w:rPr>
          <w:b/>
        </w:rPr>
        <w:br/>
        <w:t>Nästa match hemma 29/8 18:00 på Stadshagen</w:t>
      </w:r>
      <w:r w:rsidR="00F91515" w:rsidRPr="00943E2A">
        <w:rPr>
          <w:b/>
        </w:rPr>
        <w:br/>
      </w:r>
      <w:r w:rsidR="002D6A8B" w:rsidRPr="00943E2A">
        <w:rPr>
          <w:b/>
        </w:rPr>
        <w:br/>
        <w:t>Dam</w:t>
      </w:r>
      <w:r w:rsidR="00621FB1" w:rsidRPr="00943E2A">
        <w:rPr>
          <w:b/>
        </w:rPr>
        <w:t xml:space="preserve">laget </w:t>
      </w:r>
      <w:r w:rsidR="00943E2A" w:rsidRPr="00943E2A">
        <w:rPr>
          <w:b/>
        </w:rPr>
        <w:t xml:space="preserve">ligger lite risigt till för </w:t>
      </w:r>
      <w:r w:rsidR="00621FB1" w:rsidRPr="00943E2A">
        <w:rPr>
          <w:b/>
        </w:rPr>
        <w:t xml:space="preserve">tvångsdegraderas </w:t>
      </w:r>
      <w:r w:rsidR="00943E2A" w:rsidRPr="00943E2A">
        <w:rPr>
          <w:b/>
        </w:rPr>
        <w:t xml:space="preserve">eftersom divisionerna ska justeras. </w:t>
      </w:r>
      <w:r w:rsidR="00C3539A" w:rsidRPr="00943E2A">
        <w:rPr>
          <w:b/>
        </w:rPr>
        <w:t>De fyra</w:t>
      </w:r>
      <w:r w:rsidR="00621FB1" w:rsidRPr="00943E2A">
        <w:rPr>
          <w:b/>
        </w:rPr>
        <w:t xml:space="preserve"> </w:t>
      </w:r>
      <w:r w:rsidR="00943E2A" w:rsidRPr="00943E2A">
        <w:rPr>
          <w:b/>
        </w:rPr>
        <w:t xml:space="preserve">sista </w:t>
      </w:r>
      <w:r w:rsidR="00621FB1" w:rsidRPr="00943E2A">
        <w:rPr>
          <w:b/>
        </w:rPr>
        <w:t>lag</w:t>
      </w:r>
      <w:r w:rsidR="00943E2A" w:rsidRPr="00943E2A">
        <w:rPr>
          <w:b/>
        </w:rPr>
        <w:t>en</w:t>
      </w:r>
      <w:r w:rsidR="00621FB1" w:rsidRPr="00943E2A">
        <w:rPr>
          <w:b/>
        </w:rPr>
        <w:t xml:space="preserve"> i division tre för att få in </w:t>
      </w:r>
      <w:r w:rsidR="00C3539A">
        <w:rPr>
          <w:b/>
        </w:rPr>
        <w:t>en</w:t>
      </w:r>
      <w:r w:rsidR="00621FB1" w:rsidRPr="00943E2A">
        <w:rPr>
          <w:b/>
        </w:rPr>
        <w:t xml:space="preserve"> extra division </w:t>
      </w:r>
      <w:r w:rsidR="00C3539A">
        <w:rPr>
          <w:b/>
        </w:rPr>
        <w:t>ett</w:t>
      </w:r>
      <w:r w:rsidR="00621FB1" w:rsidRPr="00943E2A">
        <w:rPr>
          <w:b/>
        </w:rPr>
        <w:t>.</w:t>
      </w:r>
      <w:r w:rsidR="00621FB1" w:rsidRPr="00943E2A">
        <w:rPr>
          <w:b/>
        </w:rPr>
        <w:br/>
      </w:r>
      <w:r w:rsidR="00621FB1" w:rsidRPr="00943E2A">
        <w:rPr>
          <w:b/>
        </w:rPr>
        <w:br/>
        <w:t>Knatteskolan har dragit igång för barn födda 2007-2008</w:t>
      </w:r>
      <w:r w:rsidR="00943E2A" w:rsidRPr="00943E2A">
        <w:rPr>
          <w:b/>
        </w:rPr>
        <w:br/>
      </w:r>
      <w:r w:rsidR="00943E2A" w:rsidRPr="00943E2A">
        <w:rPr>
          <w:b/>
        </w:rPr>
        <w:br/>
        <w:t>Vidare i DM i innebandy, två vinster och en oavgjord. Spelar i division 3 i år.</w:t>
      </w:r>
      <w:r w:rsidR="00943E2A">
        <w:t xml:space="preserve"> </w:t>
      </w:r>
      <w:r w:rsidR="00621FB1">
        <w:br/>
      </w:r>
    </w:p>
    <w:p w:rsidR="0043404C" w:rsidRDefault="0043404C" w:rsidP="005E71D7">
      <w:pPr>
        <w:pStyle w:val="ListParagraph"/>
        <w:numPr>
          <w:ilvl w:val="0"/>
          <w:numId w:val="1"/>
        </w:numPr>
      </w:pPr>
      <w:r>
        <w:t>Certifikatet</w:t>
      </w:r>
      <w:r w:rsidR="008A129D">
        <w:br/>
      </w:r>
      <w:r w:rsidR="00943E2A" w:rsidRPr="00272A0D">
        <w:rPr>
          <w:b/>
        </w:rPr>
        <w:t>Utbildning om noll tolerans i föreningen.</w:t>
      </w:r>
      <w:r w:rsidR="00943E2A" w:rsidRPr="00272A0D">
        <w:rPr>
          <w:b/>
        </w:rPr>
        <w:br/>
        <w:t>Gör det i samband med ungdomsmöte.</w:t>
      </w:r>
      <w:r w:rsidR="00F91515">
        <w:br/>
      </w:r>
    </w:p>
    <w:p w:rsidR="0043404C" w:rsidRDefault="0043404C" w:rsidP="005E71D7">
      <w:pPr>
        <w:pStyle w:val="ListParagraph"/>
        <w:numPr>
          <w:ilvl w:val="0"/>
          <w:numId w:val="1"/>
        </w:numPr>
      </w:pPr>
      <w:r>
        <w:t>S</w:t>
      </w:r>
      <w:r w:rsidR="001E219F">
        <w:t>vFF</w:t>
      </w:r>
      <w:r>
        <w:t>:s enkät</w:t>
      </w:r>
      <w:r w:rsidR="008A129D">
        <w:br/>
      </w:r>
      <w:r w:rsidR="001E219F" w:rsidRPr="001E219F">
        <w:rPr>
          <w:b/>
        </w:rPr>
        <w:t>Sammanställning görs av Ulf-Jörgen och Konrad.</w:t>
      </w:r>
      <w:r w:rsidR="00F91515">
        <w:br/>
      </w:r>
    </w:p>
    <w:p w:rsidR="000A3DBD" w:rsidRPr="004370CB" w:rsidRDefault="0043404C" w:rsidP="000A3DBD">
      <w:pPr>
        <w:pStyle w:val="ListParagraph"/>
        <w:numPr>
          <w:ilvl w:val="0"/>
          <w:numId w:val="1"/>
        </w:numPr>
      </w:pPr>
      <w:proofErr w:type="spellStart"/>
      <w:r w:rsidRPr="004370CB">
        <w:t>Fogis</w:t>
      </w:r>
      <w:proofErr w:type="spellEnd"/>
      <w:r w:rsidR="008A129D" w:rsidRPr="004370CB">
        <w:br/>
      </w:r>
      <w:r w:rsidR="001E219F" w:rsidRPr="004370CB">
        <w:rPr>
          <w:b/>
        </w:rPr>
        <w:t>Kalle uppdatera information om kontakter i föreningen.</w:t>
      </w:r>
      <w:r w:rsidR="000A3DBD" w:rsidRPr="004370CB">
        <w:rPr>
          <w:b/>
        </w:rPr>
        <w:br/>
        <w:t xml:space="preserve">Den som behöver hjälp med </w:t>
      </w:r>
      <w:proofErr w:type="spellStart"/>
      <w:r w:rsidR="000A3DBD" w:rsidRPr="004370CB">
        <w:rPr>
          <w:b/>
        </w:rPr>
        <w:t>Fogis</w:t>
      </w:r>
      <w:proofErr w:type="spellEnd"/>
      <w:r w:rsidR="000A3DBD" w:rsidRPr="004370CB">
        <w:rPr>
          <w:b/>
        </w:rPr>
        <w:t xml:space="preserve"> kan kontakta Kalle Brander, </w:t>
      </w:r>
      <w:hyperlink r:id="rId5" w:history="1">
        <w:r w:rsidR="000A3DBD" w:rsidRPr="004370CB">
          <w:rPr>
            <w:rStyle w:val="Hyperlink"/>
            <w:b/>
          </w:rPr>
          <w:t>kalle_brander@hotmail.com</w:t>
        </w:r>
      </w:hyperlink>
      <w:r w:rsidR="000A3DBD" w:rsidRPr="004370CB">
        <w:rPr>
          <w:b/>
        </w:rPr>
        <w:t>, 0705-46 98 46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0A3DBD" w:rsidRPr="004370CB" w:rsidTr="000A3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DBD" w:rsidRPr="004370CB" w:rsidRDefault="000A3DBD" w:rsidP="000A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8A129D" w:rsidRDefault="008A129D" w:rsidP="008A129D">
      <w:pPr>
        <w:pStyle w:val="ListParagraph"/>
        <w:numPr>
          <w:ilvl w:val="0"/>
          <w:numId w:val="1"/>
        </w:numPr>
      </w:pPr>
      <w:r>
        <w:t>Ekonomi</w:t>
      </w:r>
      <w:r w:rsidR="001E219F">
        <w:t xml:space="preserve"> i övrigt</w:t>
      </w:r>
      <w:r>
        <w:br/>
      </w:r>
      <w:r w:rsidR="001E219F" w:rsidRPr="0015202B">
        <w:rPr>
          <w:b/>
        </w:rPr>
        <w:t xml:space="preserve">Ulf-Jörgen </w:t>
      </w:r>
      <w:r w:rsidR="0015202B" w:rsidRPr="0015202B">
        <w:rPr>
          <w:b/>
        </w:rPr>
        <w:t xml:space="preserve">informerade om </w:t>
      </w:r>
      <w:r w:rsidR="0015202B">
        <w:rPr>
          <w:b/>
        </w:rPr>
        <w:t xml:space="preserve">det ekonomiska </w:t>
      </w:r>
      <w:r w:rsidR="0015202B" w:rsidRPr="0015202B">
        <w:rPr>
          <w:b/>
        </w:rPr>
        <w:t>läget.</w:t>
      </w:r>
      <w:r w:rsidR="00F91515">
        <w:br/>
      </w:r>
    </w:p>
    <w:p w:rsidR="0043404C" w:rsidRPr="0043404C" w:rsidRDefault="0043404C" w:rsidP="00ED6B52">
      <w:pPr>
        <w:pStyle w:val="ListParagraph"/>
        <w:numPr>
          <w:ilvl w:val="0"/>
          <w:numId w:val="1"/>
        </w:numPr>
      </w:pPr>
      <w:r>
        <w:t>Övriga frågor</w:t>
      </w:r>
      <w:r w:rsidR="008A129D">
        <w:br/>
      </w:r>
      <w:r w:rsidR="002D056C" w:rsidRPr="002D056C">
        <w:rPr>
          <w:b/>
        </w:rPr>
        <w:t xml:space="preserve">Stefan tar fram ett konto på </w:t>
      </w:r>
      <w:proofErr w:type="spellStart"/>
      <w:r w:rsidR="002D056C" w:rsidRPr="002D056C">
        <w:rPr>
          <w:b/>
        </w:rPr>
        <w:t>Twitter</w:t>
      </w:r>
      <w:proofErr w:type="spellEnd"/>
      <w:r w:rsidR="002D056C" w:rsidRPr="002D056C">
        <w:rPr>
          <w:b/>
        </w:rPr>
        <w:t>.</w:t>
      </w:r>
      <w:r w:rsidR="002D056C">
        <w:t xml:space="preserve"> </w:t>
      </w:r>
      <w:bookmarkStart w:id="0" w:name="_GoBack"/>
      <w:bookmarkEnd w:id="0"/>
    </w:p>
    <w:sectPr w:rsidR="0043404C" w:rsidRPr="0043404C" w:rsidSect="00B50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6092"/>
    <w:multiLevelType w:val="hybridMultilevel"/>
    <w:tmpl w:val="282222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43404C"/>
    <w:rsid w:val="000A3DBD"/>
    <w:rsid w:val="0015202B"/>
    <w:rsid w:val="00193234"/>
    <w:rsid w:val="001C3278"/>
    <w:rsid w:val="001E219F"/>
    <w:rsid w:val="001F536B"/>
    <w:rsid w:val="00272A0D"/>
    <w:rsid w:val="002D056C"/>
    <w:rsid w:val="002D6A8B"/>
    <w:rsid w:val="00393CB4"/>
    <w:rsid w:val="00394F28"/>
    <w:rsid w:val="0043404C"/>
    <w:rsid w:val="004370CB"/>
    <w:rsid w:val="004F4EC3"/>
    <w:rsid w:val="00566248"/>
    <w:rsid w:val="005A3F44"/>
    <w:rsid w:val="005E71D7"/>
    <w:rsid w:val="006137F4"/>
    <w:rsid w:val="00621FB1"/>
    <w:rsid w:val="0065578C"/>
    <w:rsid w:val="00697180"/>
    <w:rsid w:val="007615B1"/>
    <w:rsid w:val="007D43CB"/>
    <w:rsid w:val="008130D4"/>
    <w:rsid w:val="008A129D"/>
    <w:rsid w:val="00943E2A"/>
    <w:rsid w:val="00B1690B"/>
    <w:rsid w:val="00B50F00"/>
    <w:rsid w:val="00C3539A"/>
    <w:rsid w:val="00C366F0"/>
    <w:rsid w:val="00E16350"/>
    <w:rsid w:val="00E97104"/>
    <w:rsid w:val="00ED6B52"/>
    <w:rsid w:val="00F9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71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71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71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71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1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D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6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31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le_brande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317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Juridicum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Lundberg</dc:creator>
  <cp:lastModifiedBy>Stefan Cronert</cp:lastModifiedBy>
  <cp:revision>24</cp:revision>
  <dcterms:created xsi:type="dcterms:W3CDTF">2014-08-26T19:29:00Z</dcterms:created>
  <dcterms:modified xsi:type="dcterms:W3CDTF">2014-08-30T16:28:00Z</dcterms:modified>
</cp:coreProperties>
</file>