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98D22" w14:textId="2D829126" w:rsidR="005D4B3B" w:rsidRDefault="00FD22E8">
      <w:r>
        <w:t>Träningsupplägg sommar 202</w:t>
      </w:r>
      <w:r w:rsidR="007D0392">
        <w:t>4</w:t>
      </w:r>
    </w:p>
    <w:p w14:paraId="23B59036" w14:textId="77777777" w:rsidR="007D0392" w:rsidRDefault="007D0392"/>
    <w:p w14:paraId="0CD1F711" w14:textId="3E4ACBF6" w:rsidR="007D0392" w:rsidRDefault="00B235C3">
      <w:r>
        <w:t xml:space="preserve">För att hålla igång under sommaren när det uppehåll i våra organiserade aktiviteter kommer här förslag på övningar: </w:t>
      </w:r>
    </w:p>
    <w:p w14:paraId="71D86D14" w14:textId="77777777" w:rsidR="00B235C3" w:rsidRDefault="00B235C3"/>
    <w:p w14:paraId="4EAD7FA6" w14:textId="14F79664" w:rsidR="00B235C3" w:rsidRPr="001A19E7" w:rsidRDefault="003C536C">
      <w:pPr>
        <w:rPr>
          <w:b/>
          <w:bCs/>
        </w:rPr>
      </w:pPr>
      <w:r w:rsidRPr="001A19E7">
        <w:rPr>
          <w:b/>
          <w:bCs/>
        </w:rPr>
        <w:t>Övningar för kondition och explosivitet</w:t>
      </w:r>
      <w:r w:rsidR="00D353F0" w:rsidRPr="001A19E7">
        <w:rPr>
          <w:b/>
          <w:bCs/>
        </w:rPr>
        <w:t xml:space="preserve"> (variera mellan övningarna men gör minst en per vecka)</w:t>
      </w:r>
    </w:p>
    <w:p w14:paraId="4BB93469" w14:textId="7B2D7740" w:rsidR="00D353F0" w:rsidRDefault="00D353F0" w:rsidP="00D353F0">
      <w:pPr>
        <w:pStyle w:val="Liststycke"/>
        <w:numPr>
          <w:ilvl w:val="0"/>
          <w:numId w:val="1"/>
        </w:numPr>
      </w:pPr>
      <w:r w:rsidRPr="0049132D">
        <w:rPr>
          <w:b/>
          <w:bCs/>
        </w:rPr>
        <w:t>Övningen 300</w:t>
      </w:r>
      <w:r w:rsidR="0049132D" w:rsidRPr="0049132D">
        <w:rPr>
          <w:b/>
          <w:bCs/>
        </w:rPr>
        <w:t>.</w:t>
      </w:r>
      <w:r w:rsidR="0049132D">
        <w:t xml:space="preserve"> </w:t>
      </w:r>
      <w:r>
        <w:t xml:space="preserve"> Spring 25 meter gånger 12, sätt ner handen i marken vid vändningen och glöm inte att böja på knäna. Övningen upprepas två</w:t>
      </w:r>
      <w:r w:rsidR="001A19E7">
        <w:t xml:space="preserve"> gånger per tillfälle. </w:t>
      </w:r>
      <w:r>
        <w:t xml:space="preserve">Ta tid och försök förbättra din egen tid. </w:t>
      </w:r>
    </w:p>
    <w:p w14:paraId="6678B3D6" w14:textId="68DEC9CE" w:rsidR="003C536C" w:rsidRDefault="00C72F7A" w:rsidP="00C72F7A">
      <w:pPr>
        <w:pStyle w:val="Liststycke"/>
        <w:numPr>
          <w:ilvl w:val="0"/>
          <w:numId w:val="1"/>
        </w:numPr>
        <w:rPr>
          <w:b/>
          <w:bCs/>
        </w:rPr>
      </w:pPr>
      <w:r w:rsidRPr="0049132D">
        <w:rPr>
          <w:b/>
          <w:bCs/>
        </w:rPr>
        <w:t>Övning spring, jogga, gå</w:t>
      </w:r>
      <w:r w:rsidR="0049132D" w:rsidRPr="0049132D">
        <w:rPr>
          <w:b/>
          <w:bCs/>
        </w:rPr>
        <w:t xml:space="preserve">. </w:t>
      </w:r>
      <w:r w:rsidR="0049132D" w:rsidRPr="00087D9B">
        <w:t xml:space="preserve">Spring 30 sekunder, gå 30 sekunder, jogga 30 sekunder. Upprepa </w:t>
      </w:r>
      <w:r w:rsidR="004B33B0" w:rsidRPr="00087D9B">
        <w:t xml:space="preserve">detta </w:t>
      </w:r>
      <w:r w:rsidR="00087D9B" w:rsidRPr="00087D9B">
        <w:t>15-</w:t>
      </w:r>
      <w:r w:rsidR="004B33B0" w:rsidRPr="00087D9B">
        <w:t>2</w:t>
      </w:r>
      <w:r w:rsidR="00BA7D7F" w:rsidRPr="00087D9B">
        <w:t>0</w:t>
      </w:r>
      <w:r w:rsidR="004B33B0" w:rsidRPr="00087D9B">
        <w:t xml:space="preserve"> gånger</w:t>
      </w:r>
      <w:r w:rsidR="00087D9B" w:rsidRPr="00087D9B">
        <w:t xml:space="preserve"> utan att stanna.</w:t>
      </w:r>
      <w:r w:rsidR="00087D9B">
        <w:rPr>
          <w:b/>
          <w:bCs/>
        </w:rPr>
        <w:t xml:space="preserve"> </w:t>
      </w:r>
    </w:p>
    <w:p w14:paraId="43413E23" w14:textId="2B2445C2" w:rsidR="00087D9B" w:rsidRPr="003F74D4" w:rsidRDefault="004F62BF" w:rsidP="00C72F7A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Spring på bana 400 meter </w:t>
      </w:r>
      <w:r w:rsidRPr="00F76144">
        <w:t xml:space="preserve">(ett varv) två gånger </w:t>
      </w:r>
      <w:r w:rsidR="00F76144" w:rsidRPr="00F76144">
        <w:t xml:space="preserve">med 2 minuters vila emellan. </w:t>
      </w:r>
    </w:p>
    <w:p w14:paraId="6373DB3D" w14:textId="77777777" w:rsidR="003F74D4" w:rsidRPr="00F76144" w:rsidRDefault="003F74D4" w:rsidP="003F74D4">
      <w:pPr>
        <w:pStyle w:val="Liststycke"/>
        <w:rPr>
          <w:b/>
          <w:bCs/>
        </w:rPr>
      </w:pPr>
    </w:p>
    <w:p w14:paraId="517F585A" w14:textId="3CA50907" w:rsidR="00F76144" w:rsidRDefault="00BA1B2C" w:rsidP="00F76144">
      <w:pPr>
        <w:rPr>
          <w:b/>
          <w:bCs/>
        </w:rPr>
      </w:pPr>
      <w:r>
        <w:rPr>
          <w:b/>
          <w:bCs/>
        </w:rPr>
        <w:t>Övningar för l</w:t>
      </w:r>
      <w:r w:rsidR="00F76144">
        <w:rPr>
          <w:b/>
          <w:bCs/>
        </w:rPr>
        <w:t>öpteknik</w:t>
      </w:r>
    </w:p>
    <w:p w14:paraId="2BDE3C44" w14:textId="22B17D41" w:rsidR="00BA1B2C" w:rsidRDefault="00BA1B2C" w:rsidP="00BA1B2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Spring i trappa. </w:t>
      </w:r>
      <w:r w:rsidRPr="00D15B14">
        <w:t xml:space="preserve">Hitta en trappa som är lämplig att springa i </w:t>
      </w:r>
      <w:r w:rsidR="00F233C3" w:rsidRPr="00D15B14">
        <w:t>och spring minst 5 gånger (beroende på längd kan detta justeras) Tänk på att lyfta knäna och jobba med armar</w:t>
      </w:r>
      <w:r w:rsidR="00D15B14" w:rsidRPr="00D15B14">
        <w:t>na. Ju högre trappsteg det är desto bättre träning får du.</w:t>
      </w:r>
      <w:r w:rsidR="00D15B14">
        <w:rPr>
          <w:b/>
          <w:bCs/>
        </w:rPr>
        <w:t xml:space="preserve"> </w:t>
      </w:r>
    </w:p>
    <w:p w14:paraId="560817D2" w14:textId="06EBC47B" w:rsidR="00D15B14" w:rsidRDefault="00301083" w:rsidP="00BA1B2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Spring över hinder/häckar. </w:t>
      </w:r>
      <w:r w:rsidRPr="00A762AD">
        <w:t>Hitta lämpliga hinder och lägg ut med läm</w:t>
      </w:r>
      <w:r w:rsidR="00A762AD" w:rsidRPr="00A762AD">
        <w:t>plig längd emellan, höjd cirka 20-30 cm. Jobba med armar och höga knän.</w:t>
      </w:r>
      <w:r w:rsidR="00A762AD">
        <w:rPr>
          <w:b/>
          <w:bCs/>
        </w:rPr>
        <w:t xml:space="preserve"> </w:t>
      </w:r>
    </w:p>
    <w:p w14:paraId="4D1FED02" w14:textId="5A9F7E24" w:rsidR="00A762AD" w:rsidRPr="003F74D4" w:rsidRDefault="00A762AD" w:rsidP="00BA1B2C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Spring 5 gånger </w:t>
      </w:r>
      <w:r w:rsidR="000D27F7">
        <w:rPr>
          <w:b/>
          <w:bCs/>
        </w:rPr>
        <w:t xml:space="preserve">30 meter på tid. </w:t>
      </w:r>
      <w:r w:rsidR="000D27F7" w:rsidRPr="000D27F7">
        <w:t xml:space="preserve">Håll en boll i händerna över huvudet. Detta hjälper dig att lyfta knäna och trycka ut steget. </w:t>
      </w:r>
      <w:r w:rsidR="000D27F7">
        <w:t xml:space="preserve">Avsluta med att ta tid utan boll. </w:t>
      </w:r>
    </w:p>
    <w:p w14:paraId="3D521D69" w14:textId="77777777" w:rsidR="003F74D4" w:rsidRPr="003F74D4" w:rsidRDefault="003F74D4" w:rsidP="003F74D4">
      <w:pPr>
        <w:rPr>
          <w:b/>
          <w:bCs/>
        </w:rPr>
      </w:pPr>
    </w:p>
    <w:p w14:paraId="1249BA42" w14:textId="1FEF92B3" w:rsidR="000D27F7" w:rsidRDefault="000D27F7" w:rsidP="000D27F7">
      <w:pPr>
        <w:rPr>
          <w:b/>
          <w:bCs/>
        </w:rPr>
      </w:pPr>
      <w:r>
        <w:rPr>
          <w:b/>
          <w:bCs/>
        </w:rPr>
        <w:t xml:space="preserve">Övningar för styrka </w:t>
      </w:r>
    </w:p>
    <w:p w14:paraId="12AF4F1A" w14:textId="30C46DDB" w:rsidR="00733D81" w:rsidRPr="00506F77" w:rsidRDefault="00733D81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Skidåkaren</w:t>
      </w:r>
      <w:r w:rsidRPr="00506F77">
        <w:t xml:space="preserve"> 10 gånger </w:t>
      </w:r>
    </w:p>
    <w:p w14:paraId="610D4E27" w14:textId="382B0942" w:rsidR="00733D81" w:rsidRPr="00506F77" w:rsidRDefault="00733D81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Burpees</w:t>
      </w:r>
      <w:r w:rsidRPr="00506F77">
        <w:t xml:space="preserve"> 10 ggr</w:t>
      </w:r>
    </w:p>
    <w:p w14:paraId="65D84108" w14:textId="1C431827" w:rsidR="00733D81" w:rsidRPr="00506F77" w:rsidRDefault="00733D81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Jumping Jacks</w:t>
      </w:r>
      <w:r w:rsidRPr="00506F77">
        <w:t xml:space="preserve"> 10 stycken </w:t>
      </w:r>
    </w:p>
    <w:p w14:paraId="54CFACC2" w14:textId="2110C6FC" w:rsidR="00733D81" w:rsidRPr="00506F77" w:rsidRDefault="00733D81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Push-ups</w:t>
      </w:r>
      <w:r w:rsidRPr="00506F77">
        <w:t xml:space="preserve">  (halv armhävning</w:t>
      </w:r>
      <w:r w:rsidR="00682AAB" w:rsidRPr="00506F77">
        <w:t xml:space="preserve"> som startar liggande på mage och sen trycker du upp i planka) </w:t>
      </w:r>
      <w:r w:rsidRPr="00506F77">
        <w:t>10 st</w:t>
      </w:r>
      <w:r w:rsidR="00682AAB" w:rsidRPr="00506F77">
        <w:t>, gå över till hela armhävningar när tekniken sitter och du orkar göra den korrekt</w:t>
      </w:r>
    </w:p>
    <w:p w14:paraId="101DDE0C" w14:textId="7C86C482" w:rsidR="00682AAB" w:rsidRPr="00506F77" w:rsidRDefault="00682AAB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Skridsko</w:t>
      </w:r>
      <w:r w:rsidR="00012466" w:rsidRPr="00506F77">
        <w:rPr>
          <w:b/>
          <w:bCs/>
        </w:rPr>
        <w:t>åkaren</w:t>
      </w:r>
      <w:r w:rsidR="00012466" w:rsidRPr="00506F77">
        <w:t xml:space="preserve"> (sida till sida, använd gärna en boll som doppas i marken) gör </w:t>
      </w:r>
      <w:r w:rsidR="009B6984" w:rsidRPr="00506F77">
        <w:t>detta cirka 50 meter</w:t>
      </w:r>
    </w:p>
    <w:p w14:paraId="4548E7D2" w14:textId="4F5468FD" w:rsidR="009B6984" w:rsidRPr="00506F77" w:rsidRDefault="009B6984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>Squats</w:t>
      </w:r>
      <w:r w:rsidRPr="00506F77">
        <w:t xml:space="preserve"> </w:t>
      </w:r>
      <w:r w:rsidR="00E75EA5" w:rsidRPr="00506F77">
        <w:t>(hopp med knäböj) 10 st</w:t>
      </w:r>
    </w:p>
    <w:p w14:paraId="3A9C73C3" w14:textId="6BF7C956" w:rsidR="00E75EA5" w:rsidRPr="00506F77" w:rsidRDefault="00E75EA5" w:rsidP="00733D81">
      <w:pPr>
        <w:pStyle w:val="Liststycke"/>
        <w:numPr>
          <w:ilvl w:val="0"/>
          <w:numId w:val="3"/>
        </w:numPr>
      </w:pPr>
      <w:r w:rsidRPr="00506F77">
        <w:rPr>
          <w:b/>
          <w:bCs/>
        </w:rPr>
        <w:t xml:space="preserve">Utfallssteg </w:t>
      </w:r>
      <w:r w:rsidRPr="00506F77">
        <w:t>10 st</w:t>
      </w:r>
      <w:r w:rsidR="00506F77">
        <w:t xml:space="preserve"> </w:t>
      </w:r>
      <w:r w:rsidRPr="00506F77">
        <w:t>på varje ben</w:t>
      </w:r>
    </w:p>
    <w:p w14:paraId="23D4EA96" w14:textId="27C92E09" w:rsidR="003D440C" w:rsidRDefault="003D440C" w:rsidP="003D440C">
      <w:pPr>
        <w:rPr>
          <w:b/>
          <w:bCs/>
        </w:rPr>
      </w:pPr>
      <w:r w:rsidRPr="00506F77">
        <w:t>Balansplatta 2 min/</w:t>
      </w:r>
      <w:r w:rsidR="00506F77">
        <w:t>ben/</w:t>
      </w:r>
      <w:r w:rsidRPr="00506F77">
        <w:t xml:space="preserve">kväll rekommenderas alla. Om du inte har en balansplatta stå på ett </w:t>
      </w:r>
      <w:r w:rsidR="00506F77" w:rsidRPr="00506F77">
        <w:t>ben och blunda 2 min/ben</w:t>
      </w:r>
      <w:r w:rsidR="00506F77">
        <w:rPr>
          <w:b/>
          <w:bCs/>
        </w:rPr>
        <w:t xml:space="preserve">. </w:t>
      </w:r>
    </w:p>
    <w:p w14:paraId="75D8DE5D" w14:textId="77777777" w:rsidR="00506F77" w:rsidRDefault="00506F77" w:rsidP="003D440C">
      <w:pPr>
        <w:rPr>
          <w:b/>
          <w:bCs/>
        </w:rPr>
      </w:pPr>
    </w:p>
    <w:p w14:paraId="382C0209" w14:textId="436BB832" w:rsidR="00506F77" w:rsidRDefault="00506F77" w:rsidP="003D440C">
      <w:pPr>
        <w:rPr>
          <w:b/>
          <w:bCs/>
        </w:rPr>
      </w:pPr>
      <w:r>
        <w:rPr>
          <w:b/>
          <w:bCs/>
        </w:rPr>
        <w:t>Rörlighet</w:t>
      </w:r>
    </w:p>
    <w:p w14:paraId="6A62D5E6" w14:textId="04C196DE" w:rsidR="00311310" w:rsidRPr="00D53846" w:rsidRDefault="00311310" w:rsidP="00311310">
      <w:pPr>
        <w:pStyle w:val="Liststycke"/>
        <w:numPr>
          <w:ilvl w:val="0"/>
          <w:numId w:val="4"/>
        </w:numPr>
      </w:pPr>
      <w:r w:rsidRPr="00D53846">
        <w:t xml:space="preserve">Ligg på mage med armarna rakt ut från kroppen, försök nudda handen med hälen, benet </w:t>
      </w:r>
      <w:r w:rsidR="00385BFF" w:rsidRPr="00D53846">
        <w:t>ska vara böjt</w:t>
      </w:r>
    </w:p>
    <w:p w14:paraId="5DC1ED46" w14:textId="45996D00" w:rsidR="00385BFF" w:rsidRPr="00D53846" w:rsidRDefault="00385BFF" w:rsidP="00311310">
      <w:pPr>
        <w:pStyle w:val="Liststycke"/>
        <w:numPr>
          <w:ilvl w:val="0"/>
          <w:numId w:val="4"/>
        </w:numPr>
      </w:pPr>
      <w:r w:rsidRPr="00D53846">
        <w:t>Ligg på rygg med armarna rakt ut från kroppen, försök nudda handen med tån</w:t>
      </w:r>
      <w:r w:rsidR="0094410B" w:rsidRPr="00D53846">
        <w:t>, benet ska vara rakt</w:t>
      </w:r>
    </w:p>
    <w:p w14:paraId="55127495" w14:textId="6AA66CCE" w:rsidR="0094410B" w:rsidRDefault="0094410B" w:rsidP="00311310">
      <w:pPr>
        <w:pStyle w:val="Liststycke"/>
        <w:numPr>
          <w:ilvl w:val="0"/>
          <w:numId w:val="4"/>
        </w:numPr>
      </w:pPr>
      <w:r w:rsidRPr="00D53846">
        <w:lastRenderedPageBreak/>
        <w:t xml:space="preserve">Ligg på rygg och </w:t>
      </w:r>
      <w:r w:rsidR="004A4486" w:rsidRPr="00D53846">
        <w:t xml:space="preserve">lyft ett ben mot taket. Försök sträck ut benet så att det är helt rakt och att </w:t>
      </w:r>
      <w:r w:rsidR="00D53846" w:rsidRPr="00D53846">
        <w:t>foten är parallell med marken</w:t>
      </w:r>
    </w:p>
    <w:p w14:paraId="27C7AB1D" w14:textId="1153B90F" w:rsidR="00D53846" w:rsidRDefault="00D53846" w:rsidP="00311310">
      <w:pPr>
        <w:pStyle w:val="Liststycke"/>
        <w:numPr>
          <w:ilvl w:val="0"/>
          <w:numId w:val="4"/>
        </w:numPr>
      </w:pPr>
      <w:r>
        <w:t>4. Stå med en hand so</w:t>
      </w:r>
      <w:r w:rsidR="002A38FB">
        <w:t xml:space="preserve">m stöd mot en vägg. Pendla benet framåt och bakåt så långt du kan. </w:t>
      </w:r>
    </w:p>
    <w:p w14:paraId="3292BC25" w14:textId="77777777" w:rsidR="003F74D4" w:rsidRDefault="003F74D4" w:rsidP="003F74D4">
      <w:pPr>
        <w:pStyle w:val="Liststycke"/>
      </w:pPr>
    </w:p>
    <w:p w14:paraId="171DF4D1" w14:textId="7FCCF758" w:rsidR="002A38FB" w:rsidRPr="003F74D4" w:rsidRDefault="00341BF2" w:rsidP="002A38FB">
      <w:pPr>
        <w:rPr>
          <w:b/>
          <w:bCs/>
        </w:rPr>
      </w:pPr>
      <w:r>
        <w:rPr>
          <w:b/>
          <w:bCs/>
        </w:rPr>
        <w:t>Fotbolls</w:t>
      </w:r>
      <w:r w:rsidR="009D6515" w:rsidRPr="003F74D4">
        <w:rPr>
          <w:b/>
          <w:bCs/>
        </w:rPr>
        <w:t>specifika övningar</w:t>
      </w:r>
    </w:p>
    <w:p w14:paraId="7E2F5B13" w14:textId="77777777" w:rsidR="009D6515" w:rsidRDefault="009D6515" w:rsidP="009D6515"/>
    <w:p w14:paraId="0BC73890" w14:textId="1D79D37D" w:rsidR="00865EDC" w:rsidRPr="00341BF2" w:rsidRDefault="00341BF2" w:rsidP="009D6515">
      <w:pPr>
        <w:pStyle w:val="Liststycke"/>
        <w:numPr>
          <w:ilvl w:val="0"/>
          <w:numId w:val="5"/>
        </w:numPr>
      </w:pPr>
      <w:r>
        <w:rPr>
          <w:b/>
          <w:bCs/>
        </w:rPr>
        <w:t>Kasta och fånga boll, spring olika routes när du gör denna övning</w:t>
      </w:r>
    </w:p>
    <w:p w14:paraId="2501D89E" w14:textId="42799050" w:rsidR="00341BF2" w:rsidRPr="00762441" w:rsidRDefault="00762441" w:rsidP="009D6515">
      <w:pPr>
        <w:pStyle w:val="Liststycke"/>
        <w:numPr>
          <w:ilvl w:val="0"/>
          <w:numId w:val="5"/>
        </w:numPr>
      </w:pPr>
      <w:r>
        <w:rPr>
          <w:b/>
          <w:bCs/>
        </w:rPr>
        <w:t>Öva tackling på knä mot förälder, syskon, kompis</w:t>
      </w:r>
    </w:p>
    <w:p w14:paraId="0128FB36" w14:textId="4FFB14E5" w:rsidR="00762441" w:rsidRDefault="00A23FA1" w:rsidP="009D6515">
      <w:pPr>
        <w:pStyle w:val="Liststycke"/>
        <w:numPr>
          <w:ilvl w:val="0"/>
          <w:numId w:val="5"/>
        </w:numPr>
      </w:pPr>
      <w:r>
        <w:t>……….</w:t>
      </w:r>
    </w:p>
    <w:p w14:paraId="62FB009C" w14:textId="77777777" w:rsidR="00EF3CAD" w:rsidRDefault="00EF3CAD" w:rsidP="00EF3CAD"/>
    <w:p w14:paraId="54D72EDF" w14:textId="77777777" w:rsidR="00967554" w:rsidRDefault="00967554"/>
    <w:sectPr w:rsidR="0096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5C23"/>
    <w:multiLevelType w:val="hybridMultilevel"/>
    <w:tmpl w:val="6CCE7A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C5B"/>
    <w:multiLevelType w:val="hybridMultilevel"/>
    <w:tmpl w:val="06B24C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248CF"/>
    <w:multiLevelType w:val="hybridMultilevel"/>
    <w:tmpl w:val="05CA707E"/>
    <w:lvl w:ilvl="0" w:tplc="F6E66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2D0C"/>
    <w:multiLevelType w:val="hybridMultilevel"/>
    <w:tmpl w:val="F9D29C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D40"/>
    <w:multiLevelType w:val="hybridMultilevel"/>
    <w:tmpl w:val="CFDA68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8525">
    <w:abstractNumId w:val="2"/>
  </w:num>
  <w:num w:numId="2" w16cid:durableId="1431855406">
    <w:abstractNumId w:val="4"/>
  </w:num>
  <w:num w:numId="3" w16cid:durableId="1313024996">
    <w:abstractNumId w:val="3"/>
  </w:num>
  <w:num w:numId="4" w16cid:durableId="1823038214">
    <w:abstractNumId w:val="0"/>
  </w:num>
  <w:num w:numId="5" w16cid:durableId="80354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E8"/>
    <w:rsid w:val="00012466"/>
    <w:rsid w:val="00087D9B"/>
    <w:rsid w:val="000D27F7"/>
    <w:rsid w:val="000E6A52"/>
    <w:rsid w:val="00130DB0"/>
    <w:rsid w:val="001A19E7"/>
    <w:rsid w:val="002A38FB"/>
    <w:rsid w:val="00301083"/>
    <w:rsid w:val="00311310"/>
    <w:rsid w:val="00341BF2"/>
    <w:rsid w:val="00385BFF"/>
    <w:rsid w:val="003B1DB6"/>
    <w:rsid w:val="003C536C"/>
    <w:rsid w:val="003D440C"/>
    <w:rsid w:val="003F74D4"/>
    <w:rsid w:val="0049132D"/>
    <w:rsid w:val="004A4486"/>
    <w:rsid w:val="004B33B0"/>
    <w:rsid w:val="004F62BF"/>
    <w:rsid w:val="00506F77"/>
    <w:rsid w:val="00565704"/>
    <w:rsid w:val="005D4B3B"/>
    <w:rsid w:val="006734D3"/>
    <w:rsid w:val="00682AAB"/>
    <w:rsid w:val="00733D81"/>
    <w:rsid w:val="00762441"/>
    <w:rsid w:val="007D0392"/>
    <w:rsid w:val="00865EDC"/>
    <w:rsid w:val="00873480"/>
    <w:rsid w:val="00881C3A"/>
    <w:rsid w:val="00910AA1"/>
    <w:rsid w:val="0094410B"/>
    <w:rsid w:val="00967554"/>
    <w:rsid w:val="009B6984"/>
    <w:rsid w:val="009D6515"/>
    <w:rsid w:val="00A05082"/>
    <w:rsid w:val="00A23FA1"/>
    <w:rsid w:val="00A762AD"/>
    <w:rsid w:val="00B235C3"/>
    <w:rsid w:val="00BA1B2C"/>
    <w:rsid w:val="00BA7D7F"/>
    <w:rsid w:val="00C72F7A"/>
    <w:rsid w:val="00CF4043"/>
    <w:rsid w:val="00D15B14"/>
    <w:rsid w:val="00D353F0"/>
    <w:rsid w:val="00D53846"/>
    <w:rsid w:val="00DD6B8F"/>
    <w:rsid w:val="00E75EA5"/>
    <w:rsid w:val="00EF3CAD"/>
    <w:rsid w:val="00F233C3"/>
    <w:rsid w:val="00F76144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E15B"/>
  <w15:chartTrackingRefBased/>
  <w15:docId w15:val="{C65CF790-A309-4E9D-8791-33764DE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6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 Hildingson Boqvist</dc:creator>
  <cp:keywords/>
  <dc:description/>
  <cp:lastModifiedBy>Anna Karin Hildingson Boqvist</cp:lastModifiedBy>
  <cp:revision>5</cp:revision>
  <dcterms:created xsi:type="dcterms:W3CDTF">2024-06-20T11:48:00Z</dcterms:created>
  <dcterms:modified xsi:type="dcterms:W3CDTF">2024-06-20T11:49:00Z</dcterms:modified>
</cp:coreProperties>
</file>