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E2BF7" w14:textId="77777777" w:rsidR="00E21960" w:rsidRDefault="00E21960" w:rsidP="00E21960">
      <w:pPr>
        <w:pStyle w:val="Oformateradtext"/>
      </w:pPr>
      <w:r>
        <w:rPr>
          <w:rFonts w:cs="Helvetica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3F48FD98" wp14:editId="6E357380">
            <wp:simplePos x="0" y="0"/>
            <wp:positionH relativeFrom="column">
              <wp:posOffset>-225874</wp:posOffset>
            </wp:positionH>
            <wp:positionV relativeFrom="paragraph">
              <wp:posOffset>580</wp:posOffset>
            </wp:positionV>
            <wp:extent cx="1190625" cy="1144270"/>
            <wp:effectExtent l="0" t="0" r="9525" b="0"/>
            <wp:wrapTight wrapText="bothSides">
              <wp:wrapPolygon edited="0">
                <wp:start x="0" y="0"/>
                <wp:lineTo x="0" y="21216"/>
                <wp:lineTo x="21427" y="21216"/>
                <wp:lineTo x="21427" y="0"/>
                <wp:lineTo x="0" y="0"/>
              </wp:wrapPolygon>
            </wp:wrapTight>
            <wp:docPr id="1" name="Bild 1" descr="lo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9578F" w14:textId="77777777" w:rsidR="00E21960" w:rsidRDefault="00E21960" w:rsidP="00E21960">
      <w:pPr>
        <w:pStyle w:val="Oformateradtext"/>
      </w:pPr>
    </w:p>
    <w:p w14:paraId="1D50BE9A" w14:textId="77777777" w:rsidR="00E21960" w:rsidRDefault="00E21960" w:rsidP="00E21960">
      <w:pPr>
        <w:pStyle w:val="Oformateradtext"/>
      </w:pPr>
    </w:p>
    <w:p w14:paraId="3DACCF85" w14:textId="53A9A9F5" w:rsidR="00E21960" w:rsidRPr="00A832A4" w:rsidRDefault="00E21960" w:rsidP="00E21960">
      <w:pPr>
        <w:pStyle w:val="Oformateradtext"/>
        <w:jc w:val="center"/>
        <w:rPr>
          <w:b/>
          <w:sz w:val="24"/>
        </w:rPr>
      </w:pPr>
      <w:r w:rsidRPr="00A832A4">
        <w:rPr>
          <w:b/>
          <w:sz w:val="24"/>
        </w:rPr>
        <w:t>Föräldrar till P10 Maglasäte IF – Info våren 201</w:t>
      </w:r>
      <w:r w:rsidR="000B34AA">
        <w:rPr>
          <w:b/>
          <w:sz w:val="24"/>
        </w:rPr>
        <w:t>9</w:t>
      </w:r>
    </w:p>
    <w:p w14:paraId="29A1F649" w14:textId="77777777" w:rsidR="00E21960" w:rsidRDefault="00E21960" w:rsidP="00E21960">
      <w:pPr>
        <w:pStyle w:val="Oformateradtext"/>
      </w:pPr>
    </w:p>
    <w:p w14:paraId="4572279C" w14:textId="77777777" w:rsidR="00E21960" w:rsidRDefault="00E21960" w:rsidP="00E21960">
      <w:pPr>
        <w:pStyle w:val="Oformateradtext"/>
      </w:pPr>
    </w:p>
    <w:p w14:paraId="47666463" w14:textId="77777777" w:rsidR="00E21960" w:rsidRDefault="00E21960" w:rsidP="00E21960">
      <w:pPr>
        <w:pStyle w:val="Oformateradtext"/>
      </w:pPr>
    </w:p>
    <w:p w14:paraId="537CE9BF" w14:textId="43537D96" w:rsidR="00A832A4" w:rsidRDefault="00A832A4" w:rsidP="00E21960">
      <w:pPr>
        <w:pStyle w:val="Oformateradtext"/>
      </w:pPr>
      <w:r>
        <w:t xml:space="preserve">Välkommen till ett nytt år med Maglasäte </w:t>
      </w:r>
      <w:proofErr w:type="spellStart"/>
      <w:r>
        <w:t>iF</w:t>
      </w:r>
      <w:proofErr w:type="spellEnd"/>
      <w:r>
        <w:t xml:space="preserve"> och lag P10!</w:t>
      </w:r>
    </w:p>
    <w:p w14:paraId="6D032612" w14:textId="77777777" w:rsidR="000101BB" w:rsidRDefault="000101BB" w:rsidP="00E21960">
      <w:pPr>
        <w:pStyle w:val="Oformateradtext"/>
      </w:pPr>
    </w:p>
    <w:p w14:paraId="793A2C2B" w14:textId="7335D1EE" w:rsidR="00A832A4" w:rsidRDefault="00A832A4" w:rsidP="00E21960">
      <w:pPr>
        <w:pStyle w:val="Oformateradtext"/>
      </w:pPr>
      <w:r>
        <w:t xml:space="preserve">Vi som är </w:t>
      </w:r>
      <w:r w:rsidRPr="000101BB">
        <w:rPr>
          <w:b/>
        </w:rPr>
        <w:t>ledare</w:t>
      </w:r>
      <w:r>
        <w:t xml:space="preserve"> </w:t>
      </w:r>
      <w:r w:rsidR="00500F88">
        <w:t>är,</w:t>
      </w:r>
      <w:r>
        <w:t xml:space="preserve"> Lagledare Therese Albihn, </w:t>
      </w:r>
      <w:r w:rsidR="00FF1228">
        <w:t>t</w:t>
      </w:r>
      <w:r>
        <w:t>ränar</w:t>
      </w:r>
      <w:r w:rsidR="00FF1228">
        <w:t>e</w:t>
      </w:r>
      <w:r>
        <w:t xml:space="preserve"> Tobias Augustsson och Tobias Härstedt</w:t>
      </w:r>
      <w:r w:rsidR="000E2F12">
        <w:t xml:space="preserve"> </w:t>
      </w:r>
      <w:r w:rsidR="00FF1228">
        <w:t xml:space="preserve">samt hjälptränare </w:t>
      </w:r>
      <w:proofErr w:type="spellStart"/>
      <w:r w:rsidR="000741C2">
        <w:t>Ch</w:t>
      </w:r>
      <w:r w:rsidR="00FF1228">
        <w:t>istoffer</w:t>
      </w:r>
      <w:proofErr w:type="spellEnd"/>
      <w:r w:rsidR="00FF1228">
        <w:t xml:space="preserve"> Henriksson och Per Jönsson.</w:t>
      </w:r>
    </w:p>
    <w:p w14:paraId="5AFE5CEB" w14:textId="77777777" w:rsidR="00A832A4" w:rsidRDefault="00A832A4" w:rsidP="00E21960">
      <w:pPr>
        <w:pStyle w:val="Oformateradtext"/>
      </w:pPr>
    </w:p>
    <w:p w14:paraId="2881590C" w14:textId="67463E0F" w:rsidR="00000000" w:rsidRDefault="000101BB" w:rsidP="00D70209">
      <w:pPr>
        <w:pStyle w:val="Oformateradtext"/>
      </w:pPr>
      <w:r w:rsidRPr="000101BB">
        <w:rPr>
          <w:b/>
        </w:rPr>
        <w:t>Träning</w:t>
      </w:r>
      <w:r>
        <w:t xml:space="preserve">: </w:t>
      </w:r>
      <w:r w:rsidR="00C16658">
        <w:t xml:space="preserve"> </w:t>
      </w:r>
      <w:proofErr w:type="gramStart"/>
      <w:r w:rsidR="00F600D4" w:rsidRPr="00C16658">
        <w:t>Måndag</w:t>
      </w:r>
      <w:proofErr w:type="gramEnd"/>
      <w:r w:rsidR="00F600D4" w:rsidRPr="00C16658">
        <w:t xml:space="preserve"> och onsdag </w:t>
      </w:r>
      <w:proofErr w:type="spellStart"/>
      <w:r w:rsidR="00F600D4" w:rsidRPr="00C16658">
        <w:t>kl</w:t>
      </w:r>
      <w:proofErr w:type="spellEnd"/>
      <w:r w:rsidR="00F600D4" w:rsidRPr="00C16658">
        <w:t xml:space="preserve"> 17,50-19,15</w:t>
      </w:r>
      <w:r w:rsidR="00C16658">
        <w:t xml:space="preserve"> </w:t>
      </w:r>
      <w:r w:rsidR="00F600D4" w:rsidRPr="00C16658">
        <w:t>Ca april till okt med uppehåll under juli</w:t>
      </w:r>
      <w:r w:rsidR="00D70209">
        <w:t xml:space="preserve">. </w:t>
      </w:r>
      <w:r w:rsidR="00F600D4" w:rsidRPr="00C16658">
        <w:t>Omklädningsrummet är öppet från 17,40 och d</w:t>
      </w:r>
      <w:r w:rsidR="00F600D4" w:rsidRPr="00C16658">
        <w:t>et går bra att byta om och duscha här.</w:t>
      </w:r>
      <w:r w:rsidR="00F600D4" w:rsidRPr="00C16658">
        <w:br/>
      </w:r>
      <w:r w:rsidR="00D70209">
        <w:t xml:space="preserve">Vi börjar inne med 10 </w:t>
      </w:r>
      <w:r w:rsidR="00F600D4" w:rsidRPr="00C16658">
        <w:t xml:space="preserve">min </w:t>
      </w:r>
      <w:r w:rsidR="00F600D4" w:rsidRPr="00C16658">
        <w:t>genomgång</w:t>
      </w:r>
      <w:r w:rsidR="00D56A9A">
        <w:t xml:space="preserve"> av träningen så viktigt att komma i tid.</w:t>
      </w:r>
    </w:p>
    <w:p w14:paraId="4920EED6" w14:textId="5161D098" w:rsidR="00703ECC" w:rsidRDefault="00703ECC" w:rsidP="000101BB">
      <w:pPr>
        <w:pStyle w:val="Oformateradtext"/>
      </w:pPr>
      <w:r>
        <w:t>För att spela fotboll så måste man ha benskydd. Fotbollskor med dubbar är att föredra när vi spelar på gräs.</w:t>
      </w:r>
      <w:r w:rsidR="0093264D">
        <w:t xml:space="preserve"> Vi kommer att ha målvaktsträning för de som vill</w:t>
      </w:r>
      <w:r w:rsidR="00A80757">
        <w:t>.</w:t>
      </w:r>
    </w:p>
    <w:p w14:paraId="2A27F75D" w14:textId="1D328BEB" w:rsidR="00703ECC" w:rsidRDefault="00703ECC" w:rsidP="000101BB">
      <w:pPr>
        <w:pStyle w:val="Oformateradtext"/>
      </w:pPr>
    </w:p>
    <w:p w14:paraId="372E795C" w14:textId="2BDBEDE5" w:rsidR="006B4DD7" w:rsidRPr="006B4DD7" w:rsidRDefault="006B4DD7" w:rsidP="000101BB">
      <w:pPr>
        <w:pStyle w:val="Oformateradtext"/>
        <w:rPr>
          <w:b/>
        </w:rPr>
      </w:pPr>
      <w:r w:rsidRPr="006B4DD7">
        <w:rPr>
          <w:b/>
        </w:rPr>
        <w:t xml:space="preserve">www.laget.se/maglasateifp10 </w:t>
      </w:r>
    </w:p>
    <w:p w14:paraId="33A22F29" w14:textId="15756AE5" w:rsidR="006B4DD7" w:rsidRDefault="006B4DD7" w:rsidP="000101BB">
      <w:pPr>
        <w:pStyle w:val="Oformateradtext"/>
      </w:pPr>
      <w:r>
        <w:t xml:space="preserve">Maglasäte </w:t>
      </w:r>
      <w:proofErr w:type="spellStart"/>
      <w:r>
        <w:t>if</w:t>
      </w:r>
      <w:proofErr w:type="spellEnd"/>
      <w:r>
        <w:t xml:space="preserve"> använder sig av laget.se, antingen som hemsidan ovan eller som </w:t>
      </w:r>
      <w:proofErr w:type="spellStart"/>
      <w:r>
        <w:t>app</w:t>
      </w:r>
      <w:proofErr w:type="spellEnd"/>
      <w:r>
        <w:t xml:space="preserve"> (laget.se).</w:t>
      </w:r>
    </w:p>
    <w:p w14:paraId="54928EFC" w14:textId="6E004353" w:rsidR="006B4DD7" w:rsidRPr="006B4DD7" w:rsidRDefault="006B4DD7" w:rsidP="000101BB">
      <w:pPr>
        <w:pStyle w:val="Oformateradtext"/>
      </w:pPr>
      <w:r>
        <w:t>Här finns all info om spelare, kontaktuppgifter, tider, anmälningar samt övrig info.</w:t>
      </w:r>
      <w:r>
        <w:br/>
        <w:t>Det är väldigt enkelt att hitta rätt, men har ni problem med detta så försök att lösa det med ngn annan förälder, annars får ni fråga efter någon träning.</w:t>
      </w:r>
      <w:r>
        <w:br/>
        <w:t xml:space="preserve">För att vi skall ha koll på allt så </w:t>
      </w:r>
      <w:r w:rsidR="00900BC6">
        <w:t>måste alla anmälningar till cup/matcher göras på laget.se och inte vi</w:t>
      </w:r>
      <w:r w:rsidR="00D56A9A">
        <w:t xml:space="preserve">a </w:t>
      </w:r>
      <w:r w:rsidR="00900BC6">
        <w:t>sms.</w:t>
      </w:r>
    </w:p>
    <w:p w14:paraId="290F9B72" w14:textId="77777777" w:rsidR="00703ECC" w:rsidRDefault="00703ECC" w:rsidP="000101BB">
      <w:pPr>
        <w:pStyle w:val="Oformateradtext"/>
      </w:pPr>
    </w:p>
    <w:p w14:paraId="29AF7338" w14:textId="72C0712F" w:rsidR="000101BB" w:rsidRDefault="000101BB" w:rsidP="000101BB">
      <w:pPr>
        <w:pStyle w:val="Oformateradtext"/>
      </w:pPr>
      <w:r w:rsidRPr="000101BB">
        <w:rPr>
          <w:b/>
        </w:rPr>
        <w:t>Fika</w:t>
      </w:r>
      <w:r>
        <w:t xml:space="preserve">: </w:t>
      </w:r>
      <w:r w:rsidR="00D52CE3">
        <w:t>Använd gärna</w:t>
      </w:r>
      <w:r>
        <w:t xml:space="preserve"> klubblokalen och där </w:t>
      </w:r>
      <w:r w:rsidR="00D52CE3">
        <w:t>finns kaffe</w:t>
      </w:r>
      <w:r w:rsidR="0093264D">
        <w:t xml:space="preserve">. </w:t>
      </w:r>
    </w:p>
    <w:p w14:paraId="4FD6160D" w14:textId="77777777" w:rsidR="000101BB" w:rsidRDefault="000101BB" w:rsidP="000101BB">
      <w:pPr>
        <w:pStyle w:val="Oformateradtext"/>
      </w:pPr>
    </w:p>
    <w:p w14:paraId="5434D2B8" w14:textId="3583D622" w:rsidR="00000000" w:rsidRPr="00945A61" w:rsidRDefault="000101BB" w:rsidP="00266ED9">
      <w:pPr>
        <w:pStyle w:val="Oformateradtext"/>
      </w:pPr>
      <w:r w:rsidRPr="000101BB">
        <w:rPr>
          <w:b/>
        </w:rPr>
        <w:t>Match</w:t>
      </w:r>
      <w:r>
        <w:t xml:space="preserve">: </w:t>
      </w:r>
      <w:r w:rsidR="00F600D4" w:rsidRPr="00945A61">
        <w:t xml:space="preserve">Vi kommer att spela </w:t>
      </w:r>
      <w:r w:rsidR="00F600D4" w:rsidRPr="00945A61">
        <w:t>seriespel i år</w:t>
      </w:r>
      <w:r w:rsidR="005704E8">
        <w:t>,</w:t>
      </w:r>
      <w:r w:rsidR="00F600D4" w:rsidRPr="00945A61">
        <w:t xml:space="preserve"> </w:t>
      </w:r>
      <w:r w:rsidR="005704E8">
        <w:t>m</w:t>
      </w:r>
      <w:r w:rsidR="00F600D4" w:rsidRPr="00945A61">
        <w:t xml:space="preserve">ed 2 </w:t>
      </w:r>
      <w:proofErr w:type="spellStart"/>
      <w:r w:rsidR="00F600D4" w:rsidRPr="00945A61">
        <w:t>st</w:t>
      </w:r>
      <w:proofErr w:type="spellEnd"/>
      <w:r w:rsidR="00F600D4" w:rsidRPr="00945A61">
        <w:t xml:space="preserve"> lag.</w:t>
      </w:r>
      <w:r w:rsidR="00945A61">
        <w:t xml:space="preserve"> </w:t>
      </w:r>
      <w:r w:rsidR="00F600D4" w:rsidRPr="00945A61">
        <w:t xml:space="preserve">TH har NÖ </w:t>
      </w:r>
      <w:proofErr w:type="spellStart"/>
      <w:r w:rsidR="00F600D4" w:rsidRPr="00945A61">
        <w:t>skåne</w:t>
      </w:r>
      <w:proofErr w:type="spellEnd"/>
      <w:r w:rsidR="00F600D4" w:rsidRPr="00945A61">
        <w:t xml:space="preserve"> och TA har NV </w:t>
      </w:r>
      <w:proofErr w:type="spellStart"/>
      <w:r w:rsidR="00F600D4" w:rsidRPr="00945A61">
        <w:t>skåne</w:t>
      </w:r>
      <w:proofErr w:type="spellEnd"/>
      <w:r w:rsidR="00F600D4" w:rsidRPr="00945A61">
        <w:t xml:space="preserve">. </w:t>
      </w:r>
      <w:r w:rsidR="00885705" w:rsidRPr="00945A61">
        <w:t xml:space="preserve">Lagnamn blir Maglasäte 1-SVART och Maglasäte 2-GUL. </w:t>
      </w:r>
      <w:r w:rsidR="00F600D4" w:rsidRPr="00945A61">
        <w:t xml:space="preserve">Hjälptränare och lagledare ambulerar. </w:t>
      </w:r>
      <w:r w:rsidR="00266ED9">
        <w:br/>
      </w:r>
      <w:r w:rsidR="00F600D4" w:rsidRPr="00945A61">
        <w:t>Samlingstid: Vi skall vara 45 min innan på plats oc</w:t>
      </w:r>
      <w:r w:rsidR="00F600D4" w:rsidRPr="00945A61">
        <w:t>h avresa från samlingsplats planeras utifrån det.</w:t>
      </w:r>
      <w:r w:rsidR="00266ED9">
        <w:t xml:space="preserve"> </w:t>
      </w:r>
      <w:r w:rsidR="00F600D4" w:rsidRPr="00945A61">
        <w:t>Samlingsplats: Maglasäte IF eller Idrottshallen Höör</w:t>
      </w:r>
      <w:r w:rsidR="008000DC">
        <w:t>,</w:t>
      </w:r>
      <w:r w:rsidR="00F600D4" w:rsidRPr="00945A61">
        <w:t xml:space="preserve"> </w:t>
      </w:r>
      <w:r w:rsidR="008000DC">
        <w:t>m</w:t>
      </w:r>
      <w:r w:rsidR="00F600D4" w:rsidRPr="00945A61">
        <w:t>eddelas på Laget.</w:t>
      </w:r>
      <w:r w:rsidR="005704E8">
        <w:t xml:space="preserve">se. </w:t>
      </w:r>
      <w:r w:rsidR="00F600D4" w:rsidRPr="00945A61">
        <w:t>Spels</w:t>
      </w:r>
      <w:r w:rsidR="00F600D4" w:rsidRPr="00945A61">
        <w:t>chemat för alla matcher läggs ut på laget.se</w:t>
      </w:r>
      <w:r w:rsidR="00266ED9">
        <w:t xml:space="preserve">. </w:t>
      </w:r>
      <w:r w:rsidR="00F600D4" w:rsidRPr="00945A61">
        <w:t>Viktigt med mat innan och efter match. Men inget godis o läsk i samband med match.</w:t>
      </w:r>
      <w:r w:rsidR="00266ED9">
        <w:t xml:space="preserve"> </w:t>
      </w:r>
      <w:r w:rsidR="00F600D4" w:rsidRPr="00945A61">
        <w:t>Kom helst i lagdress till matcher och använd dessa under uppvärmning.</w:t>
      </w:r>
    </w:p>
    <w:p w14:paraId="5443C5D0" w14:textId="2CB717D4" w:rsidR="00E72D50" w:rsidRDefault="00F600D4" w:rsidP="00945A61">
      <w:pPr>
        <w:pStyle w:val="Oformateradtext"/>
      </w:pPr>
      <w:r w:rsidRPr="00945A61">
        <w:t xml:space="preserve">Målvakter kommer att väljas ut efter intresse. </w:t>
      </w:r>
      <w:r w:rsidRPr="00945A61">
        <w:t>Dessa kommer att spela matcherna som målvakt.</w:t>
      </w:r>
      <w:r w:rsidR="00885705">
        <w:t xml:space="preserve"> </w:t>
      </w:r>
      <w:r w:rsidR="00833303">
        <w:t>Vi ser såklart gärna att ni föräldrar finns nära tillhands, men vill gärna att vi tränare/lagledare får vara själva med barnen i omklädningsrummet innan match</w:t>
      </w:r>
      <w:r w:rsidR="002C7507">
        <w:t>/träning</w:t>
      </w:r>
      <w:r w:rsidR="00833303">
        <w:t xml:space="preserve"> så att vi </w:t>
      </w:r>
      <w:r w:rsidR="006C5189">
        <w:t>kan förbereda och ladda tillsammans.</w:t>
      </w:r>
    </w:p>
    <w:p w14:paraId="50A37011" w14:textId="05D9DC41" w:rsidR="00850234" w:rsidRDefault="00850234" w:rsidP="000101BB">
      <w:pPr>
        <w:pStyle w:val="Oformateradtext"/>
      </w:pPr>
    </w:p>
    <w:p w14:paraId="5F7F83A2" w14:textId="72A98778" w:rsidR="00000000" w:rsidRPr="005A10B6" w:rsidRDefault="005A10B6" w:rsidP="005A10B6">
      <w:pPr>
        <w:pStyle w:val="Oformateradtext"/>
      </w:pPr>
      <w:r w:rsidRPr="00057E57">
        <w:rPr>
          <w:b/>
        </w:rPr>
        <w:t>U</w:t>
      </w:r>
      <w:r w:rsidR="00057E57" w:rsidRPr="00057E57">
        <w:rPr>
          <w:b/>
        </w:rPr>
        <w:t>ttagningsk</w:t>
      </w:r>
      <w:r w:rsidRPr="00057E57">
        <w:rPr>
          <w:b/>
        </w:rPr>
        <w:t>ri</w:t>
      </w:r>
      <w:r w:rsidR="00057E57" w:rsidRPr="00057E57">
        <w:rPr>
          <w:b/>
        </w:rPr>
        <w:t>terier</w:t>
      </w:r>
      <w:r w:rsidR="00057E57">
        <w:t xml:space="preserve">: </w:t>
      </w:r>
      <w:r w:rsidR="00F600D4" w:rsidRPr="005A10B6">
        <w:t>50% Närvaro senaste månaden.</w:t>
      </w:r>
    </w:p>
    <w:p w14:paraId="39E9BD63" w14:textId="77777777" w:rsidR="00000000" w:rsidRPr="005A10B6" w:rsidRDefault="00F600D4" w:rsidP="005A10B6">
      <w:pPr>
        <w:pStyle w:val="Oformateradtext"/>
        <w:numPr>
          <w:ilvl w:val="1"/>
          <w:numId w:val="4"/>
        </w:numPr>
      </w:pPr>
      <w:r w:rsidRPr="005A10B6">
        <w:t>Kallar måndag samma vecka som match, med roterande schema.</w:t>
      </w:r>
    </w:p>
    <w:p w14:paraId="57134925" w14:textId="77777777" w:rsidR="00000000" w:rsidRPr="005A10B6" w:rsidRDefault="00F600D4" w:rsidP="005A10B6">
      <w:pPr>
        <w:pStyle w:val="Oformateradtext"/>
        <w:numPr>
          <w:ilvl w:val="1"/>
          <w:numId w:val="4"/>
        </w:numPr>
      </w:pPr>
      <w:r w:rsidRPr="005A10B6">
        <w:t>Svar senast tisdag annars kallas nästa på listan.</w:t>
      </w:r>
    </w:p>
    <w:p w14:paraId="19E9E38A" w14:textId="77777777" w:rsidR="00000000" w:rsidRPr="005A10B6" w:rsidRDefault="00F600D4" w:rsidP="005A10B6">
      <w:pPr>
        <w:pStyle w:val="Oformateradtext"/>
        <w:numPr>
          <w:ilvl w:val="1"/>
          <w:numId w:val="4"/>
        </w:numPr>
      </w:pPr>
      <w:r w:rsidRPr="005A10B6">
        <w:t>9 personer till varje match.</w:t>
      </w:r>
    </w:p>
    <w:p w14:paraId="3CCAE978" w14:textId="77777777" w:rsidR="00000000" w:rsidRPr="005A10B6" w:rsidRDefault="00F600D4" w:rsidP="00057E57">
      <w:pPr>
        <w:pStyle w:val="Oformateradtext"/>
      </w:pPr>
      <w:r w:rsidRPr="005A10B6">
        <w:t>Nya spelare: Tränare avgör när nya spelare är mogna för matchspel.</w:t>
      </w:r>
    </w:p>
    <w:p w14:paraId="11E34C03" w14:textId="77777777" w:rsidR="005A10B6" w:rsidRDefault="005A10B6" w:rsidP="000101BB">
      <w:pPr>
        <w:pStyle w:val="Oformateradtext"/>
      </w:pPr>
    </w:p>
    <w:p w14:paraId="0211F468" w14:textId="77777777" w:rsidR="005A10B6" w:rsidRDefault="005A10B6" w:rsidP="000101BB">
      <w:pPr>
        <w:pStyle w:val="Oformateradtext"/>
      </w:pPr>
    </w:p>
    <w:p w14:paraId="57CE640F" w14:textId="17A4BF27" w:rsidR="000101BB" w:rsidRDefault="000101BB" w:rsidP="00E21960">
      <w:pPr>
        <w:pStyle w:val="Oformateradtext"/>
      </w:pPr>
      <w:r w:rsidRPr="00377ED1">
        <w:rPr>
          <w:b/>
        </w:rPr>
        <w:t>Profilkläder</w:t>
      </w:r>
      <w:r>
        <w:t xml:space="preserve">: Vi har fått till ett bra samarbete med Adidas och </w:t>
      </w:r>
      <w:r w:rsidR="006326DA">
        <w:t>Intersport</w:t>
      </w:r>
      <w:r>
        <w:t xml:space="preserve"> samt flera bra sponsorer vilket gör att vi kan erbjuda träningsoveraller till förmånligt pris. Men det går även att köpa andra klubbprodukter. Allt material finns på </w:t>
      </w:r>
      <w:hyperlink r:id="rId11" w:history="1">
        <w:r w:rsidR="00377ED1" w:rsidRPr="00A1735B">
          <w:rPr>
            <w:rStyle w:val="Hyperlnk"/>
          </w:rPr>
          <w:t>https://team.intersport.se/team/maglasate-if/</w:t>
        </w:r>
      </w:hyperlink>
      <w:r w:rsidR="00377ED1">
        <w:t xml:space="preserve"> </w:t>
      </w:r>
      <w:r w:rsidR="00377ED1">
        <w:br/>
        <w:t>(Obs priserna på träningsoverall är utan sponsring)</w:t>
      </w:r>
    </w:p>
    <w:p w14:paraId="11BA2664" w14:textId="77777777" w:rsidR="00377ED1" w:rsidRDefault="00377ED1" w:rsidP="00E21960">
      <w:pPr>
        <w:pStyle w:val="Oformateradtext"/>
      </w:pPr>
    </w:p>
    <w:p w14:paraId="761C6E48" w14:textId="2C1D7D69" w:rsidR="006326DA" w:rsidRDefault="006326DA" w:rsidP="006326DA">
      <w:pPr>
        <w:pStyle w:val="Oformateradtext"/>
      </w:pPr>
      <w:r>
        <w:t>Maglasäte</w:t>
      </w:r>
      <w:r w:rsidR="0066347A">
        <w:t xml:space="preserve"> tog åter </w:t>
      </w:r>
      <w:r w:rsidR="00B9520A">
        <w:t xml:space="preserve">upp traditionen med </w:t>
      </w:r>
      <w:r>
        <w:t xml:space="preserve">helgrillad gris för hela familjen. </w:t>
      </w:r>
      <w:r w:rsidR="00B9520A">
        <w:t>I</w:t>
      </w:r>
      <w:r w:rsidR="00562F85">
        <w:t xml:space="preserve"> </w:t>
      </w:r>
      <w:bookmarkStart w:id="0" w:name="_GoBack"/>
      <w:bookmarkEnd w:id="0"/>
      <w:r w:rsidR="00B9520A">
        <w:t xml:space="preserve">år kommer det att bli den </w:t>
      </w:r>
      <w:r w:rsidR="005A10B6">
        <w:t xml:space="preserve">15 juni. </w:t>
      </w:r>
      <w:r>
        <w:t>Där vi hoppas att alla ni vill komma och ha kul med hela laget och lära känna varandra</w:t>
      </w:r>
      <w:r w:rsidR="005A10B6">
        <w:t>.</w:t>
      </w:r>
      <w:r>
        <w:t xml:space="preserve"> </w:t>
      </w:r>
    </w:p>
    <w:p w14:paraId="653CD1F6" w14:textId="44A3966B" w:rsidR="006326DA" w:rsidRDefault="006326DA" w:rsidP="00E21960">
      <w:pPr>
        <w:pStyle w:val="Oformateradtext"/>
      </w:pPr>
      <w:r>
        <w:lastRenderedPageBreak/>
        <w:t>Det som gör att vi kan ha låga medlemsavgifter, men ändå fina klubboveraller</w:t>
      </w:r>
      <w:r w:rsidR="00850234">
        <w:t xml:space="preserve">, välskött klubb men även att vi kan ha en lagkassa för aktiviteter framöver. Det gör att vi behöver lite hjälp under året på 2 </w:t>
      </w:r>
      <w:proofErr w:type="spellStart"/>
      <w:r w:rsidR="00850234">
        <w:t>st</w:t>
      </w:r>
      <w:proofErr w:type="spellEnd"/>
      <w:r w:rsidR="00850234">
        <w:t xml:space="preserve"> loppisar som ordnas i Maglasäte samt att det kan bli någon typ av försäljning.</w:t>
      </w:r>
    </w:p>
    <w:p w14:paraId="05F9C9DB" w14:textId="0DF81F30" w:rsidR="000101BB" w:rsidRDefault="000101BB" w:rsidP="00E21960">
      <w:pPr>
        <w:pStyle w:val="Oformateradtext"/>
      </w:pPr>
    </w:p>
    <w:p w14:paraId="02D13987" w14:textId="262ED412" w:rsidR="006C5189" w:rsidRDefault="006C5189" w:rsidP="00E21960">
      <w:pPr>
        <w:pStyle w:val="Oformateradtext"/>
      </w:pPr>
      <w:r>
        <w:t xml:space="preserve">Vi kommer under året också försöka ha någon </w:t>
      </w:r>
      <w:r w:rsidRPr="006B4DD7">
        <w:rPr>
          <w:b/>
        </w:rPr>
        <w:t>aktivitet</w:t>
      </w:r>
      <w:r>
        <w:t xml:space="preserve"> utanför våra vanliga fotbollsträningar och matcher tillsammans med barnen. </w:t>
      </w:r>
    </w:p>
    <w:p w14:paraId="1FA02E70" w14:textId="274B4797" w:rsidR="00E21960" w:rsidRDefault="00E21960" w:rsidP="00E21960">
      <w:pPr>
        <w:pStyle w:val="Oformateradtext"/>
      </w:pPr>
    </w:p>
    <w:p w14:paraId="0E0621E2" w14:textId="4482CBFD" w:rsidR="003822C9" w:rsidRDefault="003822C9" w:rsidP="00E21960">
      <w:pPr>
        <w:pStyle w:val="Oformateradtext"/>
      </w:pPr>
      <w:bookmarkStart w:id="1" w:name="_Hlk511631352"/>
      <w:r>
        <w:t>Varmt välkomna till en ny säsong med Maglasäte IF och P10 och tack för att vi får vara med och träna Era barn.</w:t>
      </w:r>
    </w:p>
    <w:p w14:paraId="38982179" w14:textId="68D880B9" w:rsidR="00BF6904" w:rsidRDefault="00BF6904" w:rsidP="00496B60"/>
    <w:p w14:paraId="54CF34EA" w14:textId="2F7AC2A2" w:rsidR="003822C9" w:rsidRDefault="003822C9" w:rsidP="00496B60">
      <w:r>
        <w:t>Med vänlig hälsning</w:t>
      </w:r>
    </w:p>
    <w:p w14:paraId="45C388D3" w14:textId="0FC78294" w:rsidR="003822C9" w:rsidRDefault="003822C9" w:rsidP="00496B60">
      <w:r>
        <w:t>Tobias, Tobias, Therese</w:t>
      </w:r>
      <w:r w:rsidR="000B34AA">
        <w:t>, Per, Christoffer.</w:t>
      </w:r>
    </w:p>
    <w:bookmarkEnd w:id="1"/>
    <w:p w14:paraId="6599BF9D" w14:textId="5658DA0D" w:rsidR="00A832A4" w:rsidRDefault="00A832A4" w:rsidP="00496B60"/>
    <w:p w14:paraId="29B213C5" w14:textId="41108639" w:rsidR="00A832A4" w:rsidRDefault="00A832A4" w:rsidP="00496B60">
      <w:r>
        <w:t xml:space="preserve">Kontakt: </w:t>
      </w:r>
      <w:r>
        <w:tab/>
        <w:t xml:space="preserve">Therese Albihn: </w:t>
      </w:r>
      <w:r w:rsidR="001C2B27">
        <w:tab/>
      </w:r>
      <w:proofErr w:type="gramStart"/>
      <w:r>
        <w:t>073-6332110</w:t>
      </w:r>
      <w:proofErr w:type="gramEnd"/>
      <w:r>
        <w:t xml:space="preserve"> / </w:t>
      </w:r>
      <w:r w:rsidRPr="00A832A4">
        <w:t>therese.albihn@gmail.com</w:t>
      </w:r>
    </w:p>
    <w:p w14:paraId="2463402E" w14:textId="31FA09B5" w:rsidR="00A832A4" w:rsidRDefault="00A832A4" w:rsidP="00496B60">
      <w:r>
        <w:tab/>
        <w:t xml:space="preserve">Tobias Augustsson: </w:t>
      </w:r>
      <w:r w:rsidR="001C2B27">
        <w:tab/>
      </w:r>
      <w:proofErr w:type="gramStart"/>
      <w:r>
        <w:t>070-8477252</w:t>
      </w:r>
      <w:proofErr w:type="gramEnd"/>
      <w:r>
        <w:t xml:space="preserve"> / </w:t>
      </w:r>
      <w:r w:rsidRPr="00A832A4">
        <w:t>tobaug</w:t>
      </w:r>
      <w:r w:rsidR="006C5189">
        <w:t>78@gmail</w:t>
      </w:r>
      <w:r w:rsidRPr="00A832A4">
        <w:t>.se</w:t>
      </w:r>
    </w:p>
    <w:p w14:paraId="671F7F61" w14:textId="10BB524B" w:rsidR="00A832A4" w:rsidRDefault="00A832A4" w:rsidP="00496B60">
      <w:r>
        <w:tab/>
        <w:t xml:space="preserve">Tobias Härstedt: </w:t>
      </w:r>
      <w:r w:rsidR="001C2B27">
        <w:tab/>
      </w:r>
      <w:proofErr w:type="gramStart"/>
      <w:r>
        <w:t>0725-232119</w:t>
      </w:r>
      <w:proofErr w:type="gramEnd"/>
      <w:r>
        <w:t xml:space="preserve"> / </w:t>
      </w:r>
      <w:hyperlink r:id="rId12" w:history="1">
        <w:r w:rsidR="000741C2" w:rsidRPr="0087433C">
          <w:rPr>
            <w:rStyle w:val="Hyperlnk"/>
          </w:rPr>
          <w:t>tobias_harstedt@hotmail.com</w:t>
        </w:r>
      </w:hyperlink>
    </w:p>
    <w:p w14:paraId="2FEC171B" w14:textId="77777777" w:rsidR="000741C2" w:rsidRPr="000741C2" w:rsidRDefault="000741C2" w:rsidP="000B34AA">
      <w:pPr>
        <w:ind w:firstLine="1304"/>
      </w:pPr>
      <w:r w:rsidRPr="000741C2">
        <w:t>Per Jönsson</w:t>
      </w:r>
    </w:p>
    <w:p w14:paraId="0F3F2E4B" w14:textId="07E5787E" w:rsidR="000741C2" w:rsidRPr="000741C2" w:rsidRDefault="000741C2" w:rsidP="000741C2">
      <w:r w:rsidRPr="000741C2">
        <w:tab/>
        <w:t>Christoffer Henriksson</w:t>
      </w:r>
    </w:p>
    <w:p w14:paraId="1C602529" w14:textId="77777777" w:rsidR="000741C2" w:rsidRDefault="000741C2" w:rsidP="00496B60"/>
    <w:sectPr w:rsidR="000741C2" w:rsidSect="006B4D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4FEB" w14:textId="77777777" w:rsidR="00F600D4" w:rsidRDefault="00F600D4" w:rsidP="00496B60">
      <w:pPr>
        <w:spacing w:after="0" w:line="240" w:lineRule="auto"/>
      </w:pPr>
      <w:r>
        <w:separator/>
      </w:r>
    </w:p>
  </w:endnote>
  <w:endnote w:type="continuationSeparator" w:id="0">
    <w:p w14:paraId="4B37385C" w14:textId="77777777" w:rsidR="00F600D4" w:rsidRDefault="00F600D4" w:rsidP="0049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06AA" w14:textId="77777777" w:rsidR="00496B60" w:rsidRDefault="00496B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EF31" w14:textId="77777777" w:rsidR="00496B60" w:rsidRDefault="00496B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2B133" w14:textId="77777777" w:rsidR="00496B60" w:rsidRDefault="00496B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EB9E1" w14:textId="77777777" w:rsidR="00F600D4" w:rsidRDefault="00F600D4" w:rsidP="00496B60">
      <w:pPr>
        <w:spacing w:after="0" w:line="240" w:lineRule="auto"/>
      </w:pPr>
      <w:r>
        <w:separator/>
      </w:r>
    </w:p>
  </w:footnote>
  <w:footnote w:type="continuationSeparator" w:id="0">
    <w:p w14:paraId="3F7081F5" w14:textId="77777777" w:rsidR="00F600D4" w:rsidRDefault="00F600D4" w:rsidP="0049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37A1" w14:textId="77777777" w:rsidR="00496B60" w:rsidRDefault="00496B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43EB6" w14:textId="77777777" w:rsidR="00496B60" w:rsidRDefault="00496B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F012" w14:textId="77777777" w:rsidR="00496B60" w:rsidRDefault="00496B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C25"/>
    <w:multiLevelType w:val="hybridMultilevel"/>
    <w:tmpl w:val="D1240734"/>
    <w:lvl w:ilvl="0" w:tplc="B2946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CA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C5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8A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EE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6E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45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27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42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FF14B1"/>
    <w:multiLevelType w:val="hybridMultilevel"/>
    <w:tmpl w:val="E354A786"/>
    <w:lvl w:ilvl="0" w:tplc="749A9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CCC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7C6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C8B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44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C2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E47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46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8EDE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1962F0"/>
    <w:multiLevelType w:val="hybridMultilevel"/>
    <w:tmpl w:val="98DCC834"/>
    <w:lvl w:ilvl="0" w:tplc="EA566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AD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8A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F4F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6F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CA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868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8B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A0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8160430"/>
    <w:multiLevelType w:val="hybridMultilevel"/>
    <w:tmpl w:val="C9C632A8"/>
    <w:lvl w:ilvl="0" w:tplc="9D6A6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C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EE4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04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6C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7CC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A4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8B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D8D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EFD566B"/>
    <w:multiLevelType w:val="hybridMultilevel"/>
    <w:tmpl w:val="40C8C37A"/>
    <w:lvl w:ilvl="0" w:tplc="B29E06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EEB8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1AEA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E6E0E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F5A0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1A78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834CE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58ED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10B1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60"/>
    <w:rsid w:val="000101BB"/>
    <w:rsid w:val="00057E57"/>
    <w:rsid w:val="000741C2"/>
    <w:rsid w:val="000B34AA"/>
    <w:rsid w:val="000C6574"/>
    <w:rsid w:val="000E2F12"/>
    <w:rsid w:val="001C2B27"/>
    <w:rsid w:val="00266ED9"/>
    <w:rsid w:val="002C7507"/>
    <w:rsid w:val="00377ED1"/>
    <w:rsid w:val="003822C9"/>
    <w:rsid w:val="003F00FB"/>
    <w:rsid w:val="00496B60"/>
    <w:rsid w:val="00500F88"/>
    <w:rsid w:val="00562F85"/>
    <w:rsid w:val="005704E8"/>
    <w:rsid w:val="005A10B6"/>
    <w:rsid w:val="005B4807"/>
    <w:rsid w:val="006326DA"/>
    <w:rsid w:val="0066347A"/>
    <w:rsid w:val="006B4DD7"/>
    <w:rsid w:val="006C5189"/>
    <w:rsid w:val="00703ECC"/>
    <w:rsid w:val="00766EEE"/>
    <w:rsid w:val="008000DC"/>
    <w:rsid w:val="00833303"/>
    <w:rsid w:val="00850234"/>
    <w:rsid w:val="00885705"/>
    <w:rsid w:val="00892480"/>
    <w:rsid w:val="00900BC6"/>
    <w:rsid w:val="0093264D"/>
    <w:rsid w:val="00945A61"/>
    <w:rsid w:val="00987143"/>
    <w:rsid w:val="009A1DD5"/>
    <w:rsid w:val="00A80757"/>
    <w:rsid w:val="00A832A4"/>
    <w:rsid w:val="00B9520A"/>
    <w:rsid w:val="00BF6904"/>
    <w:rsid w:val="00C16658"/>
    <w:rsid w:val="00C71EB6"/>
    <w:rsid w:val="00D24FCE"/>
    <w:rsid w:val="00D52CE3"/>
    <w:rsid w:val="00D56A9A"/>
    <w:rsid w:val="00D70209"/>
    <w:rsid w:val="00D71DFD"/>
    <w:rsid w:val="00E21960"/>
    <w:rsid w:val="00E72D50"/>
    <w:rsid w:val="00F600D4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D4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574"/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2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F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F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4FCE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24FCE"/>
    <w:rPr>
      <w:rFonts w:ascii="Arial" w:eastAsiaTheme="majorEastAsia" w:hAnsi="Arial" w:cstheme="majorBidi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4FCE"/>
    <w:rPr>
      <w:rFonts w:ascii="Garamond" w:eastAsiaTheme="majorEastAsia" w:hAnsi="Garamond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6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60"/>
    <w:rPr>
      <w:rFonts w:ascii="Garamond" w:hAnsi="Garamond"/>
      <w:sz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E21960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21960"/>
    <w:rPr>
      <w:rFonts w:ascii="Calibri" w:hAnsi="Calibri"/>
      <w:szCs w:val="21"/>
    </w:rPr>
  </w:style>
  <w:style w:type="character" w:styleId="Hyperlnk">
    <w:name w:val="Hyperlink"/>
    <w:basedOn w:val="Standardstycketeckensnitt"/>
    <w:uiPriority w:val="99"/>
    <w:unhideWhenUsed/>
    <w:rsid w:val="00A832A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832A4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945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bias_harstedt@hot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.intersport.se/team/maglasate-if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8EECEF7E58F4EBEAF64FE746A9466" ma:contentTypeVersion="2" ma:contentTypeDescription="Skapa ett nytt dokument." ma:contentTypeScope="" ma:versionID="7cf0e5fc2879dddf3d0ba3b22768adc4">
  <xsd:schema xmlns:xsd="http://www.w3.org/2001/XMLSchema" xmlns:xs="http://www.w3.org/2001/XMLSchema" xmlns:p="http://schemas.microsoft.com/office/2006/metadata/properties" xmlns:ns2="8f8f0e35-9c71-4b8e-98d8-6542b2e9cca1" targetNamespace="http://schemas.microsoft.com/office/2006/metadata/properties" ma:root="true" ma:fieldsID="54b8f42a0939588e080133ec2f04bdb0" ns2:_="">
    <xsd:import namespace="8f8f0e35-9c71-4b8e-98d8-6542b2e9c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0e35-9c71-4b8e-98d8-6542b2e9c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C0958-92E2-4F22-AD74-F2FE5ED27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8E2A1-DFF6-4575-84B9-D2383967C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2D2D7-B60E-4C56-B5EB-A259D557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0e35-9c71-4b8e-98d8-6542b2e9c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2019-04-01T06:54:00Z</dcterms:created>
  <dcterms:modified xsi:type="dcterms:W3CDTF">2019-04-01T09:33:00Z</dcterms:modified>
</cp:coreProperties>
</file>