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67664" w14:textId="2EF94D3E" w:rsidR="00E90057" w:rsidRDefault="006D3164">
      <w:pPr>
        <w:pStyle w:val="BodyText"/>
        <w:spacing w:line="240" w:lineRule="auto"/>
        <w:rPr>
          <w:rFonts w:ascii="Arial" w:eastAsia="Arial" w:hAnsi="Arial" w:cs="Arial"/>
          <w:b/>
          <w:bCs/>
          <w:sz w:val="48"/>
          <w:szCs w:val="48"/>
        </w:rPr>
      </w:pPr>
      <w:r>
        <w:rPr>
          <w:rFonts w:ascii="Arial"/>
          <w:b/>
          <w:bCs/>
          <w:sz w:val="48"/>
          <w:szCs w:val="48"/>
        </w:rPr>
        <w:t>Styrelsem</w:t>
      </w:r>
      <w:r>
        <w:rPr>
          <w:rFonts w:hAnsi="Arial"/>
          <w:b/>
          <w:bCs/>
          <w:sz w:val="48"/>
          <w:szCs w:val="48"/>
        </w:rPr>
        <w:t>ö</w:t>
      </w:r>
      <w:r w:rsidR="00905338">
        <w:rPr>
          <w:rFonts w:ascii="Arial"/>
          <w:b/>
          <w:bCs/>
          <w:sz w:val="48"/>
          <w:szCs w:val="48"/>
        </w:rPr>
        <w:t>te</w:t>
      </w:r>
      <w:r w:rsidR="009B3378">
        <w:rPr>
          <w:rFonts w:ascii="Arial"/>
          <w:b/>
          <w:bCs/>
          <w:sz w:val="48"/>
          <w:szCs w:val="48"/>
        </w:rPr>
        <w:t xml:space="preserve"> </w:t>
      </w:r>
      <w:r w:rsidR="005E7BB8">
        <w:rPr>
          <w:rFonts w:ascii="Arial"/>
          <w:b/>
          <w:bCs/>
          <w:sz w:val="48"/>
          <w:szCs w:val="48"/>
        </w:rPr>
        <w:t>20</w:t>
      </w:r>
      <w:r w:rsidR="00A978B9">
        <w:rPr>
          <w:rFonts w:ascii="Arial"/>
          <w:b/>
          <w:bCs/>
          <w:sz w:val="48"/>
          <w:szCs w:val="48"/>
        </w:rPr>
        <w:t>20-</w:t>
      </w:r>
      <w:r w:rsidR="00490679">
        <w:rPr>
          <w:rFonts w:ascii="Arial"/>
          <w:b/>
          <w:bCs/>
          <w:sz w:val="48"/>
          <w:szCs w:val="48"/>
        </w:rPr>
        <w:t>10-12</w:t>
      </w:r>
    </w:p>
    <w:p w14:paraId="3EE8A6E8" w14:textId="77777777" w:rsidR="00E90057" w:rsidRDefault="00E90057">
      <w:pPr>
        <w:pStyle w:val="BodyText"/>
        <w:widowControl w:val="0"/>
        <w:spacing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TableNormal1"/>
        <w:tblW w:w="90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365"/>
      </w:tblGrid>
      <w:tr w:rsidR="00E90057" w:rsidRPr="000C10CA" w14:paraId="27EDB51C" w14:textId="77777777" w:rsidTr="00984417">
        <w:trPr>
          <w:trHeight w:val="46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DE2E" w14:textId="77777777" w:rsidR="00E90057" w:rsidRPr="001528EE" w:rsidRDefault="00897E46">
            <w:pPr>
              <w:pStyle w:val="Body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28EE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Närvarande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38AFE" w14:textId="16202FDD" w:rsidR="005E7BB8" w:rsidRPr="001528EE" w:rsidRDefault="007F24FD">
            <w:pPr>
              <w:pStyle w:val="Body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 xml:space="preserve">Jeff Robertson, Per </w:t>
            </w:r>
            <w:proofErr w:type="spellStart"/>
            <w:r w:rsidRPr="001528EE">
              <w:rPr>
                <w:rFonts w:ascii="Arial" w:hAnsi="Arial" w:cs="Arial"/>
                <w:sz w:val="24"/>
                <w:szCs w:val="24"/>
              </w:rPr>
              <w:t>Algback</w:t>
            </w:r>
            <w:proofErr w:type="spellEnd"/>
            <w:r w:rsidRPr="001528E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95362" w:rsidRPr="001528EE">
              <w:rPr>
                <w:rFonts w:ascii="Arial" w:hAnsi="Arial" w:cs="Arial"/>
                <w:sz w:val="24"/>
                <w:szCs w:val="24"/>
              </w:rPr>
              <w:t xml:space="preserve">Fredrik </w:t>
            </w:r>
            <w:proofErr w:type="spellStart"/>
            <w:r w:rsidR="00395362" w:rsidRPr="001528EE">
              <w:rPr>
                <w:rFonts w:ascii="Arial" w:hAnsi="Arial" w:cs="Arial"/>
                <w:sz w:val="24"/>
                <w:szCs w:val="24"/>
              </w:rPr>
              <w:t>Hagebris</w:t>
            </w:r>
            <w:proofErr w:type="spellEnd"/>
            <w:r w:rsidR="00117E7F" w:rsidRPr="001528EE">
              <w:rPr>
                <w:rFonts w:ascii="Arial" w:hAnsi="Arial" w:cs="Arial"/>
                <w:sz w:val="24"/>
                <w:szCs w:val="24"/>
              </w:rPr>
              <w:t xml:space="preserve">, Linn </w:t>
            </w:r>
            <w:proofErr w:type="spellStart"/>
            <w:r w:rsidR="00117E7F" w:rsidRPr="001528EE">
              <w:rPr>
                <w:rFonts w:ascii="Arial" w:hAnsi="Arial" w:cs="Arial"/>
                <w:sz w:val="24"/>
                <w:szCs w:val="24"/>
              </w:rPr>
              <w:t>Rix</w:t>
            </w:r>
            <w:proofErr w:type="spellEnd"/>
            <w:r w:rsidR="00117E7F" w:rsidRPr="001528EE">
              <w:rPr>
                <w:rFonts w:ascii="Arial" w:hAnsi="Arial" w:cs="Arial"/>
                <w:sz w:val="24"/>
                <w:szCs w:val="24"/>
              </w:rPr>
              <w:t xml:space="preserve">, Henrik Dahlin, Cecilia Jönsson, </w:t>
            </w:r>
            <w:r w:rsidR="00D86A31">
              <w:rPr>
                <w:rFonts w:ascii="Arial" w:hAnsi="Arial" w:cs="Arial"/>
                <w:sz w:val="24"/>
                <w:szCs w:val="24"/>
              </w:rPr>
              <w:t xml:space="preserve">Bjarne Persson, </w:t>
            </w:r>
            <w:r w:rsidR="00117E7F" w:rsidRPr="001528EE">
              <w:rPr>
                <w:rFonts w:ascii="Arial" w:hAnsi="Arial" w:cs="Arial"/>
                <w:sz w:val="24"/>
                <w:szCs w:val="24"/>
              </w:rPr>
              <w:t>Jesper Skog (</w:t>
            </w:r>
            <w:proofErr w:type="spellStart"/>
            <w:r w:rsidR="00117E7F" w:rsidRPr="001528EE">
              <w:rPr>
                <w:rFonts w:ascii="Arial" w:hAnsi="Arial" w:cs="Arial"/>
                <w:sz w:val="24"/>
                <w:szCs w:val="24"/>
              </w:rPr>
              <w:t>adjungnerad</w:t>
            </w:r>
            <w:proofErr w:type="spellEnd"/>
            <w:r w:rsidR="00117E7F" w:rsidRPr="001528E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0A0125F" w14:textId="77777777" w:rsidR="00F5715F" w:rsidRPr="001528EE" w:rsidRDefault="00F5715F" w:rsidP="00117E7F">
            <w:pPr>
              <w:pStyle w:val="Body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057" w14:paraId="36D87586" w14:textId="77777777" w:rsidTr="00984417">
        <w:trPr>
          <w:trHeight w:val="44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AA8B" w14:textId="77777777" w:rsidR="00E90057" w:rsidRPr="001528EE" w:rsidRDefault="006D3164">
            <w:pPr>
              <w:pStyle w:val="BodyText"/>
              <w:spacing w:after="0" w:line="240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Spelar representant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7940" w14:textId="77777777" w:rsidR="00E90057" w:rsidRPr="001528EE" w:rsidRDefault="00E90057">
            <w:pPr>
              <w:rPr>
                <w:rFonts w:ascii="Arial" w:hAnsi="Arial" w:cs="Arial"/>
              </w:rPr>
            </w:pPr>
          </w:p>
        </w:tc>
      </w:tr>
      <w:tr w:rsidR="00E90057" w:rsidRPr="000C10CA" w14:paraId="5886BBD1" w14:textId="77777777" w:rsidTr="00984417">
        <w:trPr>
          <w:trHeight w:val="22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7763" w14:textId="77777777" w:rsidR="00E90057" w:rsidRPr="001528EE" w:rsidRDefault="006D3164">
            <w:pPr>
              <w:pStyle w:val="BodyText"/>
              <w:spacing w:after="0" w:line="240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Tid och Plats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E56A" w14:textId="23DACF64" w:rsidR="00E90057" w:rsidRPr="001528EE" w:rsidRDefault="00A26AA3">
            <w:pPr>
              <w:pStyle w:val="Body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1</w:t>
            </w:r>
            <w:r w:rsidR="00490679">
              <w:rPr>
                <w:rFonts w:ascii="Arial" w:hAnsi="Arial" w:cs="Arial"/>
                <w:sz w:val="24"/>
                <w:szCs w:val="24"/>
              </w:rPr>
              <w:t>2</w:t>
            </w:r>
            <w:r w:rsidR="00A76FF0" w:rsidRPr="00152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679">
              <w:rPr>
                <w:rFonts w:ascii="Arial" w:hAnsi="Arial" w:cs="Arial"/>
                <w:sz w:val="24"/>
                <w:szCs w:val="24"/>
              </w:rPr>
              <w:t>okto</w:t>
            </w:r>
            <w:r w:rsidR="00A76FF0" w:rsidRPr="001528EE">
              <w:rPr>
                <w:rFonts w:ascii="Arial" w:hAnsi="Arial" w:cs="Arial"/>
                <w:sz w:val="24"/>
                <w:szCs w:val="24"/>
              </w:rPr>
              <w:t>ber</w:t>
            </w:r>
            <w:r w:rsidR="003E7CF0" w:rsidRPr="00152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BB8" w:rsidRPr="001528EE">
              <w:rPr>
                <w:rFonts w:ascii="Arial" w:hAnsi="Arial" w:cs="Arial"/>
                <w:sz w:val="24"/>
                <w:szCs w:val="24"/>
              </w:rPr>
              <w:t>20</w:t>
            </w:r>
            <w:r w:rsidR="00117E7F" w:rsidRPr="001528EE">
              <w:rPr>
                <w:rFonts w:ascii="Arial" w:hAnsi="Arial" w:cs="Arial"/>
                <w:sz w:val="24"/>
                <w:szCs w:val="24"/>
              </w:rPr>
              <w:t>20</w:t>
            </w:r>
            <w:r w:rsidR="006D3164" w:rsidRPr="00152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8B9" w:rsidRPr="001528EE">
              <w:rPr>
                <w:rFonts w:ascii="Arial" w:hAnsi="Arial" w:cs="Arial"/>
                <w:sz w:val="24"/>
                <w:szCs w:val="24"/>
              </w:rPr>
              <w:t xml:space="preserve">19.00-21.00 </w:t>
            </w:r>
            <w:r w:rsidR="006D3164" w:rsidRPr="001528EE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7F24FD" w:rsidRPr="001528EE">
              <w:rPr>
                <w:rFonts w:ascii="Arial" w:hAnsi="Arial" w:cs="Arial"/>
                <w:sz w:val="24"/>
                <w:szCs w:val="24"/>
              </w:rPr>
              <w:t>Lödde Idrottshall, Löddeköpinge</w:t>
            </w:r>
          </w:p>
        </w:tc>
      </w:tr>
      <w:tr w:rsidR="00E90057" w:rsidRPr="000C10CA" w14:paraId="428D504F" w14:textId="77777777" w:rsidTr="00984417">
        <w:trPr>
          <w:trHeight w:val="1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367D" w14:textId="77777777" w:rsidR="00E90057" w:rsidRPr="001528EE" w:rsidRDefault="00E90057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3307" w14:textId="77777777" w:rsidR="00E90057" w:rsidRPr="001528EE" w:rsidRDefault="00E90057">
            <w:pPr>
              <w:rPr>
                <w:rFonts w:ascii="Arial" w:hAnsi="Arial" w:cs="Arial"/>
                <w:lang w:val="sv-SE"/>
              </w:rPr>
            </w:pPr>
          </w:p>
        </w:tc>
      </w:tr>
      <w:tr w:rsidR="00E90057" w:rsidRPr="000C10CA" w14:paraId="5E469E89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ECC74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64B3D" w14:textId="77777777" w:rsidR="00E90057" w:rsidRPr="001528EE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Mötets öppnande</w:t>
            </w:r>
          </w:p>
          <w:p w14:paraId="60815FD7" w14:textId="5022D89F" w:rsidR="00E90057" w:rsidRPr="001528EE" w:rsidRDefault="00117E7F">
            <w:pPr>
              <w:pStyle w:val="BodyText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Per</w:t>
            </w:r>
            <w:r w:rsidR="006D3164" w:rsidRPr="001528EE">
              <w:rPr>
                <w:rFonts w:ascii="Arial" w:hAnsi="Arial" w:cs="Arial"/>
                <w:sz w:val="24"/>
                <w:szCs w:val="24"/>
              </w:rPr>
              <w:t xml:space="preserve"> förklarade mötet öppet.</w:t>
            </w:r>
          </w:p>
        </w:tc>
      </w:tr>
      <w:tr w:rsidR="00E90057" w:rsidRPr="000C10CA" w14:paraId="158CF581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C908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2863" w14:textId="77777777" w:rsidR="00E61BEA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Val av justerare</w:t>
            </w:r>
          </w:p>
          <w:p w14:paraId="13894E49" w14:textId="4F42349F" w:rsidR="00E90057" w:rsidRPr="00E61BEA" w:rsidRDefault="00E61BEA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Cecilia Jönsson</w:t>
            </w:r>
            <w:r w:rsidR="00E4257C" w:rsidRPr="00152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3164" w:rsidRPr="001528EE">
              <w:rPr>
                <w:rFonts w:ascii="Arial" w:hAnsi="Arial" w:cs="Arial"/>
                <w:sz w:val="24"/>
                <w:szCs w:val="24"/>
              </w:rPr>
              <w:t>valdes att justera protokollet.</w:t>
            </w:r>
          </w:p>
        </w:tc>
      </w:tr>
      <w:tr w:rsidR="00E90057" w:rsidRPr="000C10CA" w14:paraId="0AAF86BF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0511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47A5" w14:textId="77777777" w:rsidR="00E90057" w:rsidRPr="001528EE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Godkännande av dagordning</w:t>
            </w:r>
          </w:p>
          <w:p w14:paraId="2087896B" w14:textId="77777777" w:rsidR="00E90057" w:rsidRPr="001528EE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Dagordningen godkändes</w:t>
            </w:r>
            <w:r w:rsidR="00771006" w:rsidRPr="001528EE">
              <w:rPr>
                <w:rFonts w:ascii="Arial" w:hAnsi="Arial" w:cs="Arial"/>
                <w:sz w:val="24"/>
                <w:szCs w:val="24"/>
              </w:rPr>
              <w:t xml:space="preserve"> enligt tidigare protokollförfarande.</w:t>
            </w:r>
          </w:p>
        </w:tc>
      </w:tr>
      <w:tr w:rsidR="00E90057" w:rsidRPr="000C10CA" w14:paraId="038449EE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FBB2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98E2" w14:textId="77777777" w:rsidR="00E90057" w:rsidRPr="0085611A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</w:pPr>
            <w:r w:rsidRPr="0085611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Genomgång föregående mötesprotokoll</w:t>
            </w:r>
          </w:p>
          <w:p w14:paraId="0E88025C" w14:textId="299E2679" w:rsidR="00E61BEA" w:rsidRPr="00875A0A" w:rsidRDefault="0043430D" w:rsidP="00E71604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85611A">
              <w:rPr>
                <w:rFonts w:ascii="Arial" w:hAnsi="Arial" w:cs="Arial"/>
                <w:color w:val="auto"/>
                <w:sz w:val="24"/>
                <w:szCs w:val="24"/>
              </w:rPr>
              <w:t>Uppföljning av de To Do-punkter som är fetmarkerade.</w:t>
            </w:r>
            <w:r w:rsidRPr="00E61BEA">
              <w:rPr>
                <w:rFonts w:ascii="Arial" w:hAnsi="Arial" w:cs="Arial"/>
                <w:color w:val="FF0000"/>
                <w:sz w:val="24"/>
                <w:szCs w:val="24"/>
              </w:rPr>
              <w:br/>
            </w:r>
          </w:p>
          <w:p w14:paraId="17082092" w14:textId="0754AA02" w:rsidR="00E61BEA" w:rsidRDefault="00E61BEA" w:rsidP="00E71604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E61BE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Baskurs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19-20</w:t>
            </w:r>
            <w:proofErr w:type="gram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Dec </w:t>
            </w:r>
            <w:r w:rsidRPr="0085611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2020 -</w:t>
            </w:r>
            <w:r w:rsidRPr="0085611A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85611A" w:rsidRPr="0085611A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@Jesper bokar hall och skickar anmälningslänk till ledare </w:t>
            </w:r>
          </w:p>
          <w:p w14:paraId="560AC499" w14:textId="7625126C" w:rsidR="0085611A" w:rsidRDefault="0085611A" w:rsidP="00E71604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0740A835" w14:textId="35BE4A06" w:rsidR="0085611A" w:rsidRPr="0085611A" w:rsidRDefault="0085611A" w:rsidP="00E71604">
            <w:pPr>
              <w:pStyle w:val="BodyText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Enkla jobb - </w:t>
            </w:r>
            <w:r w:rsidR="00DA7E2E" w:rsidRPr="00875A0A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@Per </w:t>
            </w:r>
            <w:proofErr w:type="spellStart"/>
            <w:r w:rsidR="00DA7E2E" w:rsidRPr="00875A0A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Algback</w:t>
            </w:r>
            <w:proofErr w:type="spellEnd"/>
            <w:r w:rsidR="00DA7E2E" w:rsidRPr="00875A0A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går vidare me</w:t>
            </w:r>
            <w:r w:rsidR="001A58F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d detta</w:t>
            </w:r>
          </w:p>
          <w:p w14:paraId="5E79D8F0" w14:textId="4A1B5E94" w:rsidR="00E61BEA" w:rsidRPr="00E61BEA" w:rsidRDefault="00E61BEA" w:rsidP="00E71604">
            <w:pPr>
              <w:pStyle w:val="Body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057" w:rsidRPr="000C10CA" w14:paraId="549FD6D7" w14:textId="77777777" w:rsidTr="00984417">
        <w:trPr>
          <w:trHeight w:val="6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E1AB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§5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0510" w14:textId="60930AB1" w:rsidR="00E90057" w:rsidRPr="001528EE" w:rsidRDefault="00EC2CBF">
            <w:pPr>
              <w:pStyle w:val="BodyText"/>
              <w:spacing w:after="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Omvärldsbevakning</w:t>
            </w:r>
          </w:p>
          <w:p w14:paraId="6D28E32B" w14:textId="6CF68FFC" w:rsidR="00E90057" w:rsidRPr="001528EE" w:rsidRDefault="00875A0A">
            <w:pPr>
              <w:pStyle w:val="Body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Regionalisering av handbollsförbunden fortgår.</w:t>
            </w:r>
            <w:r>
              <w:rPr>
                <w:rFonts w:ascii="Arial" w:hAnsi="Arial" w:cs="Arial"/>
                <w:sz w:val="24"/>
                <w:szCs w:val="24"/>
              </w:rPr>
              <w:br/>
              <w:t>Det ser ut som att man kommer spela i lokala serier upp till 12 års ålder och från 15 års ålder blir det nivåindelade serier med ett längre reseavstånd.</w:t>
            </w:r>
          </w:p>
        </w:tc>
      </w:tr>
      <w:tr w:rsidR="00E90057" w:rsidRPr="000C10CA" w14:paraId="1A7C61CB" w14:textId="77777777" w:rsidTr="00D715A2">
        <w:trPr>
          <w:trHeight w:val="73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D771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§6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BBA7" w14:textId="77777777" w:rsidR="00E90057" w:rsidRPr="001528EE" w:rsidRDefault="00926128" w:rsidP="00A7167B">
            <w:pPr>
              <w:pStyle w:val="Body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Ekonomi</w:t>
            </w:r>
          </w:p>
          <w:p w14:paraId="759C1414" w14:textId="7064178A" w:rsidR="00EC2CBF" w:rsidRDefault="00EC2CBF" w:rsidP="00EC2CBF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Ekonomiska läge</w:t>
            </w:r>
            <w:r w:rsidR="00875A0A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t</w:t>
            </w: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 ser bra ut.</w:t>
            </w:r>
          </w:p>
          <w:p w14:paraId="4AE7EDE9" w14:textId="3E9EE953" w:rsidR="00875A0A" w:rsidRDefault="00875A0A" w:rsidP="00EC2CBF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</w:p>
          <w:p w14:paraId="7169DB48" w14:textId="25BFCC39" w:rsidR="00875A0A" w:rsidRPr="001528EE" w:rsidRDefault="00875A0A" w:rsidP="00EC2CBF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Vikingaspelet gick ca. 12’ plus.</w:t>
            </w:r>
          </w:p>
          <w:p w14:paraId="40229E98" w14:textId="29D92A17" w:rsidR="00EC2CBF" w:rsidRDefault="00875A0A" w:rsidP="002E01BB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lastRenderedPageBreak/>
              <w:t>577’ i medlemsavgifter har mottagits.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br/>
            </w:r>
          </w:p>
          <w:p w14:paraId="7B2D78B3" w14:textId="2EC1BF86" w:rsidR="00FF7758" w:rsidRPr="001A58F0" w:rsidRDefault="00EC2CBF" w:rsidP="002E01BB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Stora väntade utgifter på gång, </w:t>
            </w:r>
            <w:proofErr w:type="spellStart"/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bla</w:t>
            </w:r>
            <w:proofErr w:type="spellEnd"/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 </w:t>
            </w:r>
            <w:r w:rsidR="00E1146D"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i </w:t>
            </w: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december genom avlöning till unga ledare och vissa tränare.</w:t>
            </w:r>
          </w:p>
        </w:tc>
      </w:tr>
      <w:tr w:rsidR="00E90057" w:rsidRPr="00A76FF0" w14:paraId="46F03774" w14:textId="77777777" w:rsidTr="00984417">
        <w:trPr>
          <w:trHeight w:val="87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587A" w14:textId="77777777" w:rsidR="00E90057" w:rsidRPr="001528EE" w:rsidRDefault="006D3164" w:rsidP="00D26F8C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§7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0ED8" w14:textId="77777777" w:rsidR="00C51434" w:rsidRPr="000C10CA" w:rsidRDefault="00926128" w:rsidP="00D26F8C">
            <w:pPr>
              <w:pStyle w:val="Heading2"/>
              <w:rPr>
                <w:rFonts w:ascii="Arial" w:eastAsia="Arial" w:hAnsi="Arial" w:cs="Arial"/>
                <w:b/>
                <w:bCs/>
                <w:sz w:val="24"/>
                <w:szCs w:val="24"/>
                <w:lang w:val="sv-SE"/>
              </w:rPr>
            </w:pPr>
            <w:r w:rsidRPr="000C10CA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Verksamheten</w:t>
            </w:r>
          </w:p>
          <w:p w14:paraId="551C5B9D" w14:textId="7FC9C080" w:rsidR="00F81984" w:rsidRPr="001528EE" w:rsidRDefault="00286FC8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a.</w:t>
            </w:r>
          </w:p>
          <w:p w14:paraId="095941D8" w14:textId="36A0412D" w:rsidR="00286FC8" w:rsidRPr="00286FC8" w:rsidRDefault="004B3899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Beslut</w:t>
            </w:r>
            <w:r w:rsidR="00F81984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om benämning av </w:t>
            </w:r>
            <w:r w:rsid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T</w:t>
            </w:r>
            <w:r w:rsidR="00F81984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ränare/</w:t>
            </w:r>
            <w:r w:rsid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L</w:t>
            </w:r>
            <w:r w:rsidR="00F81984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agledare/</w:t>
            </w:r>
            <w:r w:rsid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L</w:t>
            </w:r>
            <w:r w:rsidR="00F81984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agförälder.</w:t>
            </w:r>
            <w:r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br/>
            </w:r>
          </w:p>
          <w:p w14:paraId="7BAAFABA" w14:textId="77777777" w:rsidR="00286FC8" w:rsidRPr="00286FC8" w:rsidRDefault="00286FC8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T</w:t>
            </w:r>
            <w:r w:rsidR="00F81984"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ränare</w:t>
            </w: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</w:t>
            </w:r>
            <w:r w:rsidR="00F81984"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=</w:t>
            </w: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</w:t>
            </w:r>
            <w:r w:rsidR="00F81984"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tränare</w:t>
            </w:r>
          </w:p>
          <w:p w14:paraId="6474E4AC" w14:textId="77777777" w:rsidR="00286FC8" w:rsidRPr="00286FC8" w:rsidRDefault="00F81984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</w:r>
            <w:r w:rsidR="00286FC8"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L</w:t>
            </w: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agledare</w:t>
            </w:r>
            <w:r w:rsidR="00286FC8"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</w:t>
            </w: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=</w:t>
            </w:r>
            <w:r w:rsidR="00286FC8"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</w:t>
            </w: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föräldrar/vuxna i laget som stöttar unga ledare på träningarna och med det administrativa runt laget men som inte nödvändigtvis "kan" handboll</w:t>
            </w: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</w:r>
          </w:p>
          <w:p w14:paraId="62BE8EC7" w14:textId="7E01E313" w:rsidR="00286FC8" w:rsidRDefault="001E2DE3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Lagförälder (Administrationsansvarig) </w:t>
            </w:r>
            <w:r w:rsidR="00F81984"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=</w:t>
            </w:r>
            <w:r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</w:t>
            </w:r>
            <w:r w:rsidR="00F81984" w:rsidRP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ansvarig för kioskbemanning med mera kring arrangemang som handbollens dag med mera.</w:t>
            </w:r>
            <w:r w:rsid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</w:r>
            <w:r w:rsidR="00286FC8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  <w:t>LVHK ska inte flytta matcher utan spela matcher enligt lagt schema om man inte ändrar 21 dagar innan speldag.</w:t>
            </w:r>
          </w:p>
          <w:p w14:paraId="7BD232E0" w14:textId="77777777" w:rsidR="00286FC8" w:rsidRDefault="00286FC8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</w:p>
          <w:p w14:paraId="4660310D" w14:textId="77777777" w:rsidR="004B3899" w:rsidRDefault="00286FC8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F10 behöver en vuxen tränare</w:t>
            </w:r>
            <w:r w:rsidR="004B3899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.</w:t>
            </w:r>
          </w:p>
          <w:p w14:paraId="5D28B253" w14:textId="77777777" w:rsidR="004B3899" w:rsidRDefault="004B3899" w:rsidP="00D26F8C">
            <w:pPr>
              <w:pStyle w:val="Heading2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  <w:r w:rsidRPr="004B3899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@Per, Jeff och Bjarne</w:t>
            </w:r>
          </w:p>
          <w:p w14:paraId="33709F1E" w14:textId="77777777" w:rsidR="004B3899" w:rsidRDefault="004B3899" w:rsidP="00D26F8C">
            <w:pPr>
              <w:pStyle w:val="Heading2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</w:p>
          <w:p w14:paraId="756E2099" w14:textId="77777777" w:rsidR="00D26F8C" w:rsidRDefault="004B3899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4B3899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Handboll i skolan</w:t>
            </w:r>
          </w:p>
          <w:p w14:paraId="5BDC851C" w14:textId="799BE603" w:rsidR="00F81984" w:rsidRPr="004B3899" w:rsidRDefault="004B3899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4B3899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@Jesper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kontaktar rektor på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Skönadal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Dösjebro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, Nyvång, Barsebäck och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S</w:t>
            </w:r>
            <w:r w:rsidR="001A58F0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öderpark</w:t>
            </w:r>
            <w:proofErr w:type="spellEnd"/>
            <w:r w:rsidR="001A58F0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.</w:t>
            </w:r>
            <w:r w:rsidR="00F81984" w:rsidRPr="004B3899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</w:r>
          </w:p>
          <w:p w14:paraId="77444841" w14:textId="77777777" w:rsidR="00D26F8C" w:rsidRDefault="00F81984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Förslag att kalla de unga lagens tränare/lagledare (</w:t>
            </w:r>
            <w:r w:rsidR="00E1146D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födda -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12/</w:t>
            </w:r>
            <w:r w:rsidR="00E1146D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-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13 och </w:t>
            </w:r>
            <w:r w:rsidR="00E1146D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-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14/</w:t>
            </w:r>
            <w:r w:rsidR="00E1146D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-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15) nu i höst och att sedan kalla 1</w:t>
            </w:r>
            <w:r w:rsidR="004B3899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</w:t>
            </w:r>
            <w:r w:rsidR="001E2DE3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lagledare/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förälder/spelare till ett eller </w:t>
            </w:r>
            <w:proofErr w:type="gramStart"/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två </w:t>
            </w:r>
            <w:r w:rsidR="004A104A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föräldramöte</w:t>
            </w:r>
            <w:proofErr w:type="gramEnd"/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.</w:t>
            </w:r>
          </w:p>
          <w:p w14:paraId="2CF76BD2" w14:textId="2A0AB165" w:rsidR="00D715A2" w:rsidRPr="001528EE" w:rsidRDefault="00F81984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@Jeff och Per kallar till möte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br/>
            </w:r>
          </w:p>
          <w:p w14:paraId="46FE77AE" w14:textId="77777777" w:rsidR="00D26F8C" w:rsidRDefault="00F81984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Förslag att hitta rutiner för hur vi lär upp nya lagledare/tränare. Ta fram en beskri</w:t>
            </w:r>
            <w:r w:rsidR="003949B6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vn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ing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.</w:t>
            </w:r>
          </w:p>
          <w:p w14:paraId="35EB573E" w14:textId="1686A897" w:rsidR="00F81984" w:rsidRPr="001528EE" w:rsidRDefault="00D715A2" w:rsidP="00D26F8C">
            <w:pPr>
              <w:pStyle w:val="Heading2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</w:t>
            </w:r>
            <w:r w:rsidR="00F81984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Jeff börjar spåna på ett </w:t>
            </w:r>
            <w:proofErr w:type="spellStart"/>
            <w:r w:rsidR="00F81984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årshjul</w:t>
            </w:r>
            <w:proofErr w:type="spellEnd"/>
            <w:r w:rsidR="00F81984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 och ett dokument om vad som förväntas.</w:t>
            </w:r>
          </w:p>
          <w:p w14:paraId="78FFA352" w14:textId="63E98C84" w:rsidR="00867BB0" w:rsidRPr="00867BB0" w:rsidRDefault="00867BB0" w:rsidP="00D26F8C">
            <w:pPr>
              <w:pStyle w:val="Heading2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@Jeff och Per tar </w:t>
            </w:r>
            <w:r w:rsidR="007D0EC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så småningom </w:t>
            </w:r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fram lathund till nya tränare.</w:t>
            </w:r>
          </w:p>
          <w:p w14:paraId="6FC5AA67" w14:textId="77777777" w:rsidR="00867BB0" w:rsidRPr="00867BB0" w:rsidRDefault="00867BB0" w:rsidP="00D26F8C">
            <w:pPr>
              <w:pStyle w:val="Heading2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</w:p>
          <w:p w14:paraId="24B571C9" w14:textId="77CC717B" w:rsidR="00D715A2" w:rsidRPr="001528EE" w:rsidRDefault="00F81984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Förslag att styra upp detta innan sommaren så att klubben vet vem som startar upp de nya lagen. 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</w:t>
            </w:r>
            <w:r w:rsidR="001E2DE3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Per, Jeff och Bjarne</w:t>
            </w:r>
          </w:p>
          <w:p w14:paraId="00299407" w14:textId="77777777" w:rsidR="00D26F8C" w:rsidRDefault="00D26F8C" w:rsidP="00D26F8C">
            <w:pPr>
              <w:pStyle w:val="Heading2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</w:p>
          <w:p w14:paraId="271DADCC" w14:textId="519A17C2" w:rsidR="00E84EFF" w:rsidRDefault="00D26F8C" w:rsidP="00D26F8C">
            <w:pPr>
              <w:pStyle w:val="Heading2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lastRenderedPageBreak/>
              <w:t>Sportgruppen</w:t>
            </w:r>
            <w:proofErr w:type="spellEnd"/>
            <w:r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ska om ca. 2 veckor lägga strategin för Dam och Herr A-lag. </w:t>
            </w:r>
            <w:r w:rsidRPr="00D26F8C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@Per, Jeff och Bjarne</w:t>
            </w:r>
          </w:p>
          <w:p w14:paraId="02B077CA" w14:textId="72A7B6D3" w:rsidR="00D26F8C" w:rsidRPr="001528EE" w:rsidRDefault="00D26F8C" w:rsidP="00D26F8C">
            <w:pPr>
              <w:pStyle w:val="Heading2"/>
              <w:rPr>
                <w:rFonts w:ascii="Arial" w:eastAsia="Arial" w:hAnsi="Arial" w:cs="Arial"/>
                <w:bCs/>
                <w:sz w:val="24"/>
                <w:szCs w:val="24"/>
                <w:lang w:val="sv-SE"/>
              </w:rPr>
            </w:pPr>
          </w:p>
        </w:tc>
      </w:tr>
      <w:tr w:rsidR="00E90057" w:rsidRPr="000C10CA" w14:paraId="0B7D266E" w14:textId="77777777" w:rsidTr="00984417">
        <w:trPr>
          <w:trHeight w:val="73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4A64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§8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6F4C7" w14:textId="0FAAED7A" w:rsidR="00D26F8C" w:rsidRDefault="006D3164" w:rsidP="00FB2C7F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Värdegrund och </w:t>
            </w:r>
            <w:r w:rsidR="00490EAC">
              <w:rPr>
                <w:rFonts w:ascii="Arial" w:hAnsi="Arial" w:cs="Arial"/>
                <w:b/>
                <w:bCs/>
                <w:sz w:val="24"/>
                <w:szCs w:val="24"/>
              </w:rPr>
              <w:t>antikränknings</w:t>
            </w: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policy</w:t>
            </w:r>
          </w:p>
          <w:p w14:paraId="527609FA" w14:textId="57901B02" w:rsidR="0029440E" w:rsidRDefault="00BC5BC0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Värdegrund och antikränkningspolicy skickas ut till styrelsen för kommentarer för beslut på kommande styrelsemöte.</w:t>
            </w:r>
            <w:r w:rsidR="00D26F8C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br/>
            </w:r>
            <w:r w:rsidR="00D26F8C" w:rsidRPr="00D26F8C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@Linn</w:t>
            </w:r>
          </w:p>
          <w:p w14:paraId="130A4170" w14:textId="7AC83C03" w:rsidR="00FF715F" w:rsidRPr="001528EE" w:rsidRDefault="0029440E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@: Jesper ber Cedervall trycka fler röda tråden</w:t>
            </w:r>
          </w:p>
        </w:tc>
      </w:tr>
      <w:tr w:rsidR="00E90057" w:rsidRPr="000C10CA" w14:paraId="1ACDC33E" w14:textId="77777777" w:rsidTr="0093310D">
        <w:trPr>
          <w:trHeight w:val="5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FB0A" w14:textId="37641947" w:rsidR="00E90057" w:rsidRPr="001528EE" w:rsidRDefault="00D26F8C" w:rsidP="003C03C3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F01C2" w14:textId="01EC0241" w:rsidR="00AB7593" w:rsidRPr="001528EE" w:rsidRDefault="00AB7593" w:rsidP="003C03C3">
            <w:pPr>
              <w:pStyle w:val="Heading2"/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Arrangemang</w:t>
            </w:r>
          </w:p>
          <w:p w14:paraId="2F8140BB" w14:textId="77777777" w:rsidR="00BC5BC0" w:rsidRDefault="00BC5BC0" w:rsidP="003C03C3">
            <w:pPr>
              <w:pStyle w:val="Heading2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</w:p>
          <w:p w14:paraId="354177F8" w14:textId="7027C63B" w:rsidR="00AB7593" w:rsidRPr="00D57D94" w:rsidRDefault="00AB7593" w:rsidP="003C03C3">
            <w:pPr>
              <w:pStyle w:val="Heading2"/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</w:pPr>
            <w:r w:rsidRPr="00D57D94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Vikingaspelen</w:t>
            </w:r>
          </w:p>
          <w:p w14:paraId="3E5839C9" w14:textId="11CE044F" w:rsidR="007126C9" w:rsidRDefault="00BC5BC0" w:rsidP="003C03C3">
            <w:pPr>
              <w:pStyle w:val="Heading2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 xml:space="preserve">Det gick bra men vi behöver balansera hur många/långa </w:t>
            </w:r>
            <w:proofErr w:type="gramStart"/>
            <w:r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pass föräldrarna</w:t>
            </w:r>
            <w:proofErr w:type="gramEnd"/>
            <w:r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 xml:space="preserve"> ska ha baserat på hur många spelare det finns i laget.</w:t>
            </w:r>
          </w:p>
          <w:p w14:paraId="2F3C7A43" w14:textId="4E3F6334" w:rsidR="00BC5BC0" w:rsidRDefault="00BC5BC0" w:rsidP="003C03C3">
            <w:pPr>
              <w:pStyle w:val="Heading2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Även föräldrar för spelare med lag i föreningen som inte spelar kommer att engageras.</w:t>
            </w:r>
            <w:r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br/>
              <w:t>Arrangemang</w:t>
            </w:r>
            <w:r w:rsidR="003C03C3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sgruppen ska planera Vikingaspelen tätare ihop med Jonas Schultz och Helen</w:t>
            </w:r>
            <w:r w:rsidR="000C10CA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e</w:t>
            </w:r>
            <w:r w:rsidR="003C03C3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 xml:space="preserve"> </w:t>
            </w:r>
            <w:proofErr w:type="spellStart"/>
            <w:r w:rsidR="003C03C3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Nyrell</w:t>
            </w:r>
            <w:proofErr w:type="spellEnd"/>
            <w:r w:rsidR="003C03C3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.</w:t>
            </w:r>
            <w:r w:rsidR="003C03C3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br/>
            </w:r>
            <w:r w:rsidR="003C03C3" w:rsidRPr="003C03C3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@Cecilia</w:t>
            </w:r>
          </w:p>
          <w:p w14:paraId="6FFFA6AC" w14:textId="77777777" w:rsidR="00BC5BC0" w:rsidRDefault="00BC5BC0" w:rsidP="003C03C3">
            <w:pPr>
              <w:pStyle w:val="Heading2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</w:p>
          <w:p w14:paraId="3DA9FF08" w14:textId="40ECBE12" w:rsidR="003C03C3" w:rsidRPr="00D57D94" w:rsidRDefault="003C03C3" w:rsidP="003C03C3">
            <w:pPr>
              <w:pStyle w:val="Heading2"/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</w:pPr>
            <w:r w:rsidRPr="00D57D94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USM</w:t>
            </w:r>
          </w:p>
          <w:p w14:paraId="3DA9BB23" w14:textId="2F898985" w:rsidR="003C03C3" w:rsidRDefault="003C03C3" w:rsidP="003C03C3">
            <w:pPr>
              <w:pStyle w:val="Heading2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Femte och siste USM körs</w:t>
            </w:r>
            <w:r w:rsidR="00D57D94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 xml:space="preserve"> helgen </w:t>
            </w:r>
            <w:proofErr w:type="gramStart"/>
            <w:r w:rsidR="00D57D94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17-18</w:t>
            </w:r>
            <w:proofErr w:type="gramEnd"/>
            <w:r w:rsidR="00D57D94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 xml:space="preserve"> oktober</w:t>
            </w:r>
          </w:p>
          <w:p w14:paraId="4A6D82AA" w14:textId="663A9B4F" w:rsidR="00D57D94" w:rsidRDefault="00D57D94" w:rsidP="00D57D94">
            <w:pPr>
              <w:rPr>
                <w:lang w:val="sv-SE" w:eastAsia="sv-SE"/>
              </w:rPr>
            </w:pPr>
          </w:p>
          <w:p w14:paraId="71650096" w14:textId="425EF686" w:rsidR="00D57D94" w:rsidRPr="00D57D94" w:rsidRDefault="00D57D94" w:rsidP="00D57D94">
            <w:pPr>
              <w:rPr>
                <w:rFonts w:ascii="Arial" w:hAnsi="Arial" w:cs="Arial"/>
                <w:b/>
                <w:bCs/>
                <w:lang w:val="sv-SE" w:eastAsia="sv-SE"/>
              </w:rPr>
            </w:pPr>
            <w:r w:rsidRPr="00D57D94">
              <w:rPr>
                <w:rFonts w:ascii="Arial" w:hAnsi="Arial" w:cs="Arial"/>
                <w:b/>
                <w:bCs/>
                <w:lang w:val="sv-SE" w:eastAsia="sv-SE"/>
              </w:rPr>
              <w:t>Solidsport</w:t>
            </w:r>
          </w:p>
          <w:p w14:paraId="45061D0E" w14:textId="38FD8883" w:rsidR="00D57D94" w:rsidRDefault="00D57D94" w:rsidP="00D57D94">
            <w:pPr>
              <w:rPr>
                <w:rFonts w:ascii="Arial" w:hAnsi="Arial" w:cs="Arial"/>
                <w:lang w:val="sv-SE" w:eastAsia="sv-SE"/>
              </w:rPr>
            </w:pPr>
            <w:r>
              <w:rPr>
                <w:rFonts w:ascii="Arial" w:hAnsi="Arial" w:cs="Arial"/>
                <w:lang w:val="sv-SE" w:eastAsia="sv-SE"/>
              </w:rPr>
              <w:t>LVHK ska ta betalt för matcher som sänds under USM, Vikingaspelen och seniorlag.</w:t>
            </w:r>
          </w:p>
          <w:p w14:paraId="716AEE11" w14:textId="2E3BF245" w:rsidR="00D57D94" w:rsidRDefault="00D57D94" w:rsidP="00D57D94">
            <w:pPr>
              <w:rPr>
                <w:rFonts w:ascii="Arial" w:hAnsi="Arial" w:cs="Arial"/>
                <w:lang w:val="sv-SE" w:eastAsia="sv-SE"/>
              </w:rPr>
            </w:pPr>
          </w:p>
          <w:p w14:paraId="4CCA10B7" w14:textId="49F4C7D0" w:rsidR="00D57D94" w:rsidRPr="00D57D94" w:rsidRDefault="00D57D94" w:rsidP="00D57D94">
            <w:pPr>
              <w:rPr>
                <w:rFonts w:ascii="Arial" w:hAnsi="Arial" w:cs="Arial"/>
                <w:b/>
                <w:bCs/>
                <w:lang w:val="sv-SE" w:eastAsia="sv-SE"/>
              </w:rPr>
            </w:pPr>
            <w:r w:rsidRPr="00D57D94">
              <w:rPr>
                <w:rFonts w:ascii="Arial" w:hAnsi="Arial" w:cs="Arial"/>
                <w:b/>
                <w:bCs/>
                <w:lang w:val="sv-SE" w:eastAsia="sv-SE"/>
              </w:rPr>
              <w:t>Lundaspelen</w:t>
            </w:r>
          </w:p>
          <w:p w14:paraId="03A5D0BC" w14:textId="2CDE8C7D" w:rsidR="00D57D94" w:rsidRDefault="00D57D94" w:rsidP="00D57D94">
            <w:pPr>
              <w:rPr>
                <w:rFonts w:ascii="Arial" w:hAnsi="Arial" w:cs="Arial"/>
                <w:lang w:val="sv-SE" w:eastAsia="sv-SE"/>
              </w:rPr>
            </w:pPr>
            <w:r>
              <w:rPr>
                <w:rFonts w:ascii="Arial" w:hAnsi="Arial" w:cs="Arial"/>
                <w:lang w:val="sv-SE" w:eastAsia="sv-SE"/>
              </w:rPr>
              <w:t xml:space="preserve">spelas som mindre </w:t>
            </w:r>
            <w:r w:rsidR="000C10CA">
              <w:rPr>
                <w:rFonts w:ascii="Arial" w:hAnsi="Arial" w:cs="Arial"/>
                <w:lang w:val="sv-SE" w:eastAsia="sv-SE"/>
              </w:rPr>
              <w:t>cup</w:t>
            </w:r>
            <w:r>
              <w:rPr>
                <w:rFonts w:ascii="Arial" w:hAnsi="Arial" w:cs="Arial"/>
                <w:lang w:val="sv-SE" w:eastAsia="sv-SE"/>
              </w:rPr>
              <w:t xml:space="preserve"> med bara svenska lag och hotellövernattning.</w:t>
            </w:r>
          </w:p>
          <w:p w14:paraId="4EA258F1" w14:textId="6006A3D7" w:rsidR="00D57D94" w:rsidRDefault="00D57D94" w:rsidP="00D57D94">
            <w:pPr>
              <w:rPr>
                <w:rFonts w:ascii="Arial" w:hAnsi="Arial" w:cs="Arial"/>
                <w:b/>
                <w:bCs/>
                <w:lang w:val="sv-SE" w:eastAsia="sv-SE"/>
              </w:rPr>
            </w:pPr>
            <w:r w:rsidRPr="00D57D94">
              <w:rPr>
                <w:rFonts w:ascii="Arial" w:hAnsi="Arial" w:cs="Arial"/>
                <w:b/>
                <w:bCs/>
                <w:lang w:val="sv-SE" w:eastAsia="sv-SE"/>
              </w:rPr>
              <w:t xml:space="preserve">@Jesper skickar påminnelse om att lagen ska anmäla sig </w:t>
            </w:r>
            <w:r>
              <w:rPr>
                <w:rFonts w:ascii="Arial" w:hAnsi="Arial" w:cs="Arial"/>
                <w:b/>
                <w:bCs/>
                <w:lang w:val="sv-SE" w:eastAsia="sv-SE"/>
              </w:rPr>
              <w:t>om de ska spela eftersom 20 oktober är sista anmälningsdagen.</w:t>
            </w:r>
          </w:p>
          <w:p w14:paraId="79C85F58" w14:textId="648CD17B" w:rsidR="00D57D94" w:rsidRPr="00D57D94" w:rsidRDefault="00D57D94" w:rsidP="00D57D94">
            <w:pPr>
              <w:rPr>
                <w:rFonts w:ascii="Arial" w:hAnsi="Arial" w:cs="Arial"/>
                <w:b/>
                <w:bCs/>
                <w:lang w:val="sv-SE" w:eastAsia="sv-SE"/>
              </w:rPr>
            </w:pPr>
            <w:r>
              <w:rPr>
                <w:rFonts w:ascii="Arial" w:hAnsi="Arial" w:cs="Arial"/>
                <w:b/>
                <w:bCs/>
                <w:lang w:val="sv-SE" w:eastAsia="sv-SE"/>
              </w:rPr>
              <w:t>@Per och Cecilia ska träffa Lundaspelens organisation efter sista anmälningsdagen om matcher ska spelas i Lödde.</w:t>
            </w:r>
          </w:p>
          <w:p w14:paraId="13A778B0" w14:textId="17CB5EC7" w:rsidR="003C03C3" w:rsidRPr="001528EE" w:rsidRDefault="003C03C3" w:rsidP="003C03C3">
            <w:pPr>
              <w:pStyle w:val="Heading2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</w:p>
        </w:tc>
      </w:tr>
      <w:tr w:rsidR="00E90057" w:rsidRPr="000C10CA" w14:paraId="10406D95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EA0D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§10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EE55" w14:textId="77777777" w:rsidR="00497B46" w:rsidRPr="001528EE" w:rsidRDefault="001E00E2" w:rsidP="00FF6162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Tä</w:t>
            </w:r>
            <w:r w:rsidR="00926128"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vlingar</w:t>
            </w:r>
          </w:p>
          <w:p w14:paraId="63460526" w14:textId="59D831B2" w:rsidR="00E90057" w:rsidRPr="001528EE" w:rsidRDefault="00D4340A" w:rsidP="00542DA9">
            <w:pPr>
              <w:pStyle w:val="BodyText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Cs/>
                <w:sz w:val="24"/>
                <w:szCs w:val="24"/>
              </w:rPr>
              <w:t>Ingen uppdatering vid detta möte.</w:t>
            </w:r>
          </w:p>
        </w:tc>
      </w:tr>
      <w:tr w:rsidR="00E90057" w:rsidRPr="000C10CA" w14:paraId="7467F6B0" w14:textId="77777777" w:rsidTr="00C96D6F">
        <w:trPr>
          <w:trHeight w:val="79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9A64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§11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1E09" w14:textId="77777777" w:rsidR="00D4340A" w:rsidRPr="001528EE" w:rsidRDefault="00163D91" w:rsidP="00D4340A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Sponsorer</w:t>
            </w:r>
          </w:p>
          <w:p w14:paraId="4B7561F5" w14:textId="4A3EC9E8" w:rsidR="00BB15C6" w:rsidRPr="000C10CA" w:rsidRDefault="00EB7370" w:rsidP="00D434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hAnsi="Arial" w:cs="Arial"/>
                <w:lang w:val="sv-SE"/>
              </w:rPr>
            </w:pPr>
            <w:hyperlink r:id="rId10" w:history="1">
              <w:r w:rsidR="00BB15C6" w:rsidRPr="000C10CA">
                <w:rPr>
                  <w:rStyle w:val="Hyperlink"/>
                  <w:rFonts w:ascii="Arial" w:hAnsi="Arial" w:cs="Arial"/>
                  <w:lang w:val="sv-SE"/>
                </w:rPr>
                <w:t>marknad@lvhk.com</w:t>
              </w:r>
            </w:hyperlink>
            <w:r w:rsidR="00BB15C6" w:rsidRPr="000C10CA">
              <w:rPr>
                <w:rFonts w:ascii="Arial" w:hAnsi="Arial" w:cs="Arial"/>
                <w:lang w:val="sv-SE"/>
              </w:rPr>
              <w:t xml:space="preserve"> skapas</w:t>
            </w:r>
          </w:p>
          <w:p w14:paraId="65D4ADAF" w14:textId="27006407" w:rsidR="00BB15C6" w:rsidRPr="000C10CA" w:rsidRDefault="00BB15C6" w:rsidP="00D434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hAnsi="Arial" w:cs="Arial"/>
                <w:lang w:val="sv-SE"/>
              </w:rPr>
            </w:pPr>
            <w:r w:rsidRPr="000C10CA">
              <w:rPr>
                <w:rFonts w:ascii="Arial" w:hAnsi="Arial" w:cs="Arial"/>
                <w:lang w:val="sv-SE"/>
              </w:rPr>
              <w:t>@Per skapar</w:t>
            </w:r>
          </w:p>
          <w:p w14:paraId="1FEFB6A6" w14:textId="77777777" w:rsidR="00BB15C6" w:rsidRPr="000C10CA" w:rsidRDefault="00BB15C6" w:rsidP="00D434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hAnsi="Arial" w:cs="Arial"/>
                <w:lang w:val="sv-SE"/>
              </w:rPr>
            </w:pPr>
          </w:p>
          <w:p w14:paraId="034475CD" w14:textId="713BD88E" w:rsidR="00BB15C6" w:rsidRPr="000C10CA" w:rsidRDefault="00BB15C6" w:rsidP="00D434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hAnsi="Arial" w:cs="Arial"/>
                <w:lang w:val="sv-SE"/>
              </w:rPr>
            </w:pPr>
          </w:p>
        </w:tc>
      </w:tr>
      <w:tr w:rsidR="00E90057" w:rsidRPr="000C10CA" w14:paraId="63C74A87" w14:textId="77777777" w:rsidTr="007A6FC3">
        <w:trPr>
          <w:trHeight w:val="57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A723" w14:textId="77777777" w:rsidR="00E90057" w:rsidRPr="001528EE" w:rsidRDefault="006D3164">
            <w:pPr>
              <w:pStyle w:val="Body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§12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DB87" w14:textId="77777777" w:rsidR="00E90057" w:rsidRPr="001528EE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Kiosk</w:t>
            </w:r>
          </w:p>
          <w:p w14:paraId="2DD1C6E0" w14:textId="77777777" w:rsidR="00F210ED" w:rsidRPr="001528EE" w:rsidRDefault="00542DA9" w:rsidP="00EF0E6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Ingen uppdatering vid detta möte.</w:t>
            </w:r>
          </w:p>
        </w:tc>
      </w:tr>
      <w:tr w:rsidR="00E90057" w:rsidRPr="000C10CA" w14:paraId="06F2EA5D" w14:textId="77777777" w:rsidTr="00965D0B">
        <w:trPr>
          <w:trHeight w:val="30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FDFF" w14:textId="77777777" w:rsidR="00E90057" w:rsidRPr="001528EE" w:rsidRDefault="006D3164" w:rsidP="00B612A1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</w:t>
            </w:r>
            <w:r w:rsidR="00C8213A"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217E" w14:textId="77777777" w:rsidR="00E90057" w:rsidRPr="001528EE" w:rsidRDefault="006D3164" w:rsidP="006D678D">
            <w:pPr>
              <w:pStyle w:val="BodyText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Övrigt</w:t>
            </w:r>
          </w:p>
          <w:p w14:paraId="7BA754AE" w14:textId="77777777" w:rsidR="00616BA2" w:rsidRDefault="00D4340A" w:rsidP="006D678D">
            <w:pPr>
              <w:pStyle w:val="BodyText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 Unga ledare: 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@Jeff, de unga ledarna ska kallas till en träff(?) alt i alla fall få reda på vilka lag de ska ha inom kort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14:paraId="0F889AA3" w14:textId="77777777" w:rsidR="00D86A31" w:rsidRDefault="00D86A31" w:rsidP="006D678D">
            <w:pPr>
              <w:pStyle w:val="BodyText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14F4B581" w14:textId="4CD53887" w:rsidR="00D86A31" w:rsidRDefault="00D86A31" w:rsidP="006D678D">
            <w:pPr>
              <w:pStyle w:val="BodyText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Höstlovsträning</w:t>
            </w:r>
            <w:r w:rsidR="00E61BE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E61BE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26-27</w:t>
            </w:r>
            <w:proofErr w:type="gramEnd"/>
            <w:r w:rsidR="00E61BE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okt P</w:t>
            </w:r>
            <w:r w:rsidR="00BB15C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/F</w:t>
            </w:r>
            <w:r w:rsidR="00E61BE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08 &amp; P</w:t>
            </w:r>
            <w:r w:rsidR="00BB15C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/F</w:t>
            </w:r>
            <w:r w:rsidR="00E61BE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07</w:t>
            </w:r>
          </w:p>
          <w:p w14:paraId="6D1FF665" w14:textId="248A214B" w:rsidR="00E61BEA" w:rsidRDefault="00E61BEA" w:rsidP="006D678D">
            <w:pPr>
              <w:pStyle w:val="BodyText"/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Minihandboll 28 okt P</w:t>
            </w:r>
            <w:r w:rsidR="00BB15C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/F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06 </w:t>
            </w:r>
            <w:r w:rsidR="00BB15C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</w:t>
            </w:r>
            <w:r w:rsidR="00BB15C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/F02</w:t>
            </w:r>
          </w:p>
          <w:p w14:paraId="57C3A08B" w14:textId="72C1EED7" w:rsidR="00D86A31" w:rsidRPr="001528EE" w:rsidRDefault="00D86A31" w:rsidP="006D678D">
            <w:pPr>
              <w:pStyle w:val="BodyText"/>
              <w:spacing w:after="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E90057" w:rsidRPr="000C10CA" w14:paraId="324E00EA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9A8C" w14:textId="77777777" w:rsidR="001B0C40" w:rsidRPr="001528EE" w:rsidRDefault="001B0C40" w:rsidP="00504A0A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sz w:val="24"/>
                <w:szCs w:val="24"/>
              </w:rPr>
              <w:t>§14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6BF81" w14:textId="77777777" w:rsidR="00E90057" w:rsidRPr="001528EE" w:rsidRDefault="006D3164">
            <w:pPr>
              <w:pStyle w:val="BodyText"/>
              <w:spacing w:after="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Mötets avslutande</w:t>
            </w:r>
          </w:p>
          <w:p w14:paraId="147D9F1E" w14:textId="08A8205C" w:rsidR="00E90057" w:rsidRPr="001528EE" w:rsidRDefault="00D405BA" w:rsidP="00D43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sz w:val="24"/>
                <w:szCs w:val="24"/>
                <w:lang w:val="sv-SE"/>
              </w:rPr>
              <w:t>Per</w:t>
            </w:r>
            <w:r w:rsidR="00497B46" w:rsidRPr="001528EE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="006D3164" w:rsidRPr="001528EE">
              <w:rPr>
                <w:rFonts w:ascii="Arial" w:hAnsi="Arial" w:cs="Arial"/>
                <w:sz w:val="24"/>
                <w:szCs w:val="24"/>
                <w:lang w:val="sv-SE"/>
              </w:rPr>
              <w:t>förklarade mö</w:t>
            </w:r>
            <w:r w:rsidR="006206CE" w:rsidRPr="001528EE">
              <w:rPr>
                <w:rFonts w:ascii="Arial" w:hAnsi="Arial" w:cs="Arial"/>
                <w:sz w:val="24"/>
                <w:szCs w:val="24"/>
                <w:lang w:val="sv-SE"/>
              </w:rPr>
              <w:t>tet avslutat. Nästa möte är planerat till</w:t>
            </w:r>
            <w:r w:rsidR="009D4E72" w:rsidRPr="001528EE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Pr="001528EE">
              <w:rPr>
                <w:rFonts w:ascii="Arial" w:hAnsi="Arial" w:cs="Arial"/>
                <w:sz w:val="24"/>
                <w:szCs w:val="24"/>
                <w:lang w:val="sv-SE"/>
              </w:rPr>
              <w:t>1</w:t>
            </w:r>
            <w:r w:rsidR="001E2DE3">
              <w:rPr>
                <w:rFonts w:ascii="Arial" w:hAnsi="Arial" w:cs="Arial"/>
                <w:sz w:val="24"/>
                <w:szCs w:val="24"/>
                <w:lang w:val="sv-SE"/>
              </w:rPr>
              <w:t>1</w:t>
            </w:r>
            <w:r w:rsidR="00D4340A" w:rsidRPr="001528EE">
              <w:rPr>
                <w:rFonts w:ascii="Arial" w:hAnsi="Arial" w:cs="Arial"/>
                <w:sz w:val="24"/>
                <w:szCs w:val="24"/>
                <w:lang w:val="sv-SE"/>
              </w:rPr>
              <w:t>/1</w:t>
            </w:r>
            <w:r w:rsidR="001E2DE3">
              <w:rPr>
                <w:rFonts w:ascii="Arial" w:hAnsi="Arial" w:cs="Arial"/>
                <w:sz w:val="24"/>
                <w:szCs w:val="24"/>
                <w:lang w:val="sv-SE"/>
              </w:rPr>
              <w:t>1</w:t>
            </w:r>
            <w:r w:rsidR="00D4340A" w:rsidRPr="001528EE">
              <w:rPr>
                <w:rFonts w:ascii="Arial" w:hAnsi="Arial" w:cs="Arial"/>
                <w:sz w:val="24"/>
                <w:szCs w:val="24"/>
                <w:lang w:val="sv-SE"/>
              </w:rPr>
              <w:t xml:space="preserve"> 19.00-21.00 i LIH.</w:t>
            </w:r>
          </w:p>
        </w:tc>
      </w:tr>
    </w:tbl>
    <w:p w14:paraId="7585E1A1" w14:textId="77777777" w:rsidR="00616BA2" w:rsidRPr="001528EE" w:rsidRDefault="00616BA2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2C2DC86A" w14:textId="77777777" w:rsidR="00E90057" w:rsidRPr="001528EE" w:rsidRDefault="006D3164">
      <w:pPr>
        <w:pStyle w:val="BodyText"/>
        <w:spacing w:line="240" w:lineRule="auto"/>
        <w:rPr>
          <w:rFonts w:ascii="Arial" w:eastAsia="Arial" w:hAnsi="Arial" w:cs="Arial"/>
          <w:sz w:val="24"/>
          <w:szCs w:val="24"/>
        </w:rPr>
      </w:pPr>
      <w:r w:rsidRPr="001528EE">
        <w:rPr>
          <w:rFonts w:ascii="Arial" w:hAnsi="Arial" w:cs="Arial"/>
          <w:sz w:val="24"/>
          <w:szCs w:val="24"/>
        </w:rPr>
        <w:t xml:space="preserve">Vid protokollet:  </w:t>
      </w:r>
      <w:r w:rsidRPr="001528EE">
        <w:rPr>
          <w:rFonts w:ascii="Arial" w:hAnsi="Arial" w:cs="Arial"/>
          <w:sz w:val="24"/>
          <w:szCs w:val="24"/>
        </w:rPr>
        <w:tab/>
      </w:r>
      <w:r w:rsidRPr="001528EE">
        <w:rPr>
          <w:rFonts w:ascii="Arial" w:hAnsi="Arial" w:cs="Arial"/>
          <w:sz w:val="24"/>
          <w:szCs w:val="24"/>
        </w:rPr>
        <w:tab/>
      </w:r>
    </w:p>
    <w:p w14:paraId="736E45C6" w14:textId="77777777" w:rsidR="00E90057" w:rsidRPr="001528EE" w:rsidRDefault="00E90057">
      <w:pPr>
        <w:pStyle w:val="BodyText"/>
        <w:tabs>
          <w:tab w:val="left" w:pos="297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877B0C4" w14:textId="77777777" w:rsidR="00616BA2" w:rsidRPr="001528EE" w:rsidRDefault="00616BA2">
      <w:pPr>
        <w:pStyle w:val="BodyText"/>
        <w:tabs>
          <w:tab w:val="left" w:pos="297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2C54883" w14:textId="7FC33BEE" w:rsidR="00E90057" w:rsidRPr="001528EE" w:rsidRDefault="006D3164">
      <w:pPr>
        <w:pStyle w:val="BodyText"/>
        <w:spacing w:line="240" w:lineRule="auto"/>
        <w:rPr>
          <w:rFonts w:ascii="Arial" w:eastAsia="Arial" w:hAnsi="Arial" w:cs="Arial"/>
          <w:sz w:val="24"/>
          <w:szCs w:val="24"/>
        </w:rPr>
      </w:pPr>
      <w:r w:rsidRPr="001528EE">
        <w:rPr>
          <w:rFonts w:ascii="Arial" w:hAnsi="Arial" w:cs="Arial"/>
          <w:sz w:val="24"/>
          <w:szCs w:val="24"/>
        </w:rPr>
        <w:t>____________________</w:t>
      </w:r>
      <w:r w:rsidR="00875A0A">
        <w:rPr>
          <w:rFonts w:ascii="Arial" w:hAnsi="Arial" w:cs="Arial"/>
          <w:sz w:val="24"/>
          <w:szCs w:val="24"/>
        </w:rPr>
        <w:tab/>
      </w:r>
      <w:r w:rsidRPr="001528EE">
        <w:rPr>
          <w:rFonts w:ascii="Arial" w:hAnsi="Arial" w:cs="Arial"/>
          <w:sz w:val="24"/>
          <w:szCs w:val="24"/>
        </w:rPr>
        <w:tab/>
        <w:t>___________________</w:t>
      </w:r>
    </w:p>
    <w:p w14:paraId="757BA659" w14:textId="577AF38D" w:rsidR="00E90057" w:rsidRPr="001528EE" w:rsidRDefault="001E2DE3">
      <w:pPr>
        <w:pStyle w:val="BodyText"/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Henrik Dalin</w:t>
      </w:r>
      <w:r w:rsidR="00423C5B" w:rsidRPr="001528EE">
        <w:rPr>
          <w:rFonts w:ascii="Arial" w:hAnsi="Arial" w:cs="Arial"/>
          <w:sz w:val="24"/>
          <w:szCs w:val="24"/>
        </w:rPr>
        <w:tab/>
      </w:r>
      <w:r w:rsidR="00BE5B3F" w:rsidRPr="001528EE">
        <w:rPr>
          <w:rFonts w:ascii="Arial" w:hAnsi="Arial" w:cs="Arial"/>
          <w:sz w:val="24"/>
          <w:szCs w:val="24"/>
        </w:rPr>
        <w:tab/>
      </w:r>
      <w:r w:rsidR="00BE5B3F" w:rsidRPr="001528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Cecilia Jönsson</w:t>
      </w:r>
    </w:p>
    <w:p w14:paraId="23A99F97" w14:textId="0E85AA28" w:rsidR="00E90057" w:rsidRPr="001528EE" w:rsidRDefault="00B877CA">
      <w:pPr>
        <w:pStyle w:val="BodyText"/>
        <w:spacing w:line="240" w:lineRule="auto"/>
        <w:rPr>
          <w:rFonts w:ascii="Arial" w:eastAsia="Arial" w:hAnsi="Arial" w:cs="Arial"/>
          <w:sz w:val="24"/>
          <w:szCs w:val="24"/>
        </w:rPr>
      </w:pPr>
      <w:r w:rsidRPr="001528EE">
        <w:rPr>
          <w:rFonts w:ascii="Arial" w:hAnsi="Arial" w:cs="Arial"/>
          <w:sz w:val="24"/>
          <w:szCs w:val="24"/>
        </w:rPr>
        <w:t>Mötets sekreterare</w:t>
      </w:r>
      <w:r w:rsidR="008767CE" w:rsidRPr="001528EE">
        <w:rPr>
          <w:rFonts w:ascii="Arial" w:hAnsi="Arial" w:cs="Arial"/>
          <w:sz w:val="24"/>
          <w:szCs w:val="24"/>
        </w:rPr>
        <w:tab/>
      </w:r>
      <w:r w:rsidR="00423C5B" w:rsidRPr="001528EE">
        <w:rPr>
          <w:rFonts w:ascii="Arial" w:hAnsi="Arial" w:cs="Arial"/>
          <w:sz w:val="24"/>
          <w:szCs w:val="24"/>
        </w:rPr>
        <w:tab/>
      </w:r>
      <w:r w:rsidR="00742BF9" w:rsidRPr="001528EE">
        <w:rPr>
          <w:rFonts w:ascii="Arial" w:hAnsi="Arial" w:cs="Arial"/>
          <w:sz w:val="24"/>
          <w:szCs w:val="24"/>
        </w:rPr>
        <w:tab/>
      </w:r>
      <w:r w:rsidR="006D3164" w:rsidRPr="001528EE">
        <w:rPr>
          <w:rFonts w:ascii="Arial" w:hAnsi="Arial" w:cs="Arial"/>
          <w:sz w:val="24"/>
          <w:szCs w:val="24"/>
        </w:rPr>
        <w:t>Justerare</w:t>
      </w:r>
    </w:p>
    <w:p w14:paraId="3D5C360D" w14:textId="77777777" w:rsidR="00E90057" w:rsidRPr="001528EE" w:rsidRDefault="00E90057">
      <w:pPr>
        <w:pStyle w:val="BodyText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5927488" w14:textId="77777777" w:rsidR="00E90057" w:rsidRDefault="00E90057">
      <w:pPr>
        <w:pStyle w:val="Body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2F53AD2C" w14:textId="77777777" w:rsidR="00616BA2" w:rsidRPr="00875A0A" w:rsidRDefault="00616BA2">
      <w:pPr>
        <w:pStyle w:val="BodyText"/>
        <w:widowControl w:val="0"/>
        <w:spacing w:line="240" w:lineRule="auto"/>
        <w:outlineLvl w:val="0"/>
        <w:rPr>
          <w:rFonts w:ascii="Arial"/>
          <w:sz w:val="20"/>
          <w:szCs w:val="20"/>
        </w:rPr>
      </w:pPr>
    </w:p>
    <w:sectPr w:rsidR="00616BA2" w:rsidRPr="00875A0A">
      <w:headerReference w:type="default" r:id="rId11"/>
      <w:footerReference w:type="default" r:id="rId12"/>
      <w:pgSz w:w="11900" w:h="16840"/>
      <w:pgMar w:top="1953" w:right="1416" w:bottom="737" w:left="1276" w:header="1184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E1768" w14:textId="77777777" w:rsidR="00EB7370" w:rsidRDefault="00EB7370">
      <w:r>
        <w:separator/>
      </w:r>
    </w:p>
  </w:endnote>
  <w:endnote w:type="continuationSeparator" w:id="0">
    <w:p w14:paraId="05D5EA5B" w14:textId="77777777" w:rsidR="00EB7370" w:rsidRDefault="00E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880C3" w14:textId="77777777" w:rsidR="008F6043" w:rsidRDefault="008F6043">
    <w:pPr>
      <w:pStyle w:val="Footer"/>
      <w:jc w:val="right"/>
    </w:pPr>
  </w:p>
  <w:p w14:paraId="26209454" w14:textId="77777777" w:rsidR="008F6043" w:rsidRDefault="008F6043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4A7D91">
      <w:rPr>
        <w:noProof/>
      </w:rPr>
      <w:t>5</w:t>
    </w:r>
    <w:r>
      <w:fldChar w:fldCharType="end"/>
    </w:r>
  </w:p>
  <w:p w14:paraId="4AE72C0A" w14:textId="77777777" w:rsidR="008F6043" w:rsidRDefault="008F6043">
    <w:pPr>
      <w:pStyle w:val="Footer"/>
      <w:widowControl w:val="0"/>
      <w:jc w:val="right"/>
    </w:pPr>
  </w:p>
  <w:p w14:paraId="21914716" w14:textId="77777777" w:rsidR="008F6043" w:rsidRDefault="008F6043">
    <w:pPr>
      <w:pStyle w:val="Footer"/>
      <w:widowControl w:val="0"/>
      <w:jc w:val="right"/>
    </w:pPr>
  </w:p>
  <w:p w14:paraId="5D60ED75" w14:textId="77777777" w:rsidR="008F6043" w:rsidRDefault="008F6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D87BD" w14:textId="77777777" w:rsidR="00EB7370" w:rsidRDefault="00EB7370">
      <w:r>
        <w:separator/>
      </w:r>
    </w:p>
  </w:footnote>
  <w:footnote w:type="continuationSeparator" w:id="0">
    <w:p w14:paraId="20DF4E2B" w14:textId="77777777" w:rsidR="00EB7370" w:rsidRDefault="00E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8CC96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C5D3EA3" wp14:editId="3038C3FD">
              <wp:simplePos x="0" y="0"/>
              <wp:positionH relativeFrom="page">
                <wp:posOffset>810259</wp:posOffset>
              </wp:positionH>
              <wp:positionV relativeFrom="page">
                <wp:posOffset>751840</wp:posOffset>
              </wp:positionV>
              <wp:extent cx="5844541" cy="2286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4541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9204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4602"/>
                            <w:gridCol w:w="4602"/>
                          </w:tblGrid>
                          <w:tr w:rsidR="008F6043" w14:paraId="6DB67349" w14:textId="77777777">
                            <w:trPr>
                              <w:trHeight w:val="1179"/>
                            </w:trPr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2F44457" w14:textId="77777777" w:rsidR="008F6043" w:rsidRDefault="008F6043">
                                <w:pPr>
                                  <w:pStyle w:val="BodyText"/>
                                  <w:tabs>
                                    <w:tab w:val="right" w:pos="9188"/>
                                  </w:tabs>
                                </w:pPr>
                                <w:r>
                                  <w:rPr>
                                    <w:rFonts w:ascii="Helvetica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AF3E29C" wp14:editId="59495ACE">
                                      <wp:extent cx="720000" cy="719375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6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0000" cy="719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  <w:vAlign w:val="center"/>
                              </w:tcPr>
                              <w:p w14:paraId="0A26B3A5" w14:textId="6048FBD2" w:rsidR="008F6043" w:rsidRDefault="008F6043">
                                <w:pPr>
                                  <w:pStyle w:val="BodyText"/>
                                  <w:tabs>
                                    <w:tab w:val="right" w:pos="9188"/>
                                  </w:tabs>
                                  <w:jc w:val="right"/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hAnsi="Helvetica"/>
                                    <w:sz w:val="20"/>
                                    <w:szCs w:val="20"/>
                                  </w:rPr>
                                  <w:t>Ö</w:t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TESPROTOKOLL</w:t>
                                </w:r>
                                <w:r>
                                  <w:rPr>
                                    <w:rFonts w:ascii="Helvetica" w:eastAsia="Helvetica" w:hAnsi="Helvetica" w:cs="Helvetica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117E7F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A26AA3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490679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="00B14DA7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490679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  <w:p w14:paraId="2FEE8D7B" w14:textId="181F770C" w:rsidR="00A978B9" w:rsidRDefault="00A978B9" w:rsidP="00A978B9">
                                <w:pPr>
                                  <w:pStyle w:val="BodyText"/>
                                  <w:tabs>
                                    <w:tab w:val="right" w:pos="9188"/>
                                  </w:tabs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0B719BED" w14:textId="77777777" w:rsidR="008F6043" w:rsidRDefault="008F604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C5D3EA3" id="officeArt object" o:spid="_x0000_s1026" style="position:absolute;margin-left:63.8pt;margin-top:59.2pt;width:460.2pt;height:1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" filled="f" stroked="f">
              <v:textbox style="mso-fit-shape-to-text:t" inset="0,0,0,0">
                <w:txbxContent>
                  <w:tbl>
                    <w:tblPr>
                      <w:tblStyle w:val="TableNormal1"/>
                      <w:tblW w:w="9204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02"/>
                      <w:gridCol w:w="4602"/>
                    </w:tblGrid>
                    <w:tr w:rsidR="008F6043" w14:paraId="6DB67349" w14:textId="77777777">
                      <w:trPr>
                        <w:trHeight w:val="1179"/>
                      </w:trPr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2F44457" w14:textId="77777777" w:rsidR="008F6043" w:rsidRDefault="008F6043">
                          <w:pPr>
                            <w:pStyle w:val="BodyText"/>
                            <w:tabs>
                              <w:tab w:val="right" w:pos="9188"/>
                            </w:tabs>
                          </w:pPr>
                          <w:r>
                            <w:rPr>
                              <w:rFonts w:ascii="Helvetica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AF3E29C" wp14:editId="59495ACE">
                                <wp:extent cx="720000" cy="719375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000" cy="719375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  <w:vAlign w:val="center"/>
                        </w:tcPr>
                        <w:p w14:paraId="0A26B3A5" w14:textId="6048FBD2" w:rsidR="008F6043" w:rsidRDefault="008F6043">
                          <w:pPr>
                            <w:pStyle w:val="BodyText"/>
                            <w:tabs>
                              <w:tab w:val="right" w:pos="9188"/>
                            </w:tabs>
                            <w:jc w:val="right"/>
                            <w:rPr>
                              <w:rFonts w:ascii="Helvetic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hAnsi="Helvetica"/>
                              <w:sz w:val="20"/>
                              <w:szCs w:val="20"/>
                            </w:rPr>
                            <w:t>Ö</w:t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TESPROTOKOLL</w:t>
                          </w:r>
                          <w:r>
                            <w:rPr>
                              <w:rFonts w:ascii="Helvetica" w:eastAsia="Helvetica" w:hAnsi="Helvetica" w:cs="Helvetica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117E7F"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A26AA3">
                            <w:rPr>
                              <w:rFonts w:ascii="Helvetica"/>
                              <w:sz w:val="20"/>
                              <w:szCs w:val="20"/>
                            </w:rPr>
                            <w:t>-</w:t>
                          </w:r>
                          <w:r w:rsidR="00490679">
                            <w:rPr>
                              <w:rFonts w:ascii="Helvetica"/>
                              <w:sz w:val="20"/>
                              <w:szCs w:val="20"/>
                            </w:rPr>
                            <w:t>10</w:t>
                          </w:r>
                          <w:r w:rsidR="00B14DA7">
                            <w:rPr>
                              <w:rFonts w:ascii="Helvetica"/>
                              <w:sz w:val="20"/>
                              <w:szCs w:val="20"/>
                            </w:rPr>
                            <w:t>-</w:t>
                          </w:r>
                          <w:r w:rsidR="00490679">
                            <w:rPr>
                              <w:rFonts w:ascii="Helvetica"/>
                              <w:sz w:val="20"/>
                              <w:szCs w:val="20"/>
                            </w:rPr>
                            <w:t>12</w:t>
                          </w:r>
                        </w:p>
                        <w:p w14:paraId="2FEE8D7B" w14:textId="181F770C" w:rsidR="00A978B9" w:rsidRDefault="00A978B9" w:rsidP="00A978B9">
                          <w:pPr>
                            <w:pStyle w:val="BodyText"/>
                            <w:tabs>
                              <w:tab w:val="right" w:pos="9188"/>
                            </w:tabs>
                            <w:jc w:val="center"/>
                          </w:pPr>
                        </w:p>
                      </w:tc>
                    </w:tr>
                  </w:tbl>
                  <w:p w14:paraId="0B719BED" w14:textId="77777777" w:rsidR="008F6043" w:rsidRDefault="008F6043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CC39369" wp14:editId="45FAD619">
              <wp:simplePos x="0" y="0"/>
              <wp:positionH relativeFrom="page">
                <wp:posOffset>810259</wp:posOffset>
              </wp:positionH>
              <wp:positionV relativeFrom="page">
                <wp:posOffset>9581515</wp:posOffset>
              </wp:positionV>
              <wp:extent cx="5941060" cy="4572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9356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75"/>
                            <w:gridCol w:w="3087"/>
                            <w:gridCol w:w="2994"/>
                          </w:tblGrid>
                          <w:tr w:rsidR="008F6043" w14:paraId="6519F0FC" w14:textId="77777777">
                            <w:trPr>
                              <w:trHeight w:val="245"/>
                            </w:trPr>
                            <w:tc>
                              <w:tcPr>
                                <w:tcW w:w="3275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6BCECB2" w14:textId="77777777" w:rsidR="008F6043" w:rsidRDefault="008F6043"/>
                            </w:tc>
                            <w:tc>
                              <w:tcPr>
                                <w:tcW w:w="3087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8D11EFD" w14:textId="77777777" w:rsidR="008F6043" w:rsidRDefault="008F6043"/>
                            </w:tc>
                            <w:tc>
                              <w:tcPr>
                                <w:tcW w:w="2994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99E9DD6" w14:textId="77777777" w:rsidR="008F6043" w:rsidRDefault="008F6043"/>
                            </w:tc>
                          </w:tr>
                          <w:tr w:rsidR="008F6043" w:rsidRPr="000C10CA" w14:paraId="051A4371" w14:textId="77777777">
                            <w:trPr>
                              <w:trHeight w:val="660"/>
                            </w:trPr>
                            <w:tc>
                              <w:tcPr>
                                <w:tcW w:w="327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F3ED002" w14:textId="77777777" w:rsidR="008F6043" w:rsidRDefault="008F6043">
                                <w:pPr>
                                  <w:pStyle w:val="Footer"/>
                                </w:pPr>
                                <w:r>
                                  <w:t>L</w:t>
                                </w:r>
                                <w:r>
                                  <w:rPr>
                                    <w:lang w:val="de-DE"/>
                                  </w:rPr>
                                  <w:t>Ö</w:t>
                                </w:r>
                                <w:r>
                                  <w:t>DDE VIKINGS HK</w:t>
                                </w:r>
                                <w:r>
                                  <w:br/>
                                  <w:t xml:space="preserve">org.nr. </w:t>
                                </w:r>
                                <w:proofErr w:type="gramStart"/>
                                <w:r>
                                  <w:t>846502-2971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308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17BEBC1D" w14:textId="77777777" w:rsidR="008F6043" w:rsidRDefault="008F6043">
                                <w:pPr>
                                  <w:pStyle w:val="Footer"/>
                                </w:pPr>
                                <w:r>
                                  <w:rPr>
                                    <w:lang w:val="fr-FR"/>
                                  </w:rPr>
                                  <w:t>Box 161</w:t>
                                </w:r>
                              </w:p>
                              <w:p w14:paraId="0B4360C8" w14:textId="77777777" w:rsidR="008F6043" w:rsidRDefault="008F6043">
                                <w:pPr>
                                  <w:pStyle w:val="Footer"/>
                                </w:pPr>
                                <w:r>
                                  <w:t>246 22 Löddeköpinge</w:t>
                                </w:r>
                              </w:p>
                            </w:tc>
                            <w:tc>
                              <w:tcPr>
                                <w:tcW w:w="299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2E48DA2" w14:textId="77777777" w:rsidR="008F6043" w:rsidRPr="00117E7F" w:rsidRDefault="008F6043">
                                <w:pPr>
                                  <w:pStyle w:val="Footer"/>
                                  <w:rPr>
                                    <w:lang w:val="nb-NO"/>
                                  </w:rPr>
                                </w:pPr>
                                <w:r w:rsidRPr="00117E7F">
                                  <w:rPr>
                                    <w:lang w:val="nb-NO"/>
                                  </w:rPr>
                                  <w:t>telefon: 0761-46 80 53</w:t>
                                </w:r>
                                <w:r w:rsidRPr="00117E7F">
                                  <w:rPr>
                                    <w:lang w:val="nb-NO"/>
                                  </w:rPr>
                                  <w:br/>
                                  <w:t>e-post: kansliet@loddevikings.se</w:t>
                                </w:r>
                              </w:p>
                            </w:tc>
                          </w:tr>
                        </w:tbl>
                        <w:p w14:paraId="5B99F362" w14:textId="77777777" w:rsidR="008F6043" w:rsidRPr="00117E7F" w:rsidRDefault="008F6043">
                          <w:pPr>
                            <w:rPr>
                              <w:lang w:val="nb-N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C39369" id="_x0000_s1027" style="position:absolute;margin-left:63.8pt;margin-top:754.45pt;width:467.8pt;height:3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" filled="f" stroked="f">
              <v:textbox style="mso-fit-shape-to-text:t" inset="0,0,0,0">
                <w:txbxContent>
                  <w:tbl>
                    <w:tblPr>
                      <w:tblStyle w:val="TableNormal1"/>
                      <w:tblW w:w="9356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275"/>
                      <w:gridCol w:w="3087"/>
                      <w:gridCol w:w="2994"/>
                    </w:tblGrid>
                    <w:tr w:rsidR="008F6043" w14:paraId="6519F0FC" w14:textId="77777777">
                      <w:trPr>
                        <w:trHeight w:val="245"/>
                      </w:trPr>
                      <w:tc>
                        <w:tcPr>
                          <w:tcW w:w="3275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6BCECB2" w14:textId="77777777" w:rsidR="008F6043" w:rsidRDefault="008F6043"/>
                      </w:tc>
                      <w:tc>
                        <w:tcPr>
                          <w:tcW w:w="3087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8D11EFD" w14:textId="77777777" w:rsidR="008F6043" w:rsidRDefault="008F6043"/>
                      </w:tc>
                      <w:tc>
                        <w:tcPr>
                          <w:tcW w:w="2994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99E9DD6" w14:textId="77777777" w:rsidR="008F6043" w:rsidRDefault="008F6043"/>
                      </w:tc>
                    </w:tr>
                    <w:tr w:rsidR="008F6043" w:rsidRPr="000C10CA" w14:paraId="051A4371" w14:textId="77777777">
                      <w:trPr>
                        <w:trHeight w:val="660"/>
                      </w:trPr>
                      <w:tc>
                        <w:tcPr>
                          <w:tcW w:w="327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F3ED002" w14:textId="77777777" w:rsidR="008F6043" w:rsidRDefault="008F6043">
                          <w:pPr>
                            <w:pStyle w:val="Footer"/>
                          </w:pPr>
                          <w:r>
                            <w:t>L</w:t>
                          </w:r>
                          <w:r>
                            <w:rPr>
                              <w:lang w:val="de-DE"/>
                            </w:rPr>
                            <w:t>Ö</w:t>
                          </w:r>
                          <w:r>
                            <w:t>DDE VIKINGS HK</w:t>
                          </w:r>
                          <w:r>
                            <w:br/>
                            <w:t xml:space="preserve">org.nr. </w:t>
                          </w:r>
                          <w:proofErr w:type="gramStart"/>
                          <w:r>
                            <w:t>846502-2971</w:t>
                          </w:r>
                          <w:proofErr w:type="gramEnd"/>
                        </w:p>
                      </w:tc>
                      <w:tc>
                        <w:tcPr>
                          <w:tcW w:w="308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17BEBC1D" w14:textId="77777777" w:rsidR="008F6043" w:rsidRDefault="008F6043">
                          <w:pPr>
                            <w:pStyle w:val="Footer"/>
                          </w:pPr>
                          <w:r>
                            <w:rPr>
                              <w:lang w:val="fr-FR"/>
                            </w:rPr>
                            <w:t>Box 161</w:t>
                          </w:r>
                        </w:p>
                        <w:p w14:paraId="0B4360C8" w14:textId="77777777" w:rsidR="008F6043" w:rsidRDefault="008F6043">
                          <w:pPr>
                            <w:pStyle w:val="Footer"/>
                          </w:pPr>
                          <w:r>
                            <w:t>246 22 Löddeköpinge</w:t>
                          </w:r>
                        </w:p>
                      </w:tc>
                      <w:tc>
                        <w:tcPr>
                          <w:tcW w:w="299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2E48DA2" w14:textId="77777777" w:rsidR="008F6043" w:rsidRPr="00117E7F" w:rsidRDefault="008F6043">
                          <w:pPr>
                            <w:pStyle w:val="Footer"/>
                            <w:rPr>
                              <w:lang w:val="nb-NO"/>
                            </w:rPr>
                          </w:pPr>
                          <w:r w:rsidRPr="00117E7F">
                            <w:rPr>
                              <w:lang w:val="nb-NO"/>
                            </w:rPr>
                            <w:t>telefon: 0761-46 80 53</w:t>
                          </w:r>
                          <w:r w:rsidRPr="00117E7F">
                            <w:rPr>
                              <w:lang w:val="nb-NO"/>
                            </w:rPr>
                            <w:br/>
                            <w:t>e-post: kansliet@loddevikings.se</w:t>
                          </w:r>
                        </w:p>
                      </w:tc>
                    </w:tr>
                  </w:tbl>
                  <w:p w14:paraId="5B99F362" w14:textId="77777777" w:rsidR="008F6043" w:rsidRPr="00117E7F" w:rsidRDefault="008F6043">
                    <w:pPr>
                      <w:rPr>
                        <w:lang w:val="nb-NO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4AD7475" w14:textId="77777777" w:rsidR="008F6043" w:rsidRDefault="008F6043" w:rsidP="00490679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</w:pPr>
  </w:p>
  <w:p w14:paraId="0D595771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77C4099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4C7106A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53CD7C63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0D29BF8E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15A6590B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4215"/>
    <w:multiLevelType w:val="hybridMultilevel"/>
    <w:tmpl w:val="A844A7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538"/>
    <w:multiLevelType w:val="hybridMultilevel"/>
    <w:tmpl w:val="49187136"/>
    <w:lvl w:ilvl="0" w:tplc="D2B2797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7111"/>
    <w:multiLevelType w:val="hybridMultilevel"/>
    <w:tmpl w:val="CBE0D3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2DBC"/>
    <w:multiLevelType w:val="hybridMultilevel"/>
    <w:tmpl w:val="51AA50AE"/>
    <w:lvl w:ilvl="0" w:tplc="CD421AEC">
      <w:start w:val="27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68F0"/>
    <w:multiLevelType w:val="hybridMultilevel"/>
    <w:tmpl w:val="DE20310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95D4F"/>
    <w:multiLevelType w:val="hybridMultilevel"/>
    <w:tmpl w:val="58B80A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A6609"/>
    <w:multiLevelType w:val="hybridMultilevel"/>
    <w:tmpl w:val="D21C3B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233B"/>
    <w:multiLevelType w:val="hybridMultilevel"/>
    <w:tmpl w:val="B6F8F866"/>
    <w:lvl w:ilvl="0" w:tplc="E1CAA1E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A73"/>
    <w:multiLevelType w:val="hybridMultilevel"/>
    <w:tmpl w:val="5824BE58"/>
    <w:lvl w:ilvl="0" w:tplc="D3EA3F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04E85"/>
    <w:multiLevelType w:val="hybridMultilevel"/>
    <w:tmpl w:val="42F06D0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76207"/>
    <w:multiLevelType w:val="hybridMultilevel"/>
    <w:tmpl w:val="080282D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02C9"/>
    <w:multiLevelType w:val="hybridMultilevel"/>
    <w:tmpl w:val="65C22870"/>
    <w:lvl w:ilvl="0" w:tplc="AD60ECB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3071"/>
    <w:multiLevelType w:val="hybridMultilevel"/>
    <w:tmpl w:val="07B8A2A0"/>
    <w:lvl w:ilvl="0" w:tplc="E20EF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E7A63"/>
    <w:multiLevelType w:val="hybridMultilevel"/>
    <w:tmpl w:val="5D7E15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21086"/>
    <w:multiLevelType w:val="hybridMultilevel"/>
    <w:tmpl w:val="2C842B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2ADB"/>
    <w:multiLevelType w:val="hybridMultilevel"/>
    <w:tmpl w:val="B224B00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0FD3"/>
    <w:multiLevelType w:val="hybridMultilevel"/>
    <w:tmpl w:val="162C1D34"/>
    <w:lvl w:ilvl="0" w:tplc="6A0CE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F66"/>
    <w:multiLevelType w:val="hybridMultilevel"/>
    <w:tmpl w:val="6F9C4EFC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14E83"/>
    <w:multiLevelType w:val="hybridMultilevel"/>
    <w:tmpl w:val="559CA6C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F2E46"/>
    <w:multiLevelType w:val="hybridMultilevel"/>
    <w:tmpl w:val="EBC8FF0C"/>
    <w:lvl w:ilvl="0" w:tplc="6A98BED0">
      <w:start w:val="1"/>
      <w:numFmt w:val="lowerLetter"/>
      <w:lvlText w:val="%1."/>
      <w:lvlJc w:val="left"/>
      <w:pPr>
        <w:ind w:left="720" w:hanging="360"/>
      </w:pPr>
      <w:rPr>
        <w:rFonts w:eastAsia="Calibr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E302A"/>
    <w:multiLevelType w:val="hybridMultilevel"/>
    <w:tmpl w:val="B448D14A"/>
    <w:lvl w:ilvl="0" w:tplc="BFD86990">
      <w:start w:val="1"/>
      <w:numFmt w:val="lowerLetter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16E63"/>
    <w:multiLevelType w:val="multilevel"/>
    <w:tmpl w:val="5202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9903FE"/>
    <w:multiLevelType w:val="hybridMultilevel"/>
    <w:tmpl w:val="8696AC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69BC"/>
    <w:multiLevelType w:val="hybridMultilevel"/>
    <w:tmpl w:val="5808912A"/>
    <w:lvl w:ilvl="0" w:tplc="C8EA4214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470C8"/>
    <w:multiLevelType w:val="hybridMultilevel"/>
    <w:tmpl w:val="C832DA3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465F"/>
    <w:multiLevelType w:val="hybridMultilevel"/>
    <w:tmpl w:val="821A7FA0"/>
    <w:lvl w:ilvl="0" w:tplc="86888A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80AB8"/>
    <w:multiLevelType w:val="hybridMultilevel"/>
    <w:tmpl w:val="E25C8C3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F3D70"/>
    <w:multiLevelType w:val="hybridMultilevel"/>
    <w:tmpl w:val="6366986C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1"/>
  </w:num>
  <w:num w:numId="5">
    <w:abstractNumId w:val="19"/>
  </w:num>
  <w:num w:numId="6">
    <w:abstractNumId w:val="24"/>
  </w:num>
  <w:num w:numId="7">
    <w:abstractNumId w:val="14"/>
  </w:num>
  <w:num w:numId="8">
    <w:abstractNumId w:val="2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26"/>
  </w:num>
  <w:num w:numId="14">
    <w:abstractNumId w:val="1"/>
  </w:num>
  <w:num w:numId="15">
    <w:abstractNumId w:val="10"/>
  </w:num>
  <w:num w:numId="16">
    <w:abstractNumId w:val="9"/>
  </w:num>
  <w:num w:numId="17">
    <w:abstractNumId w:val="6"/>
  </w:num>
  <w:num w:numId="18">
    <w:abstractNumId w:val="18"/>
  </w:num>
  <w:num w:numId="19">
    <w:abstractNumId w:val="0"/>
  </w:num>
  <w:num w:numId="20">
    <w:abstractNumId w:val="8"/>
  </w:num>
  <w:num w:numId="21">
    <w:abstractNumId w:val="25"/>
  </w:num>
  <w:num w:numId="22">
    <w:abstractNumId w:val="21"/>
  </w:num>
  <w:num w:numId="23">
    <w:abstractNumId w:val="12"/>
  </w:num>
  <w:num w:numId="24">
    <w:abstractNumId w:val="16"/>
  </w:num>
  <w:num w:numId="25">
    <w:abstractNumId w:val="15"/>
  </w:num>
  <w:num w:numId="26">
    <w:abstractNumId w:val="27"/>
  </w:num>
  <w:num w:numId="27">
    <w:abstractNumId w:val="17"/>
  </w:num>
  <w:num w:numId="28">
    <w:abstractNumId w:val="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57"/>
    <w:rsid w:val="00002C2F"/>
    <w:rsid w:val="0000437C"/>
    <w:rsid w:val="00016271"/>
    <w:rsid w:val="000369C2"/>
    <w:rsid w:val="000459E9"/>
    <w:rsid w:val="000520E4"/>
    <w:rsid w:val="00054E1D"/>
    <w:rsid w:val="00065FD7"/>
    <w:rsid w:val="00075413"/>
    <w:rsid w:val="000A5570"/>
    <w:rsid w:val="000C0CCF"/>
    <w:rsid w:val="000C10CA"/>
    <w:rsid w:val="000D1035"/>
    <w:rsid w:val="000D4B86"/>
    <w:rsid w:val="000D671E"/>
    <w:rsid w:val="001029FB"/>
    <w:rsid w:val="0010633B"/>
    <w:rsid w:val="00115495"/>
    <w:rsid w:val="00117E7F"/>
    <w:rsid w:val="001467C3"/>
    <w:rsid w:val="001528EE"/>
    <w:rsid w:val="00153354"/>
    <w:rsid w:val="00162A14"/>
    <w:rsid w:val="00163D91"/>
    <w:rsid w:val="001A0A6D"/>
    <w:rsid w:val="001A58F0"/>
    <w:rsid w:val="001B0C40"/>
    <w:rsid w:val="001E00E2"/>
    <w:rsid w:val="001E2DE3"/>
    <w:rsid w:val="001E7C1F"/>
    <w:rsid w:val="001F2F48"/>
    <w:rsid w:val="00234798"/>
    <w:rsid w:val="00286FC8"/>
    <w:rsid w:val="0029440E"/>
    <w:rsid w:val="00296476"/>
    <w:rsid w:val="002A2260"/>
    <w:rsid w:val="002A2F5E"/>
    <w:rsid w:val="002C35EC"/>
    <w:rsid w:val="002D52FF"/>
    <w:rsid w:val="002D6EF0"/>
    <w:rsid w:val="002E01BB"/>
    <w:rsid w:val="00307899"/>
    <w:rsid w:val="00316C53"/>
    <w:rsid w:val="00336029"/>
    <w:rsid w:val="00343F6B"/>
    <w:rsid w:val="0035731D"/>
    <w:rsid w:val="00364A2F"/>
    <w:rsid w:val="003703CC"/>
    <w:rsid w:val="003742D9"/>
    <w:rsid w:val="0037577C"/>
    <w:rsid w:val="00381778"/>
    <w:rsid w:val="00383C92"/>
    <w:rsid w:val="003949B6"/>
    <w:rsid w:val="00395362"/>
    <w:rsid w:val="003A3579"/>
    <w:rsid w:val="003C03C3"/>
    <w:rsid w:val="003C35C5"/>
    <w:rsid w:val="003E10FB"/>
    <w:rsid w:val="003E671A"/>
    <w:rsid w:val="003E7CF0"/>
    <w:rsid w:val="003F6A20"/>
    <w:rsid w:val="00401EDF"/>
    <w:rsid w:val="00405815"/>
    <w:rsid w:val="004062B5"/>
    <w:rsid w:val="0041717A"/>
    <w:rsid w:val="00423C5B"/>
    <w:rsid w:val="0043430D"/>
    <w:rsid w:val="004365D9"/>
    <w:rsid w:val="00442E41"/>
    <w:rsid w:val="00456940"/>
    <w:rsid w:val="00456955"/>
    <w:rsid w:val="00465B0C"/>
    <w:rsid w:val="00467C38"/>
    <w:rsid w:val="0047148B"/>
    <w:rsid w:val="0048402D"/>
    <w:rsid w:val="00490679"/>
    <w:rsid w:val="00490EAC"/>
    <w:rsid w:val="00497B46"/>
    <w:rsid w:val="004A104A"/>
    <w:rsid w:val="004A421D"/>
    <w:rsid w:val="004A7D91"/>
    <w:rsid w:val="004B3899"/>
    <w:rsid w:val="004C36C8"/>
    <w:rsid w:val="004D45C1"/>
    <w:rsid w:val="004D71EB"/>
    <w:rsid w:val="004F3691"/>
    <w:rsid w:val="00504A0A"/>
    <w:rsid w:val="005260FD"/>
    <w:rsid w:val="0052647E"/>
    <w:rsid w:val="00527B71"/>
    <w:rsid w:val="005347C2"/>
    <w:rsid w:val="00542DA9"/>
    <w:rsid w:val="00551C25"/>
    <w:rsid w:val="00557228"/>
    <w:rsid w:val="00567DAB"/>
    <w:rsid w:val="00582775"/>
    <w:rsid w:val="0059593D"/>
    <w:rsid w:val="005B1585"/>
    <w:rsid w:val="005D1107"/>
    <w:rsid w:val="005E55CF"/>
    <w:rsid w:val="005E7BB8"/>
    <w:rsid w:val="00604103"/>
    <w:rsid w:val="00612A48"/>
    <w:rsid w:val="00616BA2"/>
    <w:rsid w:val="006206CE"/>
    <w:rsid w:val="00666FC0"/>
    <w:rsid w:val="00677FEC"/>
    <w:rsid w:val="006803BD"/>
    <w:rsid w:val="006938A3"/>
    <w:rsid w:val="006C29EB"/>
    <w:rsid w:val="006C5961"/>
    <w:rsid w:val="006C7C36"/>
    <w:rsid w:val="006D3164"/>
    <w:rsid w:val="006D678D"/>
    <w:rsid w:val="006E2260"/>
    <w:rsid w:val="007126C9"/>
    <w:rsid w:val="007202CC"/>
    <w:rsid w:val="007310D7"/>
    <w:rsid w:val="00742BF9"/>
    <w:rsid w:val="007456F6"/>
    <w:rsid w:val="00751134"/>
    <w:rsid w:val="00755EC1"/>
    <w:rsid w:val="007628D4"/>
    <w:rsid w:val="00771006"/>
    <w:rsid w:val="00773607"/>
    <w:rsid w:val="00780BB1"/>
    <w:rsid w:val="007A6C0F"/>
    <w:rsid w:val="007A6FC3"/>
    <w:rsid w:val="007B285C"/>
    <w:rsid w:val="007C1ED7"/>
    <w:rsid w:val="007D0ECD"/>
    <w:rsid w:val="007F24FD"/>
    <w:rsid w:val="008202B8"/>
    <w:rsid w:val="00843049"/>
    <w:rsid w:val="00847B18"/>
    <w:rsid w:val="008559AC"/>
    <w:rsid w:val="0085611A"/>
    <w:rsid w:val="00857B35"/>
    <w:rsid w:val="00867BB0"/>
    <w:rsid w:val="00875A0A"/>
    <w:rsid w:val="00875F92"/>
    <w:rsid w:val="008767CE"/>
    <w:rsid w:val="00877E70"/>
    <w:rsid w:val="00897E46"/>
    <w:rsid w:val="008A7ED2"/>
    <w:rsid w:val="008D4048"/>
    <w:rsid w:val="008E4B80"/>
    <w:rsid w:val="008F1D28"/>
    <w:rsid w:val="008F36A4"/>
    <w:rsid w:val="008F6043"/>
    <w:rsid w:val="00905338"/>
    <w:rsid w:val="00926128"/>
    <w:rsid w:val="0092667D"/>
    <w:rsid w:val="0093310D"/>
    <w:rsid w:val="009340A3"/>
    <w:rsid w:val="00944C0D"/>
    <w:rsid w:val="00955325"/>
    <w:rsid w:val="0095636A"/>
    <w:rsid w:val="00957BDA"/>
    <w:rsid w:val="00963A5C"/>
    <w:rsid w:val="00965D0B"/>
    <w:rsid w:val="00966C59"/>
    <w:rsid w:val="00975672"/>
    <w:rsid w:val="00984417"/>
    <w:rsid w:val="009A3DE6"/>
    <w:rsid w:val="009A59BB"/>
    <w:rsid w:val="009B3378"/>
    <w:rsid w:val="009B72DE"/>
    <w:rsid w:val="009C0013"/>
    <w:rsid w:val="009D4E72"/>
    <w:rsid w:val="00A05F2E"/>
    <w:rsid w:val="00A12EC3"/>
    <w:rsid w:val="00A2048D"/>
    <w:rsid w:val="00A26AA3"/>
    <w:rsid w:val="00A34670"/>
    <w:rsid w:val="00A355BB"/>
    <w:rsid w:val="00A434C9"/>
    <w:rsid w:val="00A45FC1"/>
    <w:rsid w:val="00A51F9E"/>
    <w:rsid w:val="00A7167B"/>
    <w:rsid w:val="00A76FF0"/>
    <w:rsid w:val="00A944D8"/>
    <w:rsid w:val="00A978B9"/>
    <w:rsid w:val="00AB7593"/>
    <w:rsid w:val="00AC3A99"/>
    <w:rsid w:val="00AC5A85"/>
    <w:rsid w:val="00B14DA7"/>
    <w:rsid w:val="00B2532C"/>
    <w:rsid w:val="00B56275"/>
    <w:rsid w:val="00B612A1"/>
    <w:rsid w:val="00B713ED"/>
    <w:rsid w:val="00B735BF"/>
    <w:rsid w:val="00B73DFE"/>
    <w:rsid w:val="00B75B08"/>
    <w:rsid w:val="00B877CA"/>
    <w:rsid w:val="00BA5F66"/>
    <w:rsid w:val="00BA7C35"/>
    <w:rsid w:val="00BB15C6"/>
    <w:rsid w:val="00BC18A0"/>
    <w:rsid w:val="00BC5BC0"/>
    <w:rsid w:val="00BE010E"/>
    <w:rsid w:val="00BE5B3F"/>
    <w:rsid w:val="00BF41ED"/>
    <w:rsid w:val="00C02C66"/>
    <w:rsid w:val="00C04544"/>
    <w:rsid w:val="00C150B8"/>
    <w:rsid w:val="00C40836"/>
    <w:rsid w:val="00C51434"/>
    <w:rsid w:val="00C634A4"/>
    <w:rsid w:val="00C711B7"/>
    <w:rsid w:val="00C77654"/>
    <w:rsid w:val="00C8213A"/>
    <w:rsid w:val="00C862C0"/>
    <w:rsid w:val="00C91531"/>
    <w:rsid w:val="00C9641E"/>
    <w:rsid w:val="00C96D6F"/>
    <w:rsid w:val="00CA43BD"/>
    <w:rsid w:val="00CA66D8"/>
    <w:rsid w:val="00CB0FEA"/>
    <w:rsid w:val="00CB18F3"/>
    <w:rsid w:val="00CC1688"/>
    <w:rsid w:val="00CD3E99"/>
    <w:rsid w:val="00CD515C"/>
    <w:rsid w:val="00CF163E"/>
    <w:rsid w:val="00D003F6"/>
    <w:rsid w:val="00D131BB"/>
    <w:rsid w:val="00D25BCE"/>
    <w:rsid w:val="00D26F54"/>
    <w:rsid w:val="00D26F8C"/>
    <w:rsid w:val="00D30532"/>
    <w:rsid w:val="00D405BA"/>
    <w:rsid w:val="00D4340A"/>
    <w:rsid w:val="00D57D94"/>
    <w:rsid w:val="00D6050F"/>
    <w:rsid w:val="00D664FE"/>
    <w:rsid w:val="00D715A2"/>
    <w:rsid w:val="00D86A31"/>
    <w:rsid w:val="00D929E9"/>
    <w:rsid w:val="00D96A8E"/>
    <w:rsid w:val="00DA64E1"/>
    <w:rsid w:val="00DA659C"/>
    <w:rsid w:val="00DA7E2E"/>
    <w:rsid w:val="00DC6BF3"/>
    <w:rsid w:val="00DF2C41"/>
    <w:rsid w:val="00E1146D"/>
    <w:rsid w:val="00E13414"/>
    <w:rsid w:val="00E3453F"/>
    <w:rsid w:val="00E4257C"/>
    <w:rsid w:val="00E61BEA"/>
    <w:rsid w:val="00E71604"/>
    <w:rsid w:val="00E84EFF"/>
    <w:rsid w:val="00E90057"/>
    <w:rsid w:val="00E9092A"/>
    <w:rsid w:val="00EA3DE6"/>
    <w:rsid w:val="00EB7370"/>
    <w:rsid w:val="00EC2CBF"/>
    <w:rsid w:val="00EC32FA"/>
    <w:rsid w:val="00EF0E6B"/>
    <w:rsid w:val="00F1553B"/>
    <w:rsid w:val="00F210ED"/>
    <w:rsid w:val="00F46CAC"/>
    <w:rsid w:val="00F5715F"/>
    <w:rsid w:val="00F57F2E"/>
    <w:rsid w:val="00F7266B"/>
    <w:rsid w:val="00F81984"/>
    <w:rsid w:val="00F92179"/>
    <w:rsid w:val="00FA1880"/>
    <w:rsid w:val="00FB2C7F"/>
    <w:rsid w:val="00FC1293"/>
    <w:rsid w:val="00FD0223"/>
    <w:rsid w:val="00FD07FE"/>
    <w:rsid w:val="00FD0AF0"/>
    <w:rsid w:val="00FD20F8"/>
    <w:rsid w:val="00FE3E92"/>
    <w:rsid w:val="00FF6162"/>
    <w:rsid w:val="00FF715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A45D8B"/>
  <w15:docId w15:val="{9079EC54-3927-4D3A-8875-C64F61D4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next w:val="BodyText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da-D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Tex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97E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E4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D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716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sv-SE"/>
    </w:rPr>
  </w:style>
  <w:style w:type="paragraph" w:styleId="NormalWeb">
    <w:name w:val="Normal (Web)"/>
    <w:basedOn w:val="Normal"/>
    <w:uiPriority w:val="99"/>
    <w:unhideWhenUsed/>
    <w:rsid w:val="00E84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29440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26F8C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knad@lvh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838CF98D94A045B141DD9FDA1CB582" ma:contentTypeVersion="13" ma:contentTypeDescription="Skapa ett nytt dokument." ma:contentTypeScope="" ma:versionID="0bafaa7e3c87dfbad3c508a6306e56c5">
  <xsd:schema xmlns:xsd="http://www.w3.org/2001/XMLSchema" xmlns:xs="http://www.w3.org/2001/XMLSchema" xmlns:p="http://schemas.microsoft.com/office/2006/metadata/properties" xmlns:ns3="2504f319-1dad-4194-9227-be66bdee8121" xmlns:ns4="3bc11b47-b8c3-4be2-afe3-45d5e4bc1f3f" targetNamespace="http://schemas.microsoft.com/office/2006/metadata/properties" ma:root="true" ma:fieldsID="6189bd08e758440d53da1a3e86f36e2e" ns3:_="" ns4:_="">
    <xsd:import namespace="2504f319-1dad-4194-9227-be66bdee8121"/>
    <xsd:import namespace="3bc11b47-b8c3-4be2-afe3-45d5e4bc1f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4f319-1dad-4194-9227-be66bdee8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11b47-b8c3-4be2-afe3-45d5e4bc1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B6CF6-93C0-4C37-8F1A-B0D018917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47E2C-AA4E-478B-9614-AC1DA7003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1235E-834F-441F-8777-6F9855DC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4f319-1dad-4194-9227-be66bdee8121"/>
    <ds:schemaRef ds:uri="3bc11b47-b8c3-4be2-afe3-45d5e4bc1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Jönsson</dc:creator>
  <cp:lastModifiedBy>HENRIK DALIN</cp:lastModifiedBy>
  <cp:revision>10</cp:revision>
  <dcterms:created xsi:type="dcterms:W3CDTF">2020-10-14T16:33:00Z</dcterms:created>
  <dcterms:modified xsi:type="dcterms:W3CDTF">2020-10-19T09:10:00Z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0x0101001D838CF98D94A045B141DD9FDA1CB582</vt:lpwstr>
  </property>
</Properties>
</file>