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81A" w:rsidRDefault="00984A61" w:rsidP="00F86787">
      <w:pPr>
        <w:pStyle w:val="Heading1"/>
      </w:pPr>
      <w:r>
        <w:t>Anteckningar f</w:t>
      </w:r>
      <w:r w:rsidR="00F86787">
        <w:t>öräldramöte 2018-08-29</w:t>
      </w:r>
    </w:p>
    <w:p w:rsidR="00F86787" w:rsidRDefault="00F86787" w:rsidP="00984A61">
      <w:pPr>
        <w:pStyle w:val="Heading2"/>
      </w:pPr>
      <w:r>
        <w:t>Besluts som togs</w:t>
      </w:r>
      <w:r w:rsidR="00F325B1">
        <w:t xml:space="preserve"> gemensamt</w:t>
      </w:r>
      <w:r>
        <w:t xml:space="preserve"> under mötet:</w:t>
      </w:r>
    </w:p>
    <w:p w:rsidR="00F325B1" w:rsidRPr="00F325B1" w:rsidRDefault="00F325B1">
      <w:pPr>
        <w:rPr>
          <w:u w:val="single"/>
        </w:rPr>
      </w:pPr>
      <w:r w:rsidRPr="00F325B1">
        <w:rPr>
          <w:u w:val="single"/>
        </w:rPr>
        <w:t>Lagkassa</w:t>
      </w:r>
    </w:p>
    <w:p w:rsidR="00F86787" w:rsidRDefault="00F86787">
      <w:r>
        <w:t xml:space="preserve">Vi kommer ha ett eget lotteri kopplat till svenskaspels jokernummer där barnen kommer sälja </w:t>
      </w:r>
      <w:proofErr w:type="gramStart"/>
      <w:r>
        <w:t>5-6</w:t>
      </w:r>
      <w:proofErr w:type="gramEnd"/>
      <w:r>
        <w:t xml:space="preserve"> lotter. Mer info om det kommer</w:t>
      </w:r>
      <w:r w:rsidR="00F325B1">
        <w:t xml:space="preserve">. Detta kommer ge </w:t>
      </w:r>
      <w:proofErr w:type="gramStart"/>
      <w:r w:rsidR="00F325B1">
        <w:t>5000:-</w:t>
      </w:r>
      <w:proofErr w:type="gramEnd"/>
      <w:r w:rsidR="00F325B1">
        <w:t xml:space="preserve"> rakt in i.</w:t>
      </w:r>
      <w:r w:rsidR="00B36E02">
        <w:t xml:space="preserve"> Kan hända att vi tar en runda till på våren, men bara om vi behöver.</w:t>
      </w:r>
    </w:p>
    <w:p w:rsidR="00F325B1" w:rsidRDefault="00B36E02">
      <w:pPr>
        <w:rPr>
          <w:u w:val="single"/>
        </w:rPr>
      </w:pPr>
      <w:r>
        <w:rPr>
          <w:u w:val="single"/>
        </w:rPr>
        <w:t>Matcher</w:t>
      </w:r>
    </w:p>
    <w:p w:rsidR="00C37383" w:rsidRPr="00C37383" w:rsidRDefault="00C37383">
      <w:r>
        <w:t xml:space="preserve">Spelschema bifogas i egen fil. </w:t>
      </w:r>
      <w:r w:rsidRPr="00C37383">
        <w:t>Vi kommer ha 2 lag i serie</w:t>
      </w:r>
      <w:r>
        <w:t xml:space="preserve"> vilket kommer att betyda dubbleringar varje helg. Här vill vi ha in ett svar från er föräldrar på om ert barn vill dubbla under säsongen, så att detta inte bara faller på tränarbarnen. Vi tror oss behöva ha </w:t>
      </w:r>
      <w:proofErr w:type="gramStart"/>
      <w:r>
        <w:t>2-4</w:t>
      </w:r>
      <w:proofErr w:type="gramEnd"/>
      <w:r>
        <w:t xml:space="preserve"> som dubblar på matchhelgerna och vi vill att detta går runt.</w:t>
      </w:r>
    </w:p>
    <w:p w:rsidR="00C37383" w:rsidRPr="00C37383" w:rsidRDefault="00C37383">
      <w:pPr>
        <w:rPr>
          <w:u w:val="single"/>
        </w:rPr>
      </w:pPr>
      <w:r w:rsidRPr="00C37383">
        <w:rPr>
          <w:u w:val="single"/>
        </w:rPr>
        <w:t>Kallelser</w:t>
      </w:r>
    </w:p>
    <w:p w:rsidR="00F325B1" w:rsidRDefault="00F325B1">
      <w:r w:rsidRPr="00F325B1">
        <w:t>Vi kommer</w:t>
      </w:r>
      <w:r>
        <w:t xml:space="preserve"> gå tillbaka till höstens system men med några förbättringar.</w:t>
      </w:r>
      <w:r w:rsidRPr="00F325B1">
        <w:t xml:space="preserve"> </w:t>
      </w:r>
    </w:p>
    <w:p w:rsidR="00F325B1" w:rsidRDefault="00F325B1">
      <w:r w:rsidRPr="00B36E02">
        <w:rPr>
          <w:b/>
          <w:i/>
        </w:rPr>
        <w:t>Intresseanmälan</w:t>
      </w:r>
      <w:r>
        <w:t xml:space="preserve"> </w:t>
      </w:r>
      <w:r w:rsidR="00B36E02">
        <w:t xml:space="preserve">(OBS!!! inte kallelse utan intresseanmälan) </w:t>
      </w:r>
      <w:r>
        <w:t>för höstens samtliga matcher och cuper kommer skickas ut inom kort.</w:t>
      </w:r>
      <w:r w:rsidR="00B36E02">
        <w:t xml:space="preserve"> Dessa kommer ha en deadline ca 2 veckor innan match. Efter detta kommer vi skicka ut kallelsen till match och detta gör vi måndagen innan match.</w:t>
      </w:r>
    </w:p>
    <w:p w:rsidR="00984A61" w:rsidRDefault="00984A61">
      <w:pPr>
        <w:rPr>
          <w:u w:val="single"/>
        </w:rPr>
      </w:pPr>
      <w:r w:rsidRPr="00984A61">
        <w:rPr>
          <w:u w:val="single"/>
        </w:rPr>
        <w:t>Spelarsamtal</w:t>
      </w:r>
    </w:p>
    <w:p w:rsidR="00984A61" w:rsidRPr="00984A61" w:rsidRDefault="00984A61">
      <w:r>
        <w:t>Vi kommer hålla korta enskilda samtal med barnen, intervjuguiden som vi kommer använda är bifogad i egen fil.</w:t>
      </w:r>
      <w:bookmarkStart w:id="0" w:name="_GoBack"/>
      <w:bookmarkEnd w:id="0"/>
    </w:p>
    <w:p w:rsidR="00F325B1" w:rsidRDefault="00F325B1"/>
    <w:p w:rsidR="00F325B1" w:rsidRDefault="00F325B1"/>
    <w:p w:rsidR="00F325B1" w:rsidRDefault="00F325B1"/>
    <w:p w:rsidR="00F86787" w:rsidRDefault="00F86787"/>
    <w:sectPr w:rsidR="00F8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87"/>
    <w:rsid w:val="0000007A"/>
    <w:rsid w:val="000A48A3"/>
    <w:rsid w:val="000D45FC"/>
    <w:rsid w:val="000D5B6F"/>
    <w:rsid w:val="004C1B60"/>
    <w:rsid w:val="00500DF3"/>
    <w:rsid w:val="00553E42"/>
    <w:rsid w:val="0057659D"/>
    <w:rsid w:val="00834A0B"/>
    <w:rsid w:val="00984A61"/>
    <w:rsid w:val="00A35946"/>
    <w:rsid w:val="00B36E02"/>
    <w:rsid w:val="00C37383"/>
    <w:rsid w:val="00D46D75"/>
    <w:rsid w:val="00F325B1"/>
    <w:rsid w:val="00F86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E482"/>
  <w15:chartTrackingRefBased/>
  <w15:docId w15:val="{A6FEF88C-6FCA-429D-934A-352A878B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7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4A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180</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Frick</dc:creator>
  <cp:keywords/>
  <dc:description/>
  <cp:lastModifiedBy>Henrik Frick</cp:lastModifiedBy>
  <cp:revision>1</cp:revision>
  <dcterms:created xsi:type="dcterms:W3CDTF">2018-08-30T06:35:00Z</dcterms:created>
  <dcterms:modified xsi:type="dcterms:W3CDTF">2018-08-30T07:25:00Z</dcterms:modified>
</cp:coreProperties>
</file>