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5AAB1" w14:textId="0AEB09C2" w:rsidR="003B25E5" w:rsidRPr="003B25E5" w:rsidRDefault="003C37C9" w:rsidP="00E43614">
      <w:pPr>
        <w:tabs>
          <w:tab w:val="left" w:pos="567"/>
        </w:tabs>
        <w:ind w:left="993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410403" wp14:editId="50E561F0">
            <wp:simplePos x="0" y="0"/>
            <wp:positionH relativeFrom="column">
              <wp:posOffset>53975</wp:posOffset>
            </wp:positionH>
            <wp:positionV relativeFrom="paragraph">
              <wp:posOffset>-221615</wp:posOffset>
            </wp:positionV>
            <wp:extent cx="1504950" cy="1475740"/>
            <wp:effectExtent l="0" t="0" r="0" b="0"/>
            <wp:wrapTight wrapText="bothSides">
              <wp:wrapPolygon edited="0">
                <wp:start x="0" y="0"/>
                <wp:lineTo x="0" y="21191"/>
                <wp:lineTo x="21327" y="21191"/>
                <wp:lineTo x="21327" y="0"/>
                <wp:lineTo x="0" y="0"/>
              </wp:wrapPolygon>
            </wp:wrapTight>
            <wp:docPr id="3" name="Bild 3" descr="image001.jpg@01CD4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.jpg@01CD49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7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614">
        <w:rPr>
          <w:sz w:val="40"/>
          <w:szCs w:val="40"/>
        </w:rPr>
        <w:t xml:space="preserve">       </w:t>
      </w:r>
      <w:r w:rsidR="00FB0993">
        <w:rPr>
          <w:sz w:val="40"/>
          <w:szCs w:val="40"/>
        </w:rPr>
        <w:t xml:space="preserve">    </w:t>
      </w:r>
      <w:r w:rsidR="003B25E5" w:rsidRPr="003B25E5">
        <w:rPr>
          <w:sz w:val="40"/>
          <w:szCs w:val="40"/>
        </w:rPr>
        <w:t xml:space="preserve">Verksamhetsberättelse för </w:t>
      </w:r>
    </w:p>
    <w:p w14:paraId="5A7FF310" w14:textId="77777777" w:rsidR="00392DF6" w:rsidRDefault="0055146B" w:rsidP="00D00C52">
      <w:pPr>
        <w:tabs>
          <w:tab w:val="left" w:pos="567"/>
        </w:tabs>
        <w:spacing w:after="0" w:line="240" w:lineRule="auto"/>
        <w:ind w:left="993" w:hanging="709"/>
        <w:jc w:val="center"/>
        <w:rPr>
          <w:sz w:val="56"/>
          <w:szCs w:val="56"/>
        </w:rPr>
      </w:pPr>
      <w:r>
        <w:rPr>
          <w:sz w:val="56"/>
          <w:szCs w:val="56"/>
        </w:rPr>
        <w:t>F0</w:t>
      </w:r>
      <w:r w:rsidR="00CE6F16">
        <w:rPr>
          <w:sz w:val="56"/>
          <w:szCs w:val="56"/>
        </w:rPr>
        <w:t>8</w:t>
      </w:r>
    </w:p>
    <w:p w14:paraId="4AAAD6F0" w14:textId="373D7467" w:rsidR="001E5908" w:rsidRPr="003B25E5" w:rsidRDefault="00B80943" w:rsidP="00D00C52">
      <w:pPr>
        <w:tabs>
          <w:tab w:val="left" w:pos="567"/>
        </w:tabs>
        <w:spacing w:after="0" w:line="240" w:lineRule="auto"/>
        <w:ind w:left="993" w:hanging="709"/>
        <w:jc w:val="center"/>
        <w:rPr>
          <w:sz w:val="56"/>
          <w:szCs w:val="56"/>
        </w:rPr>
      </w:pPr>
      <w:r>
        <w:rPr>
          <w:sz w:val="56"/>
          <w:szCs w:val="56"/>
        </w:rPr>
        <w:t>201</w:t>
      </w:r>
      <w:r w:rsidR="007E17B3">
        <w:rPr>
          <w:sz w:val="56"/>
          <w:szCs w:val="56"/>
        </w:rPr>
        <w:t>8</w:t>
      </w:r>
      <w:r>
        <w:rPr>
          <w:sz w:val="56"/>
          <w:szCs w:val="56"/>
        </w:rPr>
        <w:t>/1</w:t>
      </w:r>
      <w:r w:rsidR="007E17B3">
        <w:rPr>
          <w:sz w:val="56"/>
          <w:szCs w:val="56"/>
        </w:rPr>
        <w:t>9</w:t>
      </w:r>
    </w:p>
    <w:p w14:paraId="672A6659" w14:textId="77777777" w:rsidR="00CB2BFF" w:rsidRDefault="00CB2BFF" w:rsidP="001E5908">
      <w:pPr>
        <w:pStyle w:val="Liststycke"/>
        <w:spacing w:after="0" w:line="240" w:lineRule="auto"/>
        <w:rPr>
          <w:b/>
          <w:sz w:val="20"/>
          <w:szCs w:val="20"/>
          <w:u w:val="single"/>
        </w:rPr>
      </w:pPr>
    </w:p>
    <w:p w14:paraId="6714A6E3" w14:textId="77777777" w:rsidR="00392DF6" w:rsidRPr="003B2A59" w:rsidRDefault="003B25E5" w:rsidP="005416A4">
      <w:pPr>
        <w:pStyle w:val="Liststycke"/>
        <w:spacing w:after="0" w:line="240" w:lineRule="auto"/>
        <w:ind w:left="0" w:firstLine="720"/>
        <w:rPr>
          <w:b/>
          <w:sz w:val="20"/>
          <w:szCs w:val="20"/>
        </w:rPr>
      </w:pPr>
      <w:r w:rsidRPr="003B2A59">
        <w:rPr>
          <w:b/>
          <w:sz w:val="20"/>
          <w:szCs w:val="20"/>
        </w:rPr>
        <w:t>Antal spelare under året</w:t>
      </w:r>
    </w:p>
    <w:p w14:paraId="3D76C268" w14:textId="45D49B94" w:rsidR="00CE6F16" w:rsidRPr="00CE6F16" w:rsidRDefault="007E17B3" w:rsidP="00CE6F16">
      <w:pPr>
        <w:pStyle w:val="Liststycke"/>
        <w:rPr>
          <w:sz w:val="20"/>
          <w:szCs w:val="20"/>
        </w:rPr>
      </w:pPr>
      <w:r>
        <w:rPr>
          <w:sz w:val="20"/>
          <w:szCs w:val="20"/>
        </w:rPr>
        <w:t>Vi har haft totalt 36 spelare i truppen</w:t>
      </w:r>
      <w:r w:rsidR="00CE6F16" w:rsidRPr="00CE6F16">
        <w:rPr>
          <w:sz w:val="20"/>
          <w:szCs w:val="20"/>
        </w:rPr>
        <w:t xml:space="preserve"> och har idag 3</w:t>
      </w:r>
      <w:r>
        <w:rPr>
          <w:sz w:val="20"/>
          <w:szCs w:val="20"/>
        </w:rPr>
        <w:t>4</w:t>
      </w:r>
      <w:r w:rsidR="00CE6F16" w:rsidRPr="00CE6F16">
        <w:rPr>
          <w:sz w:val="20"/>
          <w:szCs w:val="20"/>
        </w:rPr>
        <w:t xml:space="preserve"> aktiva spelare registrerade i Laget.se</w:t>
      </w:r>
      <w:r>
        <w:rPr>
          <w:sz w:val="20"/>
          <w:szCs w:val="20"/>
        </w:rPr>
        <w:t xml:space="preserve"> varav 2 spelare har tagit paus och 1 spelare tillhör F09 (men som vi ses som vilken F08-spelare som helst och som regelbundet deltar i både seriespel och cuper med F08)</w:t>
      </w:r>
      <w:r w:rsidR="00CE6F16" w:rsidRPr="00CE6F16">
        <w:rPr>
          <w:sz w:val="20"/>
          <w:szCs w:val="20"/>
        </w:rPr>
        <w:t xml:space="preserve">. </w:t>
      </w:r>
    </w:p>
    <w:p w14:paraId="0A37501D" w14:textId="77777777" w:rsidR="006F3536" w:rsidRDefault="006F3536" w:rsidP="001E5908">
      <w:pPr>
        <w:pStyle w:val="Liststycke"/>
        <w:spacing w:after="0" w:line="240" w:lineRule="auto"/>
        <w:rPr>
          <w:b/>
          <w:sz w:val="20"/>
          <w:szCs w:val="20"/>
          <w:u w:val="single"/>
        </w:rPr>
      </w:pPr>
    </w:p>
    <w:p w14:paraId="3C680494" w14:textId="77777777" w:rsidR="00682483" w:rsidRPr="003B2A59" w:rsidRDefault="00682483" w:rsidP="001E5908">
      <w:pPr>
        <w:pStyle w:val="Liststycke"/>
        <w:spacing w:after="0" w:line="240" w:lineRule="auto"/>
        <w:rPr>
          <w:b/>
          <w:sz w:val="20"/>
          <w:szCs w:val="20"/>
        </w:rPr>
      </w:pPr>
      <w:r w:rsidRPr="003B2A59">
        <w:rPr>
          <w:b/>
          <w:sz w:val="20"/>
          <w:szCs w:val="20"/>
        </w:rPr>
        <w:t>Ledare</w:t>
      </w:r>
    </w:p>
    <w:p w14:paraId="35A069FD" w14:textId="166D0AB4" w:rsidR="00601FD4" w:rsidRPr="005C0437" w:rsidRDefault="6C046B70" w:rsidP="6C046B70">
      <w:pPr>
        <w:pStyle w:val="Liststycke"/>
        <w:spacing w:after="0" w:line="240" w:lineRule="auto"/>
        <w:rPr>
          <w:sz w:val="20"/>
          <w:szCs w:val="20"/>
        </w:rPr>
      </w:pPr>
      <w:r w:rsidRPr="6C046B70">
        <w:rPr>
          <w:sz w:val="20"/>
          <w:szCs w:val="20"/>
        </w:rPr>
        <w:t>Tränarstaben har varit oförändrad i år med 4 tränare (Marcel, Johan, Stefan och Maria) samt en Ung Ledare, Ida. Maria står för det administrativa, och vi delar på ansvaret i övrigt. Vi har en grupp föräldrar som hjälper till om det behövs och som främst arbetar med aktiviteter utanför planen i syfte att stärka gruppen med en aktivitet per termin.</w:t>
      </w:r>
      <w:r w:rsidR="007E17B3">
        <w:rPr>
          <w:sz w:val="20"/>
          <w:szCs w:val="20"/>
        </w:rPr>
        <w:t xml:space="preserve"> </w:t>
      </w:r>
      <w:r w:rsidRPr="6C046B70">
        <w:rPr>
          <w:sz w:val="20"/>
          <w:szCs w:val="20"/>
        </w:rPr>
        <w:t xml:space="preserve">I övrigt är vår uppfattning av vi har väldigt stort och positivt engagemang av föräldrar. </w:t>
      </w:r>
    </w:p>
    <w:p w14:paraId="5DAB6C7B" w14:textId="77777777" w:rsidR="006F3536" w:rsidRDefault="006F3536" w:rsidP="001E5908">
      <w:pPr>
        <w:pStyle w:val="Liststycke"/>
        <w:spacing w:after="0" w:line="240" w:lineRule="auto"/>
        <w:rPr>
          <w:b/>
          <w:sz w:val="20"/>
          <w:szCs w:val="20"/>
          <w:u w:val="single"/>
        </w:rPr>
      </w:pPr>
    </w:p>
    <w:p w14:paraId="1480AFC3" w14:textId="77777777" w:rsidR="003B25E5" w:rsidRPr="003B2A59" w:rsidRDefault="003B25E5" w:rsidP="001E5908">
      <w:pPr>
        <w:pStyle w:val="Liststycke"/>
        <w:spacing w:after="0" w:line="240" w:lineRule="auto"/>
        <w:rPr>
          <w:b/>
          <w:sz w:val="20"/>
          <w:szCs w:val="20"/>
        </w:rPr>
      </w:pPr>
      <w:r w:rsidRPr="003B2A59">
        <w:rPr>
          <w:b/>
          <w:sz w:val="20"/>
          <w:szCs w:val="20"/>
        </w:rPr>
        <w:t>Träningar</w:t>
      </w:r>
    </w:p>
    <w:p w14:paraId="2F3A111B" w14:textId="779B1F41" w:rsidR="00D51414" w:rsidRDefault="00313BAC" w:rsidP="001E5908">
      <w:pPr>
        <w:pStyle w:val="Liststycke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 har tränat 2</w:t>
      </w:r>
      <w:r w:rsidR="006F3536">
        <w:rPr>
          <w:sz w:val="20"/>
          <w:szCs w:val="20"/>
        </w:rPr>
        <w:t xml:space="preserve"> dag</w:t>
      </w:r>
      <w:r>
        <w:rPr>
          <w:sz w:val="20"/>
          <w:szCs w:val="20"/>
        </w:rPr>
        <w:t>ar</w:t>
      </w:r>
      <w:r w:rsidR="003B25E5" w:rsidRPr="005C0437">
        <w:rPr>
          <w:sz w:val="20"/>
          <w:szCs w:val="20"/>
        </w:rPr>
        <w:t xml:space="preserve"> i veckan </w:t>
      </w:r>
      <w:r w:rsidR="00207F91">
        <w:rPr>
          <w:sz w:val="20"/>
          <w:szCs w:val="20"/>
        </w:rPr>
        <w:t xml:space="preserve">(måndagar </w:t>
      </w:r>
      <w:r w:rsidR="003B25E5" w:rsidRPr="005C0437">
        <w:rPr>
          <w:sz w:val="20"/>
          <w:szCs w:val="20"/>
        </w:rPr>
        <w:t xml:space="preserve">i </w:t>
      </w:r>
      <w:r w:rsidR="008C56B9">
        <w:rPr>
          <w:sz w:val="20"/>
          <w:szCs w:val="20"/>
        </w:rPr>
        <w:t>LIH</w:t>
      </w:r>
      <w:r w:rsidR="00207F91">
        <w:rPr>
          <w:sz w:val="20"/>
          <w:szCs w:val="20"/>
        </w:rPr>
        <w:t>, torsdagar i Tolvåkershallen)</w:t>
      </w:r>
      <w:r>
        <w:rPr>
          <w:sz w:val="20"/>
          <w:szCs w:val="20"/>
        </w:rPr>
        <w:t>.</w:t>
      </w:r>
      <w:r w:rsidR="006F3536">
        <w:rPr>
          <w:sz w:val="20"/>
          <w:szCs w:val="20"/>
        </w:rPr>
        <w:t xml:space="preserve"> </w:t>
      </w:r>
      <w:r w:rsidR="004E564A">
        <w:rPr>
          <w:sz w:val="20"/>
          <w:szCs w:val="20"/>
        </w:rPr>
        <w:t xml:space="preserve">Tjejerna är mycket träningsflitiga och </w:t>
      </w:r>
      <w:r w:rsidR="00C379A7">
        <w:rPr>
          <w:sz w:val="20"/>
          <w:szCs w:val="20"/>
        </w:rPr>
        <w:t>vi har bara haft en handfull träningar med färre än</w:t>
      </w:r>
      <w:r w:rsidR="00D648B5">
        <w:rPr>
          <w:sz w:val="20"/>
          <w:szCs w:val="20"/>
        </w:rPr>
        <w:t xml:space="preserve"> 20</w:t>
      </w:r>
      <w:r>
        <w:rPr>
          <w:sz w:val="20"/>
          <w:szCs w:val="20"/>
        </w:rPr>
        <w:t xml:space="preserve"> sp</w:t>
      </w:r>
      <w:r w:rsidR="00E84963">
        <w:rPr>
          <w:sz w:val="20"/>
          <w:szCs w:val="20"/>
        </w:rPr>
        <w:t xml:space="preserve">elare, oftast </w:t>
      </w:r>
      <w:r w:rsidR="00C379A7">
        <w:rPr>
          <w:sz w:val="20"/>
          <w:szCs w:val="20"/>
        </w:rPr>
        <w:t>är vi 22-26st/träning</w:t>
      </w:r>
      <w:r>
        <w:rPr>
          <w:sz w:val="20"/>
          <w:szCs w:val="20"/>
        </w:rPr>
        <w:t>.</w:t>
      </w:r>
      <w:r w:rsidR="00C379A7">
        <w:rPr>
          <w:sz w:val="20"/>
          <w:szCs w:val="20"/>
        </w:rPr>
        <w:t xml:space="preserve"> Dock har vi ett par tjejer där träning med andra aktiviteter krockar så de kommer en gång/vecka.</w:t>
      </w:r>
    </w:p>
    <w:p w14:paraId="6465F622" w14:textId="569599AC" w:rsidR="00C379A7" w:rsidRPr="00522780" w:rsidRDefault="00C379A7" w:rsidP="00522780">
      <w:pPr>
        <w:spacing w:after="0" w:line="240" w:lineRule="auto"/>
        <w:ind w:left="720"/>
        <w:rPr>
          <w:sz w:val="20"/>
          <w:szCs w:val="20"/>
        </w:rPr>
      </w:pPr>
      <w:r w:rsidRPr="00522780">
        <w:rPr>
          <w:sz w:val="20"/>
          <w:szCs w:val="20"/>
        </w:rPr>
        <w:t>Vi har fortsatt samarbetet</w:t>
      </w:r>
      <w:r w:rsidR="00E725E6" w:rsidRPr="00522780">
        <w:rPr>
          <w:sz w:val="20"/>
          <w:szCs w:val="20"/>
        </w:rPr>
        <w:t xml:space="preserve"> med F07 och har ca </w:t>
      </w:r>
      <w:r w:rsidR="007E17B3" w:rsidRPr="00522780">
        <w:rPr>
          <w:sz w:val="20"/>
          <w:szCs w:val="20"/>
        </w:rPr>
        <w:t>8</w:t>
      </w:r>
      <w:r w:rsidR="00E725E6" w:rsidRPr="00522780">
        <w:rPr>
          <w:sz w:val="20"/>
          <w:szCs w:val="20"/>
        </w:rPr>
        <w:t xml:space="preserve"> tjejer som </w:t>
      </w:r>
      <w:r w:rsidR="00D12A64" w:rsidRPr="00522780">
        <w:rPr>
          <w:sz w:val="20"/>
          <w:szCs w:val="20"/>
        </w:rPr>
        <w:t>har</w:t>
      </w:r>
      <w:r w:rsidR="00E725E6" w:rsidRPr="00522780">
        <w:rPr>
          <w:sz w:val="20"/>
          <w:szCs w:val="20"/>
        </w:rPr>
        <w:t xml:space="preserve"> </w:t>
      </w:r>
      <w:r w:rsidR="007E17B3" w:rsidRPr="00522780">
        <w:rPr>
          <w:sz w:val="20"/>
          <w:szCs w:val="20"/>
        </w:rPr>
        <w:t xml:space="preserve">deltagit regelbundet vid </w:t>
      </w:r>
      <w:r w:rsidR="00E725E6" w:rsidRPr="00522780">
        <w:rPr>
          <w:sz w:val="20"/>
          <w:szCs w:val="20"/>
        </w:rPr>
        <w:t>träning med F07</w:t>
      </w:r>
      <w:r w:rsidR="007E17B3" w:rsidRPr="00522780">
        <w:rPr>
          <w:sz w:val="20"/>
          <w:szCs w:val="20"/>
        </w:rPr>
        <w:t>. V</w:t>
      </w:r>
      <w:r w:rsidR="00E725E6" w:rsidRPr="00522780">
        <w:rPr>
          <w:sz w:val="20"/>
          <w:szCs w:val="20"/>
        </w:rPr>
        <w:t xml:space="preserve">i också ett samarbete med P08. </w:t>
      </w:r>
    </w:p>
    <w:p w14:paraId="2C6686F2" w14:textId="5A316A48" w:rsidR="00E43614" w:rsidRPr="00522780" w:rsidRDefault="6C046B70" w:rsidP="00522780">
      <w:pPr>
        <w:spacing w:after="0" w:line="240" w:lineRule="auto"/>
        <w:ind w:left="720"/>
        <w:rPr>
          <w:sz w:val="20"/>
          <w:szCs w:val="20"/>
        </w:rPr>
      </w:pPr>
      <w:r w:rsidRPr="00522780">
        <w:rPr>
          <w:sz w:val="20"/>
          <w:szCs w:val="20"/>
        </w:rPr>
        <w:t>Vi har haft ett par gästtränar</w:t>
      </w:r>
      <w:r w:rsidR="007E17B3" w:rsidRPr="00522780">
        <w:rPr>
          <w:sz w:val="20"/>
          <w:szCs w:val="20"/>
        </w:rPr>
        <w:t>e i form av dels både äldre fast fortfarande unga spelare, dels målvaktsträning av en SM-guldmedaljör och ett spännande besök av en spansk europamästare</w:t>
      </w:r>
      <w:r w:rsidRPr="00522780">
        <w:rPr>
          <w:sz w:val="20"/>
          <w:szCs w:val="20"/>
        </w:rPr>
        <w:t>.</w:t>
      </w:r>
    </w:p>
    <w:p w14:paraId="3CC6EC91" w14:textId="25120AAF" w:rsidR="00E725E6" w:rsidRPr="00522780" w:rsidRDefault="007E17B3" w:rsidP="00522780">
      <w:pPr>
        <w:spacing w:after="0" w:line="240" w:lineRule="auto"/>
        <w:ind w:left="720"/>
        <w:rPr>
          <w:sz w:val="20"/>
          <w:szCs w:val="20"/>
        </w:rPr>
      </w:pPr>
      <w:r w:rsidRPr="00522780">
        <w:rPr>
          <w:sz w:val="20"/>
          <w:szCs w:val="20"/>
        </w:rPr>
        <w:t xml:space="preserve">Vi har haft regelbundna inslag av </w:t>
      </w:r>
      <w:proofErr w:type="spellStart"/>
      <w:r w:rsidRPr="00522780">
        <w:rPr>
          <w:sz w:val="20"/>
          <w:szCs w:val="20"/>
        </w:rPr>
        <w:t>fys</w:t>
      </w:r>
      <w:proofErr w:type="spellEnd"/>
      <w:r w:rsidR="00D67866" w:rsidRPr="00522780">
        <w:rPr>
          <w:sz w:val="20"/>
          <w:szCs w:val="20"/>
        </w:rPr>
        <w:t>-</w:t>
      </w:r>
      <w:r w:rsidRPr="00522780">
        <w:rPr>
          <w:sz w:val="20"/>
          <w:szCs w:val="20"/>
        </w:rPr>
        <w:t xml:space="preserve">/cirkelträning och knä- och övrig kroppskontroll. </w:t>
      </w:r>
      <w:r w:rsidR="00E725E6" w:rsidRPr="00522780">
        <w:rPr>
          <w:sz w:val="20"/>
          <w:szCs w:val="20"/>
        </w:rPr>
        <w:t xml:space="preserve">Vi fokuserar </w:t>
      </w:r>
      <w:bookmarkStart w:id="0" w:name="_GoBack"/>
      <w:bookmarkEnd w:id="0"/>
      <w:r w:rsidR="00E725E6" w:rsidRPr="00522780">
        <w:rPr>
          <w:sz w:val="20"/>
          <w:szCs w:val="20"/>
        </w:rPr>
        <w:t>fortfarande mycket på ag</w:t>
      </w:r>
      <w:r w:rsidR="00D67866" w:rsidRPr="00522780">
        <w:rPr>
          <w:sz w:val="20"/>
          <w:szCs w:val="20"/>
        </w:rPr>
        <w:t>g</w:t>
      </w:r>
      <w:r w:rsidR="00E725E6" w:rsidRPr="00522780">
        <w:rPr>
          <w:sz w:val="20"/>
          <w:szCs w:val="20"/>
        </w:rPr>
        <w:t>res</w:t>
      </w:r>
      <w:r w:rsidR="00D67866" w:rsidRPr="00522780">
        <w:rPr>
          <w:sz w:val="20"/>
          <w:szCs w:val="20"/>
        </w:rPr>
        <w:t>s</w:t>
      </w:r>
      <w:r w:rsidR="00E725E6" w:rsidRPr="00522780">
        <w:rPr>
          <w:sz w:val="20"/>
          <w:szCs w:val="20"/>
        </w:rPr>
        <w:t>ivt och högt försvar med snabba spelvändningar</w:t>
      </w:r>
      <w:r w:rsidR="006D07AA" w:rsidRPr="00522780">
        <w:rPr>
          <w:sz w:val="20"/>
          <w:szCs w:val="20"/>
        </w:rPr>
        <w:t xml:space="preserve">. </w:t>
      </w:r>
    </w:p>
    <w:p w14:paraId="6A05A809" w14:textId="77777777" w:rsidR="004E564A" w:rsidRDefault="004E564A" w:rsidP="001E5908">
      <w:pPr>
        <w:pStyle w:val="Liststycke"/>
        <w:spacing w:after="0" w:line="240" w:lineRule="auto"/>
        <w:rPr>
          <w:sz w:val="20"/>
          <w:szCs w:val="20"/>
        </w:rPr>
      </w:pPr>
    </w:p>
    <w:p w14:paraId="0336CE09" w14:textId="77777777" w:rsidR="004E564A" w:rsidRPr="003B2A59" w:rsidRDefault="004E564A" w:rsidP="004E564A">
      <w:pPr>
        <w:pStyle w:val="Liststycke"/>
        <w:spacing w:after="0" w:line="240" w:lineRule="auto"/>
        <w:rPr>
          <w:b/>
          <w:sz w:val="20"/>
          <w:szCs w:val="20"/>
        </w:rPr>
      </w:pPr>
      <w:r w:rsidRPr="003B2A59">
        <w:rPr>
          <w:b/>
          <w:sz w:val="20"/>
          <w:szCs w:val="20"/>
        </w:rPr>
        <w:t>Matcher/Cuper</w:t>
      </w:r>
    </w:p>
    <w:p w14:paraId="22E5802C" w14:textId="0D640F85" w:rsidR="004E564A" w:rsidRDefault="00313BAC" w:rsidP="004E564A">
      <w:pPr>
        <w:pStyle w:val="Liststycke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Vi har haft </w:t>
      </w:r>
      <w:r w:rsidR="006D07AA">
        <w:rPr>
          <w:sz w:val="20"/>
          <w:szCs w:val="20"/>
        </w:rPr>
        <w:t xml:space="preserve">ett </w:t>
      </w:r>
      <w:r w:rsidR="004E564A">
        <w:rPr>
          <w:sz w:val="20"/>
          <w:szCs w:val="20"/>
        </w:rPr>
        <w:t xml:space="preserve">lag </w:t>
      </w:r>
      <w:r>
        <w:rPr>
          <w:sz w:val="20"/>
          <w:szCs w:val="20"/>
        </w:rPr>
        <w:t>med i</w:t>
      </w:r>
      <w:r w:rsidR="001D08EC">
        <w:rPr>
          <w:sz w:val="20"/>
          <w:szCs w:val="20"/>
        </w:rPr>
        <w:t xml:space="preserve"> seriesp</w:t>
      </w:r>
      <w:r w:rsidR="00E84963">
        <w:rPr>
          <w:sz w:val="20"/>
          <w:szCs w:val="20"/>
        </w:rPr>
        <w:t>el</w:t>
      </w:r>
      <w:r w:rsidR="00D12A64">
        <w:rPr>
          <w:sz w:val="20"/>
          <w:szCs w:val="20"/>
        </w:rPr>
        <w:t xml:space="preserve"> </w:t>
      </w:r>
      <w:r w:rsidR="00E84963">
        <w:rPr>
          <w:sz w:val="20"/>
          <w:szCs w:val="20"/>
        </w:rPr>
        <w:t>i serie</w:t>
      </w:r>
      <w:r w:rsidR="006D07AA">
        <w:rPr>
          <w:sz w:val="20"/>
          <w:szCs w:val="20"/>
        </w:rPr>
        <w:t>n</w:t>
      </w:r>
      <w:r w:rsidR="00E84963">
        <w:rPr>
          <w:sz w:val="20"/>
          <w:szCs w:val="20"/>
        </w:rPr>
        <w:t xml:space="preserve"> </w:t>
      </w:r>
      <w:r w:rsidR="006D07AA">
        <w:rPr>
          <w:sz w:val="20"/>
          <w:szCs w:val="20"/>
        </w:rPr>
        <w:t>F</w:t>
      </w:r>
      <w:r w:rsidR="007E17B3">
        <w:rPr>
          <w:sz w:val="20"/>
          <w:szCs w:val="20"/>
        </w:rPr>
        <w:t>11B</w:t>
      </w:r>
      <w:r w:rsidR="00D648B5">
        <w:rPr>
          <w:sz w:val="20"/>
          <w:szCs w:val="20"/>
        </w:rPr>
        <w:t xml:space="preserve">, </w:t>
      </w:r>
      <w:r w:rsidR="006D07AA">
        <w:rPr>
          <w:sz w:val="20"/>
          <w:szCs w:val="20"/>
        </w:rPr>
        <w:t xml:space="preserve">och två i </w:t>
      </w:r>
      <w:r w:rsidR="00D648B5">
        <w:rPr>
          <w:sz w:val="20"/>
          <w:szCs w:val="20"/>
        </w:rPr>
        <w:t>F0</w:t>
      </w:r>
      <w:r w:rsidR="006D07AA">
        <w:rPr>
          <w:sz w:val="20"/>
          <w:szCs w:val="20"/>
        </w:rPr>
        <w:t>8</w:t>
      </w:r>
      <w:r w:rsidR="007E17B3">
        <w:rPr>
          <w:sz w:val="20"/>
          <w:szCs w:val="20"/>
        </w:rPr>
        <w:t>B respektive F08D</w:t>
      </w:r>
      <w:r w:rsidR="00D648B5">
        <w:rPr>
          <w:sz w:val="20"/>
          <w:szCs w:val="20"/>
        </w:rPr>
        <w:t xml:space="preserve">. </w:t>
      </w:r>
      <w:r w:rsidR="00E84963">
        <w:rPr>
          <w:sz w:val="20"/>
          <w:szCs w:val="20"/>
        </w:rPr>
        <w:t>Nivågrupperingen i seriespelet</w:t>
      </w:r>
      <w:r>
        <w:rPr>
          <w:sz w:val="20"/>
          <w:szCs w:val="20"/>
        </w:rPr>
        <w:t xml:space="preserve"> har gjort att vi kunnat ge alla spelare utmaning på rätt nivå, </w:t>
      </w:r>
      <w:r w:rsidR="00D648B5">
        <w:rPr>
          <w:sz w:val="20"/>
          <w:szCs w:val="20"/>
        </w:rPr>
        <w:t>och vi har arbetat aktivt för att det inte ska bli</w:t>
      </w:r>
      <w:r w:rsidR="00E84963">
        <w:rPr>
          <w:sz w:val="20"/>
          <w:szCs w:val="20"/>
        </w:rPr>
        <w:t xml:space="preserve"> olika ”lag i laget”. Det är viktigt att lagen </w:t>
      </w:r>
      <w:r w:rsidR="004533ED">
        <w:rPr>
          <w:sz w:val="20"/>
          <w:szCs w:val="20"/>
        </w:rPr>
        <w:t xml:space="preserve">inte blir statiska, </w:t>
      </w:r>
      <w:r w:rsidR="00BA5CED">
        <w:rPr>
          <w:sz w:val="20"/>
          <w:szCs w:val="20"/>
        </w:rPr>
        <w:t>vi har</w:t>
      </w:r>
      <w:r w:rsidR="004533ED">
        <w:rPr>
          <w:sz w:val="20"/>
          <w:szCs w:val="20"/>
        </w:rPr>
        <w:t xml:space="preserve"> blanda</w:t>
      </w:r>
      <w:r w:rsidR="00BA5CED">
        <w:rPr>
          <w:sz w:val="20"/>
          <w:szCs w:val="20"/>
        </w:rPr>
        <w:t>t</w:t>
      </w:r>
      <w:r w:rsidR="00E84963">
        <w:rPr>
          <w:sz w:val="20"/>
          <w:szCs w:val="20"/>
        </w:rPr>
        <w:t xml:space="preserve"> så att spelare som är mogna för en nivå kan spela där.</w:t>
      </w:r>
    </w:p>
    <w:p w14:paraId="5A39BBE3" w14:textId="77777777" w:rsidR="00B74D3F" w:rsidRDefault="00B74D3F" w:rsidP="004E564A">
      <w:pPr>
        <w:pStyle w:val="Liststycke"/>
        <w:spacing w:after="0" w:line="240" w:lineRule="auto"/>
        <w:rPr>
          <w:sz w:val="20"/>
          <w:szCs w:val="20"/>
        </w:rPr>
      </w:pPr>
    </w:p>
    <w:p w14:paraId="41C8F396" w14:textId="403095B8" w:rsidR="008519BB" w:rsidRPr="003B2A59" w:rsidRDefault="6C046B70" w:rsidP="6C046B70">
      <w:pPr>
        <w:pStyle w:val="Liststycke"/>
        <w:spacing w:after="0" w:line="240" w:lineRule="auto"/>
        <w:rPr>
          <w:sz w:val="20"/>
          <w:szCs w:val="20"/>
        </w:rPr>
      </w:pPr>
      <w:r w:rsidRPr="6C046B70">
        <w:rPr>
          <w:sz w:val="20"/>
          <w:szCs w:val="20"/>
        </w:rPr>
        <w:t xml:space="preserve">Vi har spelat OV, Åhus Beachhandboll, </w:t>
      </w:r>
      <w:r w:rsidR="00BA5CED">
        <w:rPr>
          <w:sz w:val="20"/>
          <w:szCs w:val="20"/>
        </w:rPr>
        <w:t xml:space="preserve">Vikingaspelen (F07 &amp; F08), </w:t>
      </w:r>
      <w:r w:rsidRPr="6C046B70">
        <w:rPr>
          <w:sz w:val="20"/>
          <w:szCs w:val="20"/>
        </w:rPr>
        <w:t xml:space="preserve">Lundaspelen, Påskacupen </w:t>
      </w:r>
      <w:r w:rsidR="00BA5CED">
        <w:rPr>
          <w:sz w:val="20"/>
          <w:szCs w:val="20"/>
        </w:rPr>
        <w:t xml:space="preserve">(F07 &amp; F08) </w:t>
      </w:r>
      <w:r w:rsidRPr="6C046B70">
        <w:rPr>
          <w:sz w:val="20"/>
          <w:szCs w:val="20"/>
        </w:rPr>
        <w:t xml:space="preserve">och </w:t>
      </w:r>
      <w:proofErr w:type="spellStart"/>
      <w:r w:rsidR="00BA5CED">
        <w:rPr>
          <w:sz w:val="20"/>
          <w:szCs w:val="20"/>
        </w:rPr>
        <w:t>Albertslund</w:t>
      </w:r>
      <w:proofErr w:type="spellEnd"/>
      <w:r w:rsidRPr="6C046B70">
        <w:rPr>
          <w:sz w:val="20"/>
          <w:szCs w:val="20"/>
        </w:rPr>
        <w:t xml:space="preserve"> Cup</w:t>
      </w:r>
      <w:r w:rsidR="00BA5CED">
        <w:rPr>
          <w:sz w:val="20"/>
          <w:szCs w:val="20"/>
        </w:rPr>
        <w:t xml:space="preserve"> i Danmark</w:t>
      </w:r>
      <w:r w:rsidRPr="6C046B70">
        <w:rPr>
          <w:sz w:val="20"/>
          <w:szCs w:val="20"/>
        </w:rPr>
        <w:t xml:space="preserve">. Vi har haft mellan </w:t>
      </w:r>
      <w:proofErr w:type="gramStart"/>
      <w:r w:rsidRPr="6C046B70">
        <w:rPr>
          <w:sz w:val="20"/>
          <w:szCs w:val="20"/>
        </w:rPr>
        <w:t>2-4</w:t>
      </w:r>
      <w:proofErr w:type="gramEnd"/>
      <w:r w:rsidRPr="6C046B70">
        <w:rPr>
          <w:sz w:val="20"/>
          <w:szCs w:val="20"/>
        </w:rPr>
        <w:t xml:space="preserve"> lag med</w:t>
      </w:r>
      <w:r w:rsidR="00BA5CED">
        <w:rPr>
          <w:sz w:val="20"/>
          <w:szCs w:val="20"/>
        </w:rPr>
        <w:t xml:space="preserve"> i nämnda cuper, </w:t>
      </w:r>
      <w:r w:rsidRPr="6C046B70">
        <w:rPr>
          <w:sz w:val="20"/>
          <w:szCs w:val="20"/>
        </w:rPr>
        <w:t xml:space="preserve">så alla spelare har fått ordentligt med speltid. Cupspelet har varit nyttig och vår avsikt har varit att ha jämna lag. </w:t>
      </w:r>
      <w:r w:rsidR="00BA5CED">
        <w:rPr>
          <w:sz w:val="20"/>
          <w:szCs w:val="20"/>
        </w:rPr>
        <w:t>Alla lag går oftast långt i cuper</w:t>
      </w:r>
      <w:r w:rsidRPr="6C046B70">
        <w:rPr>
          <w:sz w:val="20"/>
          <w:szCs w:val="20"/>
        </w:rPr>
        <w:t xml:space="preserve"> och de flesta spelare har fått känna på slutspel ända fram till final.  Det har varit väldigt </w:t>
      </w:r>
      <w:r w:rsidR="00BA5CED">
        <w:rPr>
          <w:sz w:val="20"/>
          <w:szCs w:val="20"/>
        </w:rPr>
        <w:t>lärorikt</w:t>
      </w:r>
      <w:r w:rsidRPr="6C046B70">
        <w:rPr>
          <w:sz w:val="20"/>
          <w:szCs w:val="20"/>
        </w:rPr>
        <w:t xml:space="preserve"> för både spelare och ledare att gå hela vägen och våra tjejer har imponerat både oss, föräldrar och motståndare med sin fart och målinriktning. </w:t>
      </w:r>
    </w:p>
    <w:p w14:paraId="51243EBD" w14:textId="0F734FF7" w:rsidR="6C046B70" w:rsidRDefault="6C046B70" w:rsidP="6C046B70">
      <w:pPr>
        <w:pStyle w:val="Liststycke"/>
        <w:spacing w:after="0" w:line="240" w:lineRule="auto"/>
        <w:rPr>
          <w:sz w:val="20"/>
          <w:szCs w:val="20"/>
        </w:rPr>
      </w:pPr>
    </w:p>
    <w:p w14:paraId="349342CF" w14:textId="77777777" w:rsidR="00CC6F16" w:rsidRDefault="00CC6F16" w:rsidP="001E5908">
      <w:pPr>
        <w:pStyle w:val="Liststycke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Föräldragruppen</w:t>
      </w:r>
    </w:p>
    <w:p w14:paraId="6A6F3048" w14:textId="34E7EF56" w:rsidR="000941C4" w:rsidRDefault="00CC6F16" w:rsidP="00B74D3F">
      <w:pPr>
        <w:pStyle w:val="Liststycke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Vi har en </w:t>
      </w:r>
      <w:proofErr w:type="spellStart"/>
      <w:r>
        <w:rPr>
          <w:sz w:val="20"/>
          <w:szCs w:val="20"/>
        </w:rPr>
        <w:t>facebooksida</w:t>
      </w:r>
      <w:proofErr w:type="spellEnd"/>
      <w:r>
        <w:rPr>
          <w:sz w:val="20"/>
          <w:szCs w:val="20"/>
        </w:rPr>
        <w:t xml:space="preserve"> för F0</w:t>
      </w:r>
      <w:r w:rsidR="00B74D3F">
        <w:rPr>
          <w:sz w:val="20"/>
          <w:szCs w:val="20"/>
        </w:rPr>
        <w:t>8</w:t>
      </w:r>
      <w:r>
        <w:rPr>
          <w:sz w:val="20"/>
          <w:szCs w:val="20"/>
        </w:rPr>
        <w:t xml:space="preserve"> där </w:t>
      </w:r>
      <w:r w:rsidR="000941C4">
        <w:rPr>
          <w:sz w:val="20"/>
          <w:szCs w:val="20"/>
        </w:rPr>
        <w:t xml:space="preserve">både </w:t>
      </w:r>
      <w:r>
        <w:rPr>
          <w:sz w:val="20"/>
          <w:szCs w:val="20"/>
        </w:rPr>
        <w:t xml:space="preserve">vi </w:t>
      </w:r>
      <w:r w:rsidR="000941C4">
        <w:rPr>
          <w:sz w:val="20"/>
          <w:szCs w:val="20"/>
        </w:rPr>
        <w:t xml:space="preserve">och föräldrar </w:t>
      </w:r>
      <w:r>
        <w:rPr>
          <w:sz w:val="20"/>
          <w:szCs w:val="20"/>
        </w:rPr>
        <w:t xml:space="preserve">lägger ut händelser. </w:t>
      </w:r>
      <w:r w:rsidR="00B74D3F">
        <w:rPr>
          <w:sz w:val="20"/>
          <w:szCs w:val="20"/>
        </w:rPr>
        <w:t>Vi har även en grupp</w:t>
      </w:r>
      <w:r w:rsidR="000941C4">
        <w:rPr>
          <w:sz w:val="20"/>
          <w:szCs w:val="20"/>
        </w:rPr>
        <w:t>;</w:t>
      </w:r>
      <w:r w:rsidR="00B74D3F">
        <w:rPr>
          <w:sz w:val="20"/>
          <w:szCs w:val="20"/>
        </w:rPr>
        <w:t xml:space="preserve"> ”supportermammorna”</w:t>
      </w:r>
      <w:r w:rsidR="000941C4">
        <w:rPr>
          <w:sz w:val="20"/>
          <w:szCs w:val="20"/>
        </w:rPr>
        <w:t>,</w:t>
      </w:r>
      <w:r w:rsidR="00B74D3F">
        <w:rPr>
          <w:sz w:val="20"/>
          <w:szCs w:val="20"/>
        </w:rPr>
        <w:t xml:space="preserve"> som hjälper till om det behövs och som främst arbetar med aktiviteter utanför planen i syfte att stärka gruppen med en aktivitet per termin. </w:t>
      </w:r>
    </w:p>
    <w:p w14:paraId="72A3D3EC" w14:textId="77777777" w:rsidR="00CC6F16" w:rsidRPr="00CC6F16" w:rsidRDefault="00CC6F16" w:rsidP="001E5908">
      <w:pPr>
        <w:pStyle w:val="Liststycke"/>
        <w:spacing w:after="0" w:line="240" w:lineRule="auto"/>
        <w:rPr>
          <w:sz w:val="20"/>
          <w:szCs w:val="20"/>
        </w:rPr>
      </w:pPr>
    </w:p>
    <w:p w14:paraId="035207BF" w14:textId="77777777" w:rsidR="005C0437" w:rsidRPr="003B2A59" w:rsidRDefault="005C0437" w:rsidP="001E5908">
      <w:pPr>
        <w:pStyle w:val="Liststycke"/>
        <w:spacing w:after="0" w:line="240" w:lineRule="auto"/>
        <w:rPr>
          <w:b/>
          <w:sz w:val="20"/>
          <w:szCs w:val="20"/>
        </w:rPr>
      </w:pPr>
      <w:r w:rsidRPr="003B2A59">
        <w:rPr>
          <w:b/>
          <w:sz w:val="20"/>
          <w:szCs w:val="20"/>
        </w:rPr>
        <w:t>Sammanfattning</w:t>
      </w:r>
    </w:p>
    <w:p w14:paraId="0F6D004C" w14:textId="6A752B42" w:rsidR="00045767" w:rsidRDefault="00BA5CED" w:rsidP="001E5908">
      <w:pPr>
        <w:pStyle w:val="Liststycke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="00B71A0F">
        <w:rPr>
          <w:sz w:val="20"/>
          <w:szCs w:val="20"/>
        </w:rPr>
        <w:t xml:space="preserve">ruppen är stor </w:t>
      </w:r>
      <w:r>
        <w:rPr>
          <w:sz w:val="20"/>
          <w:szCs w:val="20"/>
        </w:rPr>
        <w:t xml:space="preserve">vilket </w:t>
      </w:r>
      <w:r w:rsidR="00B71A0F">
        <w:rPr>
          <w:sz w:val="20"/>
          <w:szCs w:val="20"/>
        </w:rPr>
        <w:t xml:space="preserve">medför </w:t>
      </w:r>
      <w:r w:rsidR="00401656">
        <w:rPr>
          <w:sz w:val="20"/>
          <w:szCs w:val="20"/>
        </w:rPr>
        <w:t>att</w:t>
      </w:r>
      <w:r w:rsidR="00B71A0F">
        <w:rPr>
          <w:sz w:val="20"/>
          <w:szCs w:val="20"/>
        </w:rPr>
        <w:t xml:space="preserve"> vi</w:t>
      </w:r>
      <w:r w:rsidR="00401656">
        <w:rPr>
          <w:sz w:val="20"/>
          <w:szCs w:val="20"/>
        </w:rPr>
        <w:t xml:space="preserve"> har en ganska stor spridning rent handbollsmässigt. </w:t>
      </w:r>
      <w:r>
        <w:rPr>
          <w:sz w:val="20"/>
          <w:szCs w:val="20"/>
        </w:rPr>
        <w:t>Fokus ligger på att utveckla varje individ i denna stora grupp.</w:t>
      </w:r>
    </w:p>
    <w:p w14:paraId="5651F9A8" w14:textId="2C098521" w:rsidR="00F513F8" w:rsidRDefault="00045767" w:rsidP="00196B00">
      <w:pPr>
        <w:pStyle w:val="Liststycke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Det är ett härligt gäng som är mycket träningsflitiga, vilket är positivt.</w:t>
      </w:r>
      <w:r w:rsidR="00196B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Spelarna har kul tillsammans och det tycker vi är mycket viktigt. </w:t>
      </w:r>
    </w:p>
    <w:p w14:paraId="185A39EB" w14:textId="04450A06" w:rsidR="00243CDE" w:rsidRDefault="00243CDE" w:rsidP="00F513F8">
      <w:pPr>
        <w:pStyle w:val="Liststycke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Att ge alla spelare utmaning på rätt nivå har varit viktigt för oss och kommer vara det framöver också. </w:t>
      </w:r>
    </w:p>
    <w:p w14:paraId="0D0B940D" w14:textId="77777777" w:rsidR="00F513F8" w:rsidRPr="00F513F8" w:rsidRDefault="00F513F8" w:rsidP="00F513F8">
      <w:pPr>
        <w:pStyle w:val="Liststycke"/>
        <w:spacing w:after="0" w:line="240" w:lineRule="auto"/>
        <w:rPr>
          <w:sz w:val="20"/>
          <w:szCs w:val="20"/>
        </w:rPr>
      </w:pPr>
    </w:p>
    <w:p w14:paraId="3A82A9C3" w14:textId="77777777" w:rsidR="00B71A0F" w:rsidRPr="003B2A59" w:rsidRDefault="6C046B70" w:rsidP="00C403EE">
      <w:pPr>
        <w:pStyle w:val="Liststycke"/>
        <w:spacing w:after="0" w:line="240" w:lineRule="auto"/>
        <w:ind w:left="0" w:firstLine="709"/>
        <w:rPr>
          <w:b/>
          <w:sz w:val="20"/>
          <w:szCs w:val="20"/>
        </w:rPr>
      </w:pPr>
      <w:r w:rsidRPr="6C046B70">
        <w:rPr>
          <w:b/>
          <w:bCs/>
          <w:sz w:val="20"/>
          <w:szCs w:val="20"/>
        </w:rPr>
        <w:t>Framtiden</w:t>
      </w:r>
    </w:p>
    <w:p w14:paraId="02F49C42" w14:textId="78CBED81" w:rsidR="6C046B70" w:rsidRPr="00D65977" w:rsidRDefault="6C046B70" w:rsidP="00D65977">
      <w:pPr>
        <w:pStyle w:val="Liststyck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6C046B70">
        <w:rPr>
          <w:sz w:val="20"/>
          <w:szCs w:val="20"/>
        </w:rPr>
        <w:t xml:space="preserve">Vi fortsätter fokusera på den individuella utvecklingen med fokus på motorik och kroppskontroll samt grundläggande teknik för handboll.  </w:t>
      </w:r>
    </w:p>
    <w:p w14:paraId="4B563BA6" w14:textId="77777777" w:rsidR="00313BAC" w:rsidRDefault="000B05CB" w:rsidP="00401656">
      <w:pPr>
        <w:pStyle w:val="Liststyck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Med många spelare måste vi anmäla många lag i seriespel och cuper så att alla får mycket</w:t>
      </w:r>
    </w:p>
    <w:p w14:paraId="26ED2A2F" w14:textId="0F1C4C3C" w:rsidR="6C046B70" w:rsidRDefault="6C046B70" w:rsidP="00522780">
      <w:pPr>
        <w:pStyle w:val="Liststycke"/>
        <w:spacing w:after="0" w:line="240" w:lineRule="auto"/>
        <w:ind w:left="1440"/>
        <w:rPr>
          <w:sz w:val="20"/>
          <w:szCs w:val="20"/>
        </w:rPr>
      </w:pPr>
      <w:r w:rsidRPr="6C046B70">
        <w:rPr>
          <w:sz w:val="20"/>
          <w:szCs w:val="20"/>
        </w:rPr>
        <w:t xml:space="preserve">speltid. </w:t>
      </w:r>
      <w:r w:rsidR="00BA5CED">
        <w:rPr>
          <w:sz w:val="20"/>
          <w:szCs w:val="20"/>
        </w:rPr>
        <w:t>Även t</w:t>
      </w:r>
      <w:r w:rsidRPr="6C046B70">
        <w:rPr>
          <w:sz w:val="20"/>
          <w:szCs w:val="20"/>
        </w:rPr>
        <w:t xml:space="preserve">ill </w:t>
      </w:r>
      <w:r w:rsidR="00BA5CED">
        <w:rPr>
          <w:sz w:val="20"/>
          <w:szCs w:val="20"/>
        </w:rPr>
        <w:t>kommande säsong</w:t>
      </w:r>
      <w:r w:rsidRPr="6C046B70">
        <w:rPr>
          <w:sz w:val="20"/>
          <w:szCs w:val="20"/>
        </w:rPr>
        <w:t xml:space="preserve"> kommer vi att anmäla 1 lag i F07 och </w:t>
      </w:r>
      <w:r w:rsidR="00BA5CED">
        <w:rPr>
          <w:sz w:val="20"/>
          <w:szCs w:val="20"/>
        </w:rPr>
        <w:t>2</w:t>
      </w:r>
      <w:r w:rsidRPr="6C046B70">
        <w:rPr>
          <w:sz w:val="20"/>
          <w:szCs w:val="20"/>
        </w:rPr>
        <w:t xml:space="preserve"> lag i F08-serierna. Detta för att kunna ge alla spelare utmaning på rätt nivå. </w:t>
      </w:r>
      <w:r w:rsidR="008973AF">
        <w:rPr>
          <w:sz w:val="20"/>
          <w:szCs w:val="20"/>
        </w:rPr>
        <w:t>Vi kommer dessutom att dela ett lag med F07 i en F07-serie.</w:t>
      </w:r>
    </w:p>
    <w:p w14:paraId="3656B9AB" w14:textId="4BA561F4" w:rsidR="00E43614" w:rsidRPr="00BA5CED" w:rsidRDefault="6C046B70" w:rsidP="00E43614">
      <w:pPr>
        <w:pStyle w:val="Liststyck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A5CED">
        <w:rPr>
          <w:sz w:val="20"/>
          <w:szCs w:val="20"/>
        </w:rPr>
        <w:t xml:space="preserve">Vi kommer förhoppningsvis att fortsätta samarbetet med både F07 och P-08. </w:t>
      </w:r>
    </w:p>
    <w:p w14:paraId="45FB0818" w14:textId="18FD7DEE" w:rsidR="00016C70" w:rsidRPr="00D65977" w:rsidRDefault="6C046B70" w:rsidP="00D65977">
      <w:pPr>
        <w:pStyle w:val="Liststyck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6C046B70">
        <w:rPr>
          <w:sz w:val="20"/>
          <w:szCs w:val="20"/>
        </w:rPr>
        <w:t>Vi behåller vår spelid</w:t>
      </w:r>
      <w:r w:rsidR="00BA5CED">
        <w:rPr>
          <w:sz w:val="20"/>
          <w:szCs w:val="20"/>
        </w:rPr>
        <w:t>é</w:t>
      </w:r>
      <w:r w:rsidRPr="6C046B70">
        <w:rPr>
          <w:sz w:val="20"/>
          <w:szCs w:val="20"/>
        </w:rPr>
        <w:t xml:space="preserve"> att vara det "snabbaste laget" och man mot man taktik där uppgift är att slå ut sin motståndare. </w:t>
      </w:r>
    </w:p>
    <w:p w14:paraId="5B1A1F76" w14:textId="678984B1" w:rsidR="00EB4F0C" w:rsidRPr="00D65977" w:rsidRDefault="00BA5CED" w:rsidP="00D65977">
      <w:pPr>
        <w:pStyle w:val="Liststyck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Öka de fysiska inslagen på träning som en förberedelse att träna för att kunna träna. Fortsatt fokus på</w:t>
      </w:r>
      <w:r w:rsidR="00E436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kroppskontroll, rörlighet och </w:t>
      </w:r>
      <w:r w:rsidR="00E43614">
        <w:rPr>
          <w:sz w:val="20"/>
          <w:szCs w:val="20"/>
        </w:rPr>
        <w:t>löpteknik</w:t>
      </w:r>
      <w:r w:rsidR="00243CDE">
        <w:rPr>
          <w:sz w:val="20"/>
          <w:szCs w:val="20"/>
        </w:rPr>
        <w:t>.</w:t>
      </w:r>
    </w:p>
    <w:p w14:paraId="62486C05" w14:textId="3D369EE9" w:rsidR="00243CDE" w:rsidRPr="00D65977" w:rsidRDefault="00EB4F0C" w:rsidP="00D65977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sv-SE"/>
        </w:rPr>
      </w:pPr>
      <w:r>
        <w:rPr>
          <w:rFonts w:ascii="Helvetica" w:eastAsia="Times New Roman" w:hAnsi="Helvetica"/>
          <w:color w:val="000000"/>
          <w:sz w:val="18"/>
          <w:szCs w:val="18"/>
          <w:lang w:eastAsia="sv-SE"/>
        </w:rPr>
        <w:t>Vi söker ständigt</w:t>
      </w:r>
      <w:r w:rsidRPr="00EB4F0C">
        <w:rPr>
          <w:rFonts w:ascii="Helvetica" w:eastAsia="Times New Roman" w:hAnsi="Helvetica"/>
          <w:color w:val="000000"/>
          <w:sz w:val="18"/>
          <w:szCs w:val="18"/>
          <w:lang w:eastAsia="sv-SE"/>
        </w:rPr>
        <w:t xml:space="preserve"> attrahera fler tjejer att lära sig föreningsliv och handboll. </w:t>
      </w:r>
    </w:p>
    <w:p w14:paraId="4101652C" w14:textId="77777777" w:rsidR="003B2A59" w:rsidRDefault="003B2A59" w:rsidP="001E5908">
      <w:pPr>
        <w:pStyle w:val="Liststycke"/>
        <w:spacing w:after="0" w:line="240" w:lineRule="auto"/>
        <w:rPr>
          <w:sz w:val="20"/>
          <w:szCs w:val="20"/>
        </w:rPr>
      </w:pPr>
    </w:p>
    <w:p w14:paraId="3A611723" w14:textId="77777777" w:rsidR="003B2A59" w:rsidRDefault="00E43614" w:rsidP="0069521D">
      <w:pPr>
        <w:pStyle w:val="Liststycke"/>
        <w:spacing w:after="0" w:line="240" w:lineRule="auto"/>
        <w:rPr>
          <w:b/>
          <w:sz w:val="20"/>
          <w:szCs w:val="20"/>
          <w:lang w:val="en-US"/>
        </w:rPr>
      </w:pPr>
      <w:r w:rsidRPr="00E43614">
        <w:rPr>
          <w:b/>
          <w:sz w:val="20"/>
          <w:szCs w:val="20"/>
          <w:lang w:val="en-US"/>
        </w:rPr>
        <w:t>Maria Hallin, Marcel Wong, Johan C</w:t>
      </w:r>
      <w:r>
        <w:rPr>
          <w:b/>
          <w:sz w:val="20"/>
          <w:szCs w:val="20"/>
          <w:lang w:val="en-US"/>
        </w:rPr>
        <w:t>edervall, Stefan Broman</w:t>
      </w:r>
      <w:r w:rsidR="00C403EE">
        <w:rPr>
          <w:b/>
          <w:sz w:val="20"/>
          <w:szCs w:val="20"/>
          <w:lang w:val="en-US"/>
        </w:rPr>
        <w:t>, Ida Fors</w:t>
      </w:r>
    </w:p>
    <w:p w14:paraId="59189529" w14:textId="19058B82" w:rsidR="00E43614" w:rsidRPr="00E43614" w:rsidRDefault="00BA5CED" w:rsidP="0069521D">
      <w:pPr>
        <w:pStyle w:val="Liststycke"/>
        <w:spacing w:after="0" w:line="240" w:lineRule="auto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Juni</w:t>
      </w:r>
      <w:proofErr w:type="spellEnd"/>
      <w:r w:rsidR="00E43614">
        <w:rPr>
          <w:b/>
          <w:sz w:val="20"/>
          <w:szCs w:val="20"/>
          <w:lang w:val="en-US"/>
        </w:rPr>
        <w:t xml:space="preserve"> 2018</w:t>
      </w:r>
    </w:p>
    <w:sectPr w:rsidR="00E43614" w:rsidRPr="00E43614" w:rsidSect="002E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44B46"/>
    <w:multiLevelType w:val="hybridMultilevel"/>
    <w:tmpl w:val="E2661DC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7E7583"/>
    <w:multiLevelType w:val="hybridMultilevel"/>
    <w:tmpl w:val="C28641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A45F2"/>
    <w:multiLevelType w:val="hybridMultilevel"/>
    <w:tmpl w:val="3BE640C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186F6E"/>
    <w:multiLevelType w:val="hybridMultilevel"/>
    <w:tmpl w:val="63507D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882214"/>
    <w:multiLevelType w:val="hybridMultilevel"/>
    <w:tmpl w:val="007AA832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5" w15:restartNumberingAfterBreak="0">
    <w:nsid w:val="69424DBB"/>
    <w:multiLevelType w:val="hybridMultilevel"/>
    <w:tmpl w:val="73DC3D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E40CDC"/>
    <w:multiLevelType w:val="hybridMultilevel"/>
    <w:tmpl w:val="9C90C540"/>
    <w:lvl w:ilvl="0" w:tplc="041D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B50E1"/>
    <w:multiLevelType w:val="hybridMultilevel"/>
    <w:tmpl w:val="3F4E24B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C7"/>
    <w:rsid w:val="00016C70"/>
    <w:rsid w:val="000270BD"/>
    <w:rsid w:val="00037B58"/>
    <w:rsid w:val="00045767"/>
    <w:rsid w:val="000653F6"/>
    <w:rsid w:val="000836F9"/>
    <w:rsid w:val="000941C4"/>
    <w:rsid w:val="00095B9D"/>
    <w:rsid w:val="000A1589"/>
    <w:rsid w:val="000B05CB"/>
    <w:rsid w:val="000C0B10"/>
    <w:rsid w:val="000C15A5"/>
    <w:rsid w:val="000C76EF"/>
    <w:rsid w:val="000D2A0B"/>
    <w:rsid w:val="000E3784"/>
    <w:rsid w:val="000E679C"/>
    <w:rsid w:val="000F088B"/>
    <w:rsid w:val="00101901"/>
    <w:rsid w:val="00130D7A"/>
    <w:rsid w:val="00176004"/>
    <w:rsid w:val="00177BAA"/>
    <w:rsid w:val="00195802"/>
    <w:rsid w:val="00196B00"/>
    <w:rsid w:val="001B066F"/>
    <w:rsid w:val="001D08EC"/>
    <w:rsid w:val="001E1FBE"/>
    <w:rsid w:val="001E5908"/>
    <w:rsid w:val="0020213D"/>
    <w:rsid w:val="00207F91"/>
    <w:rsid w:val="00243CDE"/>
    <w:rsid w:val="002D2CFD"/>
    <w:rsid w:val="002E13CC"/>
    <w:rsid w:val="00306C01"/>
    <w:rsid w:val="0031142F"/>
    <w:rsid w:val="00313BAC"/>
    <w:rsid w:val="00345743"/>
    <w:rsid w:val="00352125"/>
    <w:rsid w:val="00352C98"/>
    <w:rsid w:val="00372C58"/>
    <w:rsid w:val="0037609A"/>
    <w:rsid w:val="00384776"/>
    <w:rsid w:val="003852DB"/>
    <w:rsid w:val="00392DF6"/>
    <w:rsid w:val="003B25E5"/>
    <w:rsid w:val="003B2A59"/>
    <w:rsid w:val="003C05EE"/>
    <w:rsid w:val="003C37C9"/>
    <w:rsid w:val="003D6644"/>
    <w:rsid w:val="00401656"/>
    <w:rsid w:val="00452205"/>
    <w:rsid w:val="004533ED"/>
    <w:rsid w:val="004B17FF"/>
    <w:rsid w:val="004B781E"/>
    <w:rsid w:val="004E01D7"/>
    <w:rsid w:val="004E564A"/>
    <w:rsid w:val="005119BD"/>
    <w:rsid w:val="00522780"/>
    <w:rsid w:val="005242C3"/>
    <w:rsid w:val="005416A4"/>
    <w:rsid w:val="0055146B"/>
    <w:rsid w:val="00561A3C"/>
    <w:rsid w:val="0056448B"/>
    <w:rsid w:val="005A6301"/>
    <w:rsid w:val="005B5388"/>
    <w:rsid w:val="005C0437"/>
    <w:rsid w:val="005C0EB9"/>
    <w:rsid w:val="005D5774"/>
    <w:rsid w:val="00601FD4"/>
    <w:rsid w:val="00620572"/>
    <w:rsid w:val="0062571C"/>
    <w:rsid w:val="006426D6"/>
    <w:rsid w:val="006442AF"/>
    <w:rsid w:val="00682483"/>
    <w:rsid w:val="0069521D"/>
    <w:rsid w:val="006A1DC1"/>
    <w:rsid w:val="006A6976"/>
    <w:rsid w:val="006C1B03"/>
    <w:rsid w:val="006D07AA"/>
    <w:rsid w:val="006D6528"/>
    <w:rsid w:val="006D74F4"/>
    <w:rsid w:val="006F3536"/>
    <w:rsid w:val="006F4DB0"/>
    <w:rsid w:val="007359D2"/>
    <w:rsid w:val="00761C56"/>
    <w:rsid w:val="007641E8"/>
    <w:rsid w:val="00797C4C"/>
    <w:rsid w:val="007E17B3"/>
    <w:rsid w:val="008270A1"/>
    <w:rsid w:val="008519BB"/>
    <w:rsid w:val="00867CFB"/>
    <w:rsid w:val="00880D71"/>
    <w:rsid w:val="00881681"/>
    <w:rsid w:val="0088348E"/>
    <w:rsid w:val="008973AF"/>
    <w:rsid w:val="008A7645"/>
    <w:rsid w:val="008C56B9"/>
    <w:rsid w:val="008C7A51"/>
    <w:rsid w:val="008E654C"/>
    <w:rsid w:val="00911FC7"/>
    <w:rsid w:val="009518FB"/>
    <w:rsid w:val="00973549"/>
    <w:rsid w:val="00974771"/>
    <w:rsid w:val="009B2C6B"/>
    <w:rsid w:val="009E1FC0"/>
    <w:rsid w:val="009F0FB9"/>
    <w:rsid w:val="00A22808"/>
    <w:rsid w:val="00A60902"/>
    <w:rsid w:val="00A75D2E"/>
    <w:rsid w:val="00AC5BB3"/>
    <w:rsid w:val="00AD16C5"/>
    <w:rsid w:val="00B71A0F"/>
    <w:rsid w:val="00B74D3F"/>
    <w:rsid w:val="00B80943"/>
    <w:rsid w:val="00B90EF8"/>
    <w:rsid w:val="00B94949"/>
    <w:rsid w:val="00BA5CED"/>
    <w:rsid w:val="00BC530D"/>
    <w:rsid w:val="00BC58CE"/>
    <w:rsid w:val="00C00DF1"/>
    <w:rsid w:val="00C15251"/>
    <w:rsid w:val="00C25B88"/>
    <w:rsid w:val="00C36F25"/>
    <w:rsid w:val="00C379A7"/>
    <w:rsid w:val="00C403EE"/>
    <w:rsid w:val="00C43152"/>
    <w:rsid w:val="00CA3617"/>
    <w:rsid w:val="00CB2BFF"/>
    <w:rsid w:val="00CC0556"/>
    <w:rsid w:val="00CC6F16"/>
    <w:rsid w:val="00CD045D"/>
    <w:rsid w:val="00CE6F16"/>
    <w:rsid w:val="00D00C52"/>
    <w:rsid w:val="00D12A64"/>
    <w:rsid w:val="00D1498E"/>
    <w:rsid w:val="00D41582"/>
    <w:rsid w:val="00D51414"/>
    <w:rsid w:val="00D54329"/>
    <w:rsid w:val="00D62260"/>
    <w:rsid w:val="00D648B5"/>
    <w:rsid w:val="00D65977"/>
    <w:rsid w:val="00D67866"/>
    <w:rsid w:val="00DC73C0"/>
    <w:rsid w:val="00DE58E8"/>
    <w:rsid w:val="00DE64D2"/>
    <w:rsid w:val="00E03718"/>
    <w:rsid w:val="00E22B56"/>
    <w:rsid w:val="00E43614"/>
    <w:rsid w:val="00E522C9"/>
    <w:rsid w:val="00E725E6"/>
    <w:rsid w:val="00E84963"/>
    <w:rsid w:val="00EB4F0C"/>
    <w:rsid w:val="00EC3226"/>
    <w:rsid w:val="00EC4AB4"/>
    <w:rsid w:val="00EC6159"/>
    <w:rsid w:val="00EF4F52"/>
    <w:rsid w:val="00F01439"/>
    <w:rsid w:val="00F06565"/>
    <w:rsid w:val="00F107C1"/>
    <w:rsid w:val="00F513F8"/>
    <w:rsid w:val="00F96738"/>
    <w:rsid w:val="00FB0993"/>
    <w:rsid w:val="00FF5001"/>
    <w:rsid w:val="6C04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6BDE"/>
  <w15:chartTrackingRefBased/>
  <w15:docId w15:val="{4690143A-D399-4463-9790-3278B672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C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11F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911FC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1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669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Havi AB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Carlsson</dc:creator>
  <cp:keywords/>
  <cp:lastModifiedBy>Morten Husby</cp:lastModifiedBy>
  <cp:revision>8</cp:revision>
  <cp:lastPrinted>2009-05-12T05:54:00Z</cp:lastPrinted>
  <dcterms:created xsi:type="dcterms:W3CDTF">2019-06-06T11:27:00Z</dcterms:created>
  <dcterms:modified xsi:type="dcterms:W3CDTF">2019-06-16T14:09:00Z</dcterms:modified>
</cp:coreProperties>
</file>