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700" w:type="dxa"/>
        <w:tblCellSpacing w:w="0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23"/>
        <w:gridCol w:w="975"/>
        <w:gridCol w:w="1730"/>
        <w:gridCol w:w="2356"/>
        <w:gridCol w:w="2079"/>
        <w:gridCol w:w="600"/>
        <w:gridCol w:w="2914"/>
        <w:gridCol w:w="153"/>
        <w:gridCol w:w="510"/>
        <w:gridCol w:w="137"/>
        <w:gridCol w:w="123"/>
      </w:tblGrid>
      <w:tr w:rsidR="00064692" w:rsidRPr="00064692" w14:paraId="0830FBB1" w14:textId="77777777" w:rsidTr="00064692">
        <w:trPr>
          <w:tblCellSpacing w:w="0" w:type="dxa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736C9D49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noWrap/>
            <w:vAlign w:val="center"/>
            <w:hideMark/>
          </w:tcPr>
          <w:p w14:paraId="28DAE93D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tcMar>
              <w:top w:w="36" w:type="dxa"/>
              <w:left w:w="150" w:type="dxa"/>
              <w:bottom w:w="36" w:type="dxa"/>
              <w:right w:w="36" w:type="dxa"/>
            </w:tcMar>
            <w:vAlign w:val="center"/>
            <w:hideMark/>
          </w:tcPr>
          <w:p w14:paraId="71329C67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Tid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3DA7140E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Spelplan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noWrap/>
            <w:vAlign w:val="center"/>
            <w:hideMark/>
          </w:tcPr>
          <w:p w14:paraId="4DB921A5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Hemmalag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noWrap/>
            <w:vAlign w:val="center"/>
            <w:hideMark/>
          </w:tcPr>
          <w:p w14:paraId="524C987F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noWrap/>
            <w:vAlign w:val="center"/>
            <w:hideMark/>
          </w:tcPr>
          <w:p w14:paraId="5F832D02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Bortalag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noWrap/>
            <w:vAlign w:val="center"/>
            <w:hideMark/>
          </w:tcPr>
          <w:p w14:paraId="46627CA5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4B549464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06CDA0FD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19A5C987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 </w:t>
            </w:r>
          </w:p>
        </w:tc>
      </w:tr>
      <w:tr w:rsidR="00064692" w:rsidRPr="00064692" w14:paraId="3F67662E" w14:textId="77777777" w:rsidTr="00064692">
        <w:trPr>
          <w:tblCellSpacing w:w="0" w:type="dxa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3458E4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</w:p>
        </w:tc>
        <w:tc>
          <w:tcPr>
            <w:tcW w:w="9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430762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  <w:t>26090201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14:paraId="177F0B4D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lö</w:t>
            </w:r>
            <w:proofErr w:type="spellEnd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 xml:space="preserve"> 26/09 09:05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E1547F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4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Mölnlycke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Idrottshall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738FF1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5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Lindome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IBK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Grön</w:t>
              </w:r>
              <w:proofErr w:type="spellEnd"/>
            </w:hyperlink>
          </w:p>
        </w:tc>
        <w:tc>
          <w:tcPr>
            <w:tcW w:w="600" w:type="dxa"/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665B125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rtl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49B2CF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6" w:history="1"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IBF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Backadalen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5D7BEC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680CF0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C524EF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26C52E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64692" w:rsidRPr="00064692" w14:paraId="0943F639" w14:textId="77777777" w:rsidTr="00064692">
        <w:trPr>
          <w:tblCellSpacing w:w="0" w:type="dxa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C7BED6" w14:textId="77777777" w:rsidR="00064692" w:rsidRPr="00064692" w:rsidRDefault="00064692" w:rsidP="0006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F10690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  <w:t>26090204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14:paraId="5A958EAA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lö</w:t>
            </w:r>
            <w:proofErr w:type="spellEnd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 xml:space="preserve"> 26/09 11:50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8EED1F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7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Mölnlycke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Idrottshall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2B7E2D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8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Lindome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IBK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Grön</w:t>
              </w:r>
              <w:proofErr w:type="spellEnd"/>
            </w:hyperlink>
          </w:p>
        </w:tc>
        <w:tc>
          <w:tcPr>
            <w:tcW w:w="600" w:type="dxa"/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3945BDD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rtl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950D1E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9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Eken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IBK Lila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251DF4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FADC41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E06F71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204D59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64692" w:rsidRPr="00064692" w14:paraId="1FC739F5" w14:textId="77777777" w:rsidTr="00064692">
        <w:trPr>
          <w:tblCellSpacing w:w="0" w:type="dxa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49A69A" w14:textId="77777777" w:rsidR="00064692" w:rsidRPr="00064692" w:rsidRDefault="00064692" w:rsidP="0006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892DC4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  <w:t>27090205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14:paraId="04AD7BE8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sö</w:t>
            </w:r>
            <w:proofErr w:type="spellEnd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 xml:space="preserve"> 27/09 12:45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7717E3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10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Mölnlycke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Idrottshall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DC1BD3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11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Lindome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IBK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Grön</w:t>
              </w:r>
              <w:proofErr w:type="spellEnd"/>
            </w:hyperlink>
          </w:p>
        </w:tc>
        <w:tc>
          <w:tcPr>
            <w:tcW w:w="600" w:type="dxa"/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C2419E5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rtl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025D23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12" w:tooltip="Pixbo Wallenstam IBK Rödrävar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Pixbo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Walle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...BK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Rödrävar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BC024D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B0FDBE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033D95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5E7BFC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64692" w:rsidRPr="00064692" w14:paraId="66CA1531" w14:textId="77777777" w:rsidTr="00064692">
        <w:trPr>
          <w:tblCellSpacing w:w="0" w:type="dxa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072374" w14:textId="77777777" w:rsidR="00064692" w:rsidRPr="00064692" w:rsidRDefault="00064692" w:rsidP="0006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E7DC80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  <w:t>27090209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14:paraId="1702FFA8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sö</w:t>
            </w:r>
            <w:proofErr w:type="spellEnd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 xml:space="preserve"> 27/09 16:40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168BBF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13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Mölnlycke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Idrottshall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FC15AD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14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Lindome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IBK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Grön</w:t>
              </w:r>
              <w:proofErr w:type="spellEnd"/>
            </w:hyperlink>
          </w:p>
        </w:tc>
        <w:tc>
          <w:tcPr>
            <w:tcW w:w="600" w:type="dxa"/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1D847EC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rtl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4BD371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15" w:tooltip="Pixbo Wallenstam IBK Viträvar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Pixbo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Walle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...BK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Viträvar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FB846C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140312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C6893B" w14:textId="77777777" w:rsidR="00064692" w:rsidRPr="00064692" w:rsidRDefault="00064692" w:rsidP="0006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8B5F0B" w14:textId="77777777" w:rsidR="00064692" w:rsidRPr="00064692" w:rsidRDefault="00064692" w:rsidP="0006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2829200" w14:textId="67337E17" w:rsidR="00190BD8" w:rsidRDefault="00190BD8"/>
    <w:p w14:paraId="3D791C3C" w14:textId="6A3D0881" w:rsidR="00064692" w:rsidRDefault="00064692"/>
    <w:p w14:paraId="427C2D7B" w14:textId="30E9A1C0" w:rsidR="00064692" w:rsidRDefault="00064692"/>
    <w:p w14:paraId="0DEF02F8" w14:textId="25518AC2" w:rsidR="00064692" w:rsidRDefault="00064692"/>
    <w:p w14:paraId="444503D3" w14:textId="26B09D35" w:rsidR="00064692" w:rsidRDefault="00064692"/>
    <w:p w14:paraId="608BAEC7" w14:textId="69BCEECB" w:rsidR="00064692" w:rsidRDefault="00064692"/>
    <w:p w14:paraId="1021CE2C" w14:textId="7BEF1B16" w:rsidR="00064692" w:rsidRDefault="00064692"/>
    <w:p w14:paraId="1EEF2889" w14:textId="57F2C7E4" w:rsidR="00064692" w:rsidRDefault="00064692"/>
    <w:tbl>
      <w:tblPr>
        <w:tblW w:w="11700" w:type="dxa"/>
        <w:tblCellSpacing w:w="0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23"/>
        <w:gridCol w:w="975"/>
        <w:gridCol w:w="1795"/>
        <w:gridCol w:w="2444"/>
        <w:gridCol w:w="1951"/>
        <w:gridCol w:w="600"/>
        <w:gridCol w:w="2860"/>
        <w:gridCol w:w="158"/>
        <w:gridCol w:w="529"/>
        <w:gridCol w:w="142"/>
        <w:gridCol w:w="123"/>
      </w:tblGrid>
      <w:tr w:rsidR="00064692" w:rsidRPr="00064692" w14:paraId="7CCA987C" w14:textId="77777777" w:rsidTr="00064692">
        <w:trPr>
          <w:tblCellSpacing w:w="0" w:type="dxa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65052EFE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noWrap/>
            <w:vAlign w:val="center"/>
            <w:hideMark/>
          </w:tcPr>
          <w:p w14:paraId="12E8A49C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tcMar>
              <w:top w:w="36" w:type="dxa"/>
              <w:left w:w="150" w:type="dxa"/>
              <w:bottom w:w="36" w:type="dxa"/>
              <w:right w:w="36" w:type="dxa"/>
            </w:tcMar>
            <w:vAlign w:val="center"/>
            <w:hideMark/>
          </w:tcPr>
          <w:p w14:paraId="01FFC274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Tid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4BD37E15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Spelplan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noWrap/>
            <w:vAlign w:val="center"/>
            <w:hideMark/>
          </w:tcPr>
          <w:p w14:paraId="0B98D057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Hemmalag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noWrap/>
            <w:vAlign w:val="center"/>
            <w:hideMark/>
          </w:tcPr>
          <w:p w14:paraId="007D4285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noWrap/>
            <w:vAlign w:val="center"/>
            <w:hideMark/>
          </w:tcPr>
          <w:p w14:paraId="606DA289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Bortalag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noWrap/>
            <w:vAlign w:val="center"/>
            <w:hideMark/>
          </w:tcPr>
          <w:p w14:paraId="690140C7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701F03E2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70E4DD06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17002CFD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  <w:t> </w:t>
            </w:r>
          </w:p>
        </w:tc>
      </w:tr>
      <w:tr w:rsidR="00064692" w:rsidRPr="00064692" w14:paraId="1405D4AB" w14:textId="77777777" w:rsidTr="00064692">
        <w:trPr>
          <w:tblCellSpacing w:w="0" w:type="dxa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48BE31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  <w:lang w:eastAsia="en-GB"/>
              </w:rPr>
            </w:pPr>
          </w:p>
        </w:tc>
        <w:tc>
          <w:tcPr>
            <w:tcW w:w="9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B51C12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  <w:t>26090203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14:paraId="77028FD7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lö</w:t>
            </w:r>
            <w:proofErr w:type="spellEnd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 xml:space="preserve"> 26/09 10:55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552FE1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16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Mölnlycke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Idrottshall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1A9F7C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17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Lindome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IBK Lila</w:t>
              </w:r>
            </w:hyperlink>
          </w:p>
        </w:tc>
        <w:tc>
          <w:tcPr>
            <w:tcW w:w="600" w:type="dxa"/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3651C3C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rtl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F8E883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18" w:history="1"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IBF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Backadalen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FCC4B3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13026F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513C76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893010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64692" w:rsidRPr="00064692" w14:paraId="7D3D3991" w14:textId="77777777" w:rsidTr="00064692">
        <w:trPr>
          <w:tblCellSpacing w:w="0" w:type="dxa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BC6B87" w14:textId="77777777" w:rsidR="00064692" w:rsidRPr="00064692" w:rsidRDefault="00064692" w:rsidP="0006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75F7DA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  <w:t>27090200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14:paraId="11B24FEC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sö</w:t>
            </w:r>
            <w:proofErr w:type="spellEnd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 xml:space="preserve"> 27/09 08:10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0CF87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19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Mölnlycke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Idrottshall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1629C3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20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Eken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IBK Gul</w:t>
              </w:r>
            </w:hyperlink>
          </w:p>
        </w:tc>
        <w:tc>
          <w:tcPr>
            <w:tcW w:w="600" w:type="dxa"/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F4CEEC3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rtl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709AC7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21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Lindome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IBK Lila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EE7DB0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58A806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32B4FC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561A56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64692" w:rsidRPr="00064692" w14:paraId="14B3561A" w14:textId="77777777" w:rsidTr="00064692">
        <w:trPr>
          <w:tblCellSpacing w:w="0" w:type="dxa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D67832" w14:textId="77777777" w:rsidR="00064692" w:rsidRPr="00064692" w:rsidRDefault="00064692" w:rsidP="0006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CDEE35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  <w:t>27090203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14:paraId="2D382B24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sö</w:t>
            </w:r>
            <w:proofErr w:type="spellEnd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 xml:space="preserve"> 27/09 10:55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DBCD48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22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Mölnlycke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Idrottshall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5F2EC1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23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Eken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IBK Lila</w:t>
              </w:r>
            </w:hyperlink>
          </w:p>
        </w:tc>
        <w:tc>
          <w:tcPr>
            <w:tcW w:w="600" w:type="dxa"/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B9175A9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rtl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5B9C2E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24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Lindome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IBK Lila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8344A4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ECF655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B301E7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5CF1C0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64692" w:rsidRPr="00064692" w14:paraId="670B246A" w14:textId="77777777" w:rsidTr="00064692">
        <w:trPr>
          <w:tblCellSpacing w:w="0" w:type="dxa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FAE6F5" w14:textId="77777777" w:rsidR="00064692" w:rsidRPr="00064692" w:rsidRDefault="00064692" w:rsidP="0006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7B11BB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en-GB"/>
              </w:rPr>
              <w:t>27090206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14:paraId="1E640CC6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sö</w:t>
            </w:r>
            <w:proofErr w:type="spellEnd"/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 xml:space="preserve"> 27/09 13:40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4AD999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25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Mölnlycke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Idrottshall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8AC255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26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Lindome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IBK Lila</w:t>
              </w:r>
            </w:hyperlink>
          </w:p>
        </w:tc>
        <w:tc>
          <w:tcPr>
            <w:tcW w:w="600" w:type="dxa"/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74E2B8A" w14:textId="77777777" w:rsidR="00064692" w:rsidRPr="00064692" w:rsidRDefault="00064692" w:rsidP="00064692">
            <w:pPr>
              <w:bidi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rtl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E9464B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hyperlink r:id="rId27" w:tooltip="Pixbo Wallenstam IBK Viträvar" w:history="1"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Pixbo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Walle</w:t>
              </w:r>
              <w:proofErr w:type="spellEnd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 xml:space="preserve">...BK </w:t>
              </w:r>
              <w:proofErr w:type="spellStart"/>
              <w:r w:rsidRPr="00064692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u w:val="single"/>
                  <w:bdr w:val="single" w:sz="6" w:space="1" w:color="auto" w:frame="1"/>
                  <w:lang w:eastAsia="en-GB"/>
                </w:rPr>
                <w:t>Viträvar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3A7A12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69E1AD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037B38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  <w:r w:rsidRPr="0006469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9AF739" w14:textId="77777777" w:rsidR="00064692" w:rsidRPr="00064692" w:rsidRDefault="00064692" w:rsidP="0006469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17EB518B" w14:textId="77777777" w:rsidR="00064692" w:rsidRDefault="00064692"/>
    <w:sectPr w:rsidR="00064692" w:rsidSect="00064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92"/>
    <w:rsid w:val="00064692"/>
    <w:rsid w:val="00190BD8"/>
    <w:rsid w:val="00EB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361E"/>
  <w15:chartTrackingRefBased/>
  <w15:docId w15:val="{75295808-14DA-49BB-ACA2-3BBC439A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datespan1">
    <w:name w:val="datespan1"/>
    <w:basedOn w:val="Standardstycketeckensnitt"/>
    <w:rsid w:val="00064692"/>
  </w:style>
  <w:style w:type="character" w:customStyle="1" w:styleId="timespan">
    <w:name w:val="timespan"/>
    <w:basedOn w:val="Standardstycketeckensnitt"/>
    <w:rsid w:val="00064692"/>
  </w:style>
  <w:style w:type="character" w:styleId="Hyperlnk">
    <w:name w:val="Hyperlink"/>
    <w:basedOn w:val="Standardstycketeckensnitt"/>
    <w:uiPriority w:val="99"/>
    <w:semiHidden/>
    <w:unhideWhenUsed/>
    <w:rsid w:val="00064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tkustcupen.se/2020/result/team/28034176" TargetMode="External"/><Relationship Id="rId13" Type="http://schemas.openxmlformats.org/officeDocument/2006/relationships/hyperlink" Target="https://www.bastkustcupen.se/2020/result/arena/4420701/3" TargetMode="External"/><Relationship Id="rId18" Type="http://schemas.openxmlformats.org/officeDocument/2006/relationships/hyperlink" Target="https://www.bastkustcupen.se/2020/result/team/28555382" TargetMode="External"/><Relationship Id="rId26" Type="http://schemas.openxmlformats.org/officeDocument/2006/relationships/hyperlink" Target="https://www.bastkustcupen.se/2020/result/team/280341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astkustcupen.se/2020/result/team/28034171" TargetMode="External"/><Relationship Id="rId7" Type="http://schemas.openxmlformats.org/officeDocument/2006/relationships/hyperlink" Target="https://www.bastkustcupen.se/2020/result/arena/4420701/2" TargetMode="External"/><Relationship Id="rId12" Type="http://schemas.openxmlformats.org/officeDocument/2006/relationships/hyperlink" Target="https://www.bastkustcupen.se/2020/result/team/28021204" TargetMode="External"/><Relationship Id="rId17" Type="http://schemas.openxmlformats.org/officeDocument/2006/relationships/hyperlink" Target="https://www.bastkustcupen.se/2020/result/team/28034171" TargetMode="External"/><Relationship Id="rId25" Type="http://schemas.openxmlformats.org/officeDocument/2006/relationships/hyperlink" Target="https://www.bastkustcupen.se/2020/result/arena/4420701/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astkustcupen.se/2020/result/arena/4420701/2" TargetMode="External"/><Relationship Id="rId20" Type="http://schemas.openxmlformats.org/officeDocument/2006/relationships/hyperlink" Target="https://www.bastkustcupen.se/2020/result/team/2844279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astkustcupen.se/2020/result/team/28555382" TargetMode="External"/><Relationship Id="rId11" Type="http://schemas.openxmlformats.org/officeDocument/2006/relationships/hyperlink" Target="https://www.bastkustcupen.se/2020/result/team/28034176" TargetMode="External"/><Relationship Id="rId24" Type="http://schemas.openxmlformats.org/officeDocument/2006/relationships/hyperlink" Target="https://www.bastkustcupen.se/2020/result/team/28034171" TargetMode="External"/><Relationship Id="rId5" Type="http://schemas.openxmlformats.org/officeDocument/2006/relationships/hyperlink" Target="https://www.bastkustcupen.se/2020/result/team/28034176" TargetMode="External"/><Relationship Id="rId15" Type="http://schemas.openxmlformats.org/officeDocument/2006/relationships/hyperlink" Target="https://www.bastkustcupen.se/2020/result/team/28021208" TargetMode="External"/><Relationship Id="rId23" Type="http://schemas.openxmlformats.org/officeDocument/2006/relationships/hyperlink" Target="https://www.bastkustcupen.se/2020/result/team/2833845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astkustcupen.se/2020/result/arena/4420701/3" TargetMode="External"/><Relationship Id="rId19" Type="http://schemas.openxmlformats.org/officeDocument/2006/relationships/hyperlink" Target="https://www.bastkustcupen.se/2020/result/arena/4420701/3" TargetMode="External"/><Relationship Id="rId4" Type="http://schemas.openxmlformats.org/officeDocument/2006/relationships/hyperlink" Target="https://www.bastkustcupen.se/2020/result/arena/4420701/2" TargetMode="External"/><Relationship Id="rId9" Type="http://schemas.openxmlformats.org/officeDocument/2006/relationships/hyperlink" Target="https://www.bastkustcupen.se/2020/result/team/28338455" TargetMode="External"/><Relationship Id="rId14" Type="http://schemas.openxmlformats.org/officeDocument/2006/relationships/hyperlink" Target="https://www.bastkustcupen.se/2020/result/team/28034176" TargetMode="External"/><Relationship Id="rId22" Type="http://schemas.openxmlformats.org/officeDocument/2006/relationships/hyperlink" Target="https://www.bastkustcupen.se/2020/result/arena/4420701/3" TargetMode="External"/><Relationship Id="rId27" Type="http://schemas.openxmlformats.org/officeDocument/2006/relationships/hyperlink" Target="https://www.bastkustcupen.se/2020/result/team/2802120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Wikberg</dc:creator>
  <cp:keywords/>
  <dc:description/>
  <cp:lastModifiedBy>Jonas Wikberg</cp:lastModifiedBy>
  <cp:revision>1</cp:revision>
  <dcterms:created xsi:type="dcterms:W3CDTF">2020-09-14T10:23:00Z</dcterms:created>
  <dcterms:modified xsi:type="dcterms:W3CDTF">2020-09-14T10:24:00Z</dcterms:modified>
</cp:coreProperties>
</file>