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0F4D6" w14:textId="77777777" w:rsidR="00BF4EBB" w:rsidRPr="00BF4EBB" w:rsidRDefault="00545DD1" w:rsidP="00BF4EBB">
      <w:pPr>
        <w:jc w:val="center"/>
        <w:rPr>
          <w:sz w:val="32"/>
          <w:szCs w:val="32"/>
          <w:u w:val="single"/>
        </w:rPr>
      </w:pPr>
      <w:r w:rsidRPr="00BF4EBB">
        <w:rPr>
          <w:sz w:val="32"/>
          <w:szCs w:val="32"/>
          <w:u w:val="single"/>
        </w:rPr>
        <w:t>Kiosk- och Sekretariatschema</w:t>
      </w:r>
      <w:r w:rsidR="00BF4EBB" w:rsidRPr="00BF4EBB">
        <w:rPr>
          <w:sz w:val="32"/>
          <w:szCs w:val="32"/>
          <w:u w:val="single"/>
        </w:rPr>
        <w:t>.</w:t>
      </w:r>
    </w:p>
    <w:p w14:paraId="057B69C7" w14:textId="2C7FB69F" w:rsidR="00545DD1" w:rsidRPr="00BF4EBB" w:rsidRDefault="00545DD1" w:rsidP="00BF4EBB">
      <w:pPr>
        <w:jc w:val="center"/>
        <w:rPr>
          <w:sz w:val="32"/>
          <w:szCs w:val="32"/>
          <w:u w:val="single"/>
        </w:rPr>
      </w:pPr>
      <w:r w:rsidRPr="00BF4EBB">
        <w:rPr>
          <w:sz w:val="32"/>
          <w:szCs w:val="32"/>
          <w:u w:val="single"/>
        </w:rPr>
        <w:t>Lillån IBK P1</w:t>
      </w:r>
      <w:r w:rsidR="00B021A8">
        <w:rPr>
          <w:sz w:val="32"/>
          <w:szCs w:val="32"/>
          <w:u w:val="single"/>
        </w:rPr>
        <w:t>4</w:t>
      </w:r>
      <w:r w:rsidRPr="00BF4EBB">
        <w:rPr>
          <w:sz w:val="32"/>
          <w:szCs w:val="32"/>
          <w:u w:val="single"/>
        </w:rPr>
        <w:t>, Säsongen 2</w:t>
      </w:r>
      <w:r w:rsidR="009636D1">
        <w:rPr>
          <w:sz w:val="32"/>
          <w:szCs w:val="32"/>
          <w:u w:val="single"/>
        </w:rPr>
        <w:t>6</w:t>
      </w:r>
      <w:r w:rsidRPr="00BF4EBB">
        <w:rPr>
          <w:sz w:val="32"/>
          <w:szCs w:val="32"/>
          <w:u w:val="single"/>
        </w:rPr>
        <w:t>/2</w:t>
      </w:r>
      <w:r w:rsidR="009636D1">
        <w:rPr>
          <w:sz w:val="32"/>
          <w:szCs w:val="32"/>
          <w:u w:val="single"/>
        </w:rPr>
        <w:t>7</w:t>
      </w:r>
      <w:r w:rsidRPr="00BF4EBB">
        <w:rPr>
          <w:sz w:val="32"/>
          <w:szCs w:val="32"/>
          <w:u w:val="single"/>
        </w:rPr>
        <w:t>.</w:t>
      </w:r>
    </w:p>
    <w:p w14:paraId="22C40DC6" w14:textId="77777777" w:rsidR="00545DD1" w:rsidRPr="00BF4EBB" w:rsidRDefault="00545DD1" w:rsidP="00545DD1">
      <w:pPr>
        <w:rPr>
          <w:sz w:val="24"/>
          <w:szCs w:val="24"/>
        </w:rPr>
      </w:pPr>
    </w:p>
    <w:tbl>
      <w:tblPr>
        <w:tblStyle w:val="Tabellrutnt"/>
        <w:tblW w:w="0" w:type="auto"/>
        <w:jc w:val="center"/>
        <w:tblLook w:val="04A0" w:firstRow="1" w:lastRow="0" w:firstColumn="1" w:lastColumn="0" w:noHBand="0" w:noVBand="1"/>
      </w:tblPr>
      <w:tblGrid>
        <w:gridCol w:w="1126"/>
        <w:gridCol w:w="1674"/>
        <w:gridCol w:w="1623"/>
        <w:gridCol w:w="1496"/>
        <w:gridCol w:w="923"/>
        <w:gridCol w:w="883"/>
        <w:gridCol w:w="1326"/>
        <w:gridCol w:w="1405"/>
      </w:tblGrid>
      <w:tr w:rsidR="002C701B" w:rsidRPr="00BF4EBB" w14:paraId="5C6E7945" w14:textId="77777777" w:rsidTr="009636D1">
        <w:trPr>
          <w:trHeight w:val="386"/>
          <w:jc w:val="center"/>
        </w:trPr>
        <w:tc>
          <w:tcPr>
            <w:tcW w:w="1126" w:type="dxa"/>
            <w:hideMark/>
          </w:tcPr>
          <w:p w14:paraId="646FB169" w14:textId="7B8BE1D6" w:rsidR="00545DD1" w:rsidRPr="00BF4EBB" w:rsidRDefault="004704F2" w:rsidP="00545DD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Match</w:t>
            </w:r>
          </w:p>
        </w:tc>
        <w:tc>
          <w:tcPr>
            <w:tcW w:w="1674" w:type="dxa"/>
            <w:hideMark/>
          </w:tcPr>
          <w:p w14:paraId="2BF5F019" w14:textId="77777777" w:rsidR="00545DD1" w:rsidRPr="00BF4EBB" w:rsidRDefault="00545DD1" w:rsidP="00545DD1">
            <w:pPr>
              <w:rPr>
                <w:b/>
                <w:bCs/>
                <w:sz w:val="24"/>
                <w:szCs w:val="24"/>
              </w:rPr>
            </w:pPr>
            <w:r w:rsidRPr="00BF4EBB">
              <w:rPr>
                <w:b/>
                <w:bCs/>
                <w:sz w:val="24"/>
                <w:szCs w:val="24"/>
              </w:rPr>
              <w:t>Hemmalag</w:t>
            </w:r>
          </w:p>
        </w:tc>
        <w:tc>
          <w:tcPr>
            <w:tcW w:w="1623" w:type="dxa"/>
            <w:hideMark/>
          </w:tcPr>
          <w:p w14:paraId="1508B897" w14:textId="77777777" w:rsidR="00545DD1" w:rsidRPr="00BF4EBB" w:rsidRDefault="00545DD1" w:rsidP="00545DD1">
            <w:pPr>
              <w:rPr>
                <w:b/>
                <w:bCs/>
                <w:sz w:val="24"/>
                <w:szCs w:val="24"/>
              </w:rPr>
            </w:pPr>
            <w:r w:rsidRPr="00BF4EBB">
              <w:rPr>
                <w:b/>
                <w:bCs/>
                <w:sz w:val="24"/>
                <w:szCs w:val="24"/>
              </w:rPr>
              <w:t>Bortalag</w:t>
            </w:r>
          </w:p>
        </w:tc>
        <w:tc>
          <w:tcPr>
            <w:tcW w:w="1496" w:type="dxa"/>
            <w:hideMark/>
          </w:tcPr>
          <w:p w14:paraId="0A9E339A" w14:textId="77777777" w:rsidR="00545DD1" w:rsidRPr="00BF4EBB" w:rsidRDefault="00545DD1" w:rsidP="00545DD1">
            <w:pPr>
              <w:rPr>
                <w:b/>
                <w:bCs/>
                <w:sz w:val="24"/>
                <w:szCs w:val="24"/>
              </w:rPr>
            </w:pPr>
            <w:r w:rsidRPr="00BF4EBB">
              <w:rPr>
                <w:b/>
                <w:bCs/>
                <w:sz w:val="24"/>
                <w:szCs w:val="24"/>
              </w:rPr>
              <w:t>Anläggning</w:t>
            </w:r>
          </w:p>
        </w:tc>
        <w:tc>
          <w:tcPr>
            <w:tcW w:w="923" w:type="dxa"/>
            <w:hideMark/>
          </w:tcPr>
          <w:p w14:paraId="722E5E01" w14:textId="77777777" w:rsidR="00545DD1" w:rsidRPr="00BF4EBB" w:rsidRDefault="00545DD1" w:rsidP="00545DD1">
            <w:pPr>
              <w:rPr>
                <w:b/>
                <w:bCs/>
                <w:sz w:val="24"/>
                <w:szCs w:val="24"/>
              </w:rPr>
            </w:pPr>
            <w:r w:rsidRPr="00BF4EBB">
              <w:rPr>
                <w:b/>
                <w:bCs/>
                <w:sz w:val="24"/>
                <w:szCs w:val="24"/>
              </w:rPr>
              <w:t>Datum</w:t>
            </w:r>
          </w:p>
        </w:tc>
        <w:tc>
          <w:tcPr>
            <w:tcW w:w="883" w:type="dxa"/>
            <w:hideMark/>
          </w:tcPr>
          <w:p w14:paraId="77D93C01" w14:textId="77777777" w:rsidR="00545DD1" w:rsidRPr="00BF4EBB" w:rsidRDefault="00545DD1" w:rsidP="00545DD1">
            <w:pPr>
              <w:rPr>
                <w:b/>
                <w:bCs/>
                <w:sz w:val="24"/>
                <w:szCs w:val="24"/>
              </w:rPr>
            </w:pPr>
            <w:r w:rsidRPr="00BF4EBB">
              <w:rPr>
                <w:b/>
                <w:bCs/>
                <w:sz w:val="24"/>
                <w:szCs w:val="24"/>
              </w:rPr>
              <w:t>Tid</w:t>
            </w:r>
          </w:p>
        </w:tc>
        <w:tc>
          <w:tcPr>
            <w:tcW w:w="1326" w:type="dxa"/>
            <w:hideMark/>
          </w:tcPr>
          <w:p w14:paraId="63DFE514" w14:textId="77777777" w:rsidR="00545DD1" w:rsidRPr="00BF4EBB" w:rsidRDefault="00545DD1" w:rsidP="00545DD1">
            <w:pPr>
              <w:rPr>
                <w:b/>
                <w:bCs/>
                <w:sz w:val="24"/>
                <w:szCs w:val="24"/>
              </w:rPr>
            </w:pPr>
            <w:r w:rsidRPr="00BF4EBB">
              <w:rPr>
                <w:b/>
                <w:bCs/>
                <w:sz w:val="24"/>
                <w:szCs w:val="24"/>
              </w:rPr>
              <w:t>Kiosk</w:t>
            </w:r>
          </w:p>
        </w:tc>
        <w:tc>
          <w:tcPr>
            <w:tcW w:w="1405" w:type="dxa"/>
            <w:hideMark/>
          </w:tcPr>
          <w:p w14:paraId="1F640DB4" w14:textId="77777777" w:rsidR="00545DD1" w:rsidRPr="00BF4EBB" w:rsidRDefault="00545DD1" w:rsidP="00545DD1">
            <w:pPr>
              <w:rPr>
                <w:b/>
                <w:bCs/>
                <w:sz w:val="24"/>
                <w:szCs w:val="24"/>
              </w:rPr>
            </w:pPr>
            <w:r w:rsidRPr="00BF4EBB">
              <w:rPr>
                <w:b/>
                <w:bCs/>
                <w:sz w:val="24"/>
                <w:szCs w:val="24"/>
              </w:rPr>
              <w:t>Sekretariat</w:t>
            </w:r>
          </w:p>
        </w:tc>
      </w:tr>
      <w:tr w:rsidR="002C701B" w:rsidRPr="00BF4EBB" w14:paraId="11AA350C" w14:textId="77777777" w:rsidTr="009636D1">
        <w:trPr>
          <w:trHeight w:val="311"/>
          <w:jc w:val="center"/>
        </w:trPr>
        <w:tc>
          <w:tcPr>
            <w:tcW w:w="1126" w:type="dxa"/>
            <w:hideMark/>
          </w:tcPr>
          <w:p w14:paraId="67659939" w14:textId="69F44534" w:rsidR="00545DD1" w:rsidRPr="00BF4EBB" w:rsidRDefault="00545DD1" w:rsidP="00545DD1">
            <w:pPr>
              <w:rPr>
                <w:sz w:val="24"/>
                <w:szCs w:val="24"/>
              </w:rPr>
            </w:pPr>
            <w:r w:rsidRPr="00BF4EBB">
              <w:rPr>
                <w:sz w:val="24"/>
                <w:szCs w:val="24"/>
              </w:rPr>
              <w:t>PK</w:t>
            </w:r>
            <w:r w:rsidR="009636D1">
              <w:rPr>
                <w:sz w:val="24"/>
                <w:szCs w:val="24"/>
              </w:rPr>
              <w:t>5</w:t>
            </w:r>
          </w:p>
        </w:tc>
        <w:tc>
          <w:tcPr>
            <w:tcW w:w="1674" w:type="dxa"/>
            <w:hideMark/>
          </w:tcPr>
          <w:p w14:paraId="3FB3FF64" w14:textId="557E4D88" w:rsidR="00545DD1" w:rsidRPr="00BF4EBB" w:rsidRDefault="00545DD1" w:rsidP="00545DD1">
            <w:pPr>
              <w:rPr>
                <w:sz w:val="24"/>
                <w:szCs w:val="24"/>
              </w:rPr>
            </w:pPr>
            <w:r w:rsidRPr="00BF4EBB">
              <w:rPr>
                <w:sz w:val="24"/>
                <w:szCs w:val="24"/>
              </w:rPr>
              <w:t xml:space="preserve">Lillån IBK </w:t>
            </w:r>
            <w:r w:rsidR="00254DDB">
              <w:rPr>
                <w:sz w:val="24"/>
                <w:szCs w:val="24"/>
              </w:rPr>
              <w:t>P-</w:t>
            </w:r>
            <w:r w:rsidRPr="00BF4EBB">
              <w:rPr>
                <w:sz w:val="24"/>
                <w:szCs w:val="24"/>
              </w:rPr>
              <w:t>1</w:t>
            </w:r>
            <w:r w:rsidR="00D60ABA">
              <w:rPr>
                <w:sz w:val="24"/>
                <w:szCs w:val="24"/>
              </w:rPr>
              <w:t>4</w:t>
            </w:r>
            <w:r w:rsidRPr="00BF4EB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23" w:type="dxa"/>
            <w:hideMark/>
          </w:tcPr>
          <w:p w14:paraId="77597771" w14:textId="32EA37A3" w:rsidR="00545DD1" w:rsidRPr="00BF4EBB" w:rsidRDefault="00707737" w:rsidP="00545D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Kopparbergs BK</w:t>
            </w:r>
          </w:p>
        </w:tc>
        <w:tc>
          <w:tcPr>
            <w:tcW w:w="1496" w:type="dxa"/>
            <w:hideMark/>
          </w:tcPr>
          <w:p w14:paraId="3E481B45" w14:textId="1D0FFE0F" w:rsidR="00545DD1" w:rsidRPr="00BF4EBB" w:rsidRDefault="009636D1" w:rsidP="00545D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Norrby</w:t>
            </w:r>
            <w:r w:rsidR="009208D3">
              <w:rPr>
                <w:sz w:val="24"/>
                <w:szCs w:val="24"/>
              </w:rPr>
              <w:t>hallen</w:t>
            </w:r>
          </w:p>
        </w:tc>
        <w:tc>
          <w:tcPr>
            <w:tcW w:w="923" w:type="dxa"/>
            <w:hideMark/>
          </w:tcPr>
          <w:p w14:paraId="6F4AEB39" w14:textId="0C4F6B88" w:rsidR="00545DD1" w:rsidRPr="00BF4EBB" w:rsidRDefault="00545DD1" w:rsidP="00545DD1">
            <w:pPr>
              <w:rPr>
                <w:sz w:val="24"/>
                <w:szCs w:val="24"/>
              </w:rPr>
            </w:pPr>
            <w:r w:rsidRPr="00BF4EBB">
              <w:rPr>
                <w:sz w:val="24"/>
                <w:szCs w:val="24"/>
              </w:rPr>
              <w:t>202</w:t>
            </w:r>
            <w:r w:rsidR="009636D1">
              <w:rPr>
                <w:sz w:val="24"/>
                <w:szCs w:val="24"/>
              </w:rPr>
              <w:t>6</w:t>
            </w:r>
            <w:r w:rsidR="00BB000F">
              <w:rPr>
                <w:sz w:val="24"/>
                <w:szCs w:val="24"/>
              </w:rPr>
              <w:t>-10-1</w:t>
            </w:r>
            <w:r w:rsidR="00707737">
              <w:rPr>
                <w:sz w:val="24"/>
                <w:szCs w:val="24"/>
              </w:rPr>
              <w:t>8</w:t>
            </w:r>
          </w:p>
        </w:tc>
        <w:tc>
          <w:tcPr>
            <w:tcW w:w="883" w:type="dxa"/>
            <w:hideMark/>
          </w:tcPr>
          <w:p w14:paraId="282EDCA6" w14:textId="1F09CD13" w:rsidR="00545DD1" w:rsidRPr="00BF4EBB" w:rsidRDefault="00545DD1" w:rsidP="00545DD1">
            <w:pPr>
              <w:rPr>
                <w:sz w:val="24"/>
                <w:szCs w:val="24"/>
              </w:rPr>
            </w:pPr>
            <w:r w:rsidRPr="00BF4EBB">
              <w:rPr>
                <w:sz w:val="24"/>
                <w:szCs w:val="24"/>
              </w:rPr>
              <w:t>1</w:t>
            </w:r>
            <w:r w:rsidR="00707737">
              <w:rPr>
                <w:sz w:val="24"/>
                <w:szCs w:val="24"/>
              </w:rPr>
              <w:t>4:15</w:t>
            </w:r>
          </w:p>
        </w:tc>
        <w:tc>
          <w:tcPr>
            <w:tcW w:w="1326" w:type="dxa"/>
            <w:hideMark/>
          </w:tcPr>
          <w:p w14:paraId="28D3985C" w14:textId="01C69DEB" w:rsidR="00545DD1" w:rsidRPr="00BF4EBB" w:rsidRDefault="00D57286" w:rsidP="00545D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Carl Schön</w:t>
            </w:r>
            <w:r w:rsidR="000A5A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05" w:type="dxa"/>
            <w:hideMark/>
          </w:tcPr>
          <w:p w14:paraId="5888C2E8" w14:textId="6FF76731" w:rsidR="00545DD1" w:rsidRPr="00BF4EBB" w:rsidRDefault="009636D1" w:rsidP="00545D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Lucas Bergendorff</w:t>
            </w:r>
          </w:p>
        </w:tc>
      </w:tr>
      <w:tr w:rsidR="002C701B" w:rsidRPr="00BF4EBB" w14:paraId="5479B8E5" w14:textId="77777777" w:rsidTr="009636D1">
        <w:trPr>
          <w:trHeight w:val="311"/>
          <w:jc w:val="center"/>
        </w:trPr>
        <w:tc>
          <w:tcPr>
            <w:tcW w:w="1126" w:type="dxa"/>
          </w:tcPr>
          <w:p w14:paraId="70AB8E99" w14:textId="581C6B2B" w:rsidR="006D0373" w:rsidRPr="00BF4EBB" w:rsidRDefault="009636D1" w:rsidP="006D0373">
            <w:pPr>
              <w:rPr>
                <w:sz w:val="24"/>
                <w:szCs w:val="24"/>
              </w:rPr>
            </w:pPr>
            <w:r w:rsidRPr="00BF4EBB">
              <w:rPr>
                <w:sz w:val="24"/>
                <w:szCs w:val="24"/>
              </w:rPr>
              <w:t>PK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674" w:type="dxa"/>
          </w:tcPr>
          <w:p w14:paraId="008A6C56" w14:textId="31220DEB" w:rsidR="006D0373" w:rsidRPr="00BF4EBB" w:rsidRDefault="0050123C" w:rsidP="006D0373">
            <w:pPr>
              <w:rPr>
                <w:sz w:val="24"/>
                <w:szCs w:val="24"/>
              </w:rPr>
            </w:pPr>
            <w:r w:rsidRPr="00BF4EBB">
              <w:rPr>
                <w:sz w:val="24"/>
                <w:szCs w:val="24"/>
              </w:rPr>
              <w:t xml:space="preserve">Lillån IBK </w:t>
            </w:r>
            <w:r w:rsidR="00254DDB">
              <w:rPr>
                <w:sz w:val="24"/>
                <w:szCs w:val="24"/>
              </w:rPr>
              <w:t>P-</w:t>
            </w:r>
            <w:r w:rsidRPr="00BF4EB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623" w:type="dxa"/>
          </w:tcPr>
          <w:p w14:paraId="596AD052" w14:textId="5A98A503" w:rsidR="006D0373" w:rsidRPr="00BF4EBB" w:rsidRDefault="00707737" w:rsidP="006D0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Västerås IBK </w:t>
            </w:r>
          </w:p>
        </w:tc>
        <w:tc>
          <w:tcPr>
            <w:tcW w:w="1496" w:type="dxa"/>
          </w:tcPr>
          <w:p w14:paraId="71C6B2A7" w14:textId="4C085DE6" w:rsidR="006D0373" w:rsidRPr="00BF4EBB" w:rsidRDefault="00707737" w:rsidP="006D0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Norrby</w:t>
            </w:r>
            <w:r w:rsidR="00793C56">
              <w:rPr>
                <w:sz w:val="24"/>
                <w:szCs w:val="24"/>
              </w:rPr>
              <w:t>hallen</w:t>
            </w:r>
          </w:p>
        </w:tc>
        <w:tc>
          <w:tcPr>
            <w:tcW w:w="923" w:type="dxa"/>
          </w:tcPr>
          <w:p w14:paraId="6EC0A64E" w14:textId="75C38417" w:rsidR="006D0373" w:rsidRPr="00BF4EBB" w:rsidRDefault="00793C56" w:rsidP="006D0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707737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-</w:t>
            </w:r>
            <w:r w:rsidR="0070773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0-</w:t>
            </w:r>
            <w:r w:rsidR="00707737">
              <w:rPr>
                <w:sz w:val="24"/>
                <w:szCs w:val="24"/>
              </w:rPr>
              <w:t>18</w:t>
            </w:r>
          </w:p>
        </w:tc>
        <w:tc>
          <w:tcPr>
            <w:tcW w:w="883" w:type="dxa"/>
          </w:tcPr>
          <w:p w14:paraId="6FB8DF11" w14:textId="4FF564FB" w:rsidR="006D0373" w:rsidRPr="00BF4EBB" w:rsidRDefault="00B30DF8" w:rsidP="006D0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</w:t>
            </w:r>
            <w:r w:rsidR="0070773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326" w:type="dxa"/>
          </w:tcPr>
          <w:p w14:paraId="22527C33" w14:textId="2CC35DF3" w:rsidR="006D0373" w:rsidRPr="00BF4EBB" w:rsidRDefault="009636D1" w:rsidP="006D0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Alvar </w:t>
            </w:r>
          </w:p>
        </w:tc>
        <w:tc>
          <w:tcPr>
            <w:tcW w:w="1405" w:type="dxa"/>
          </w:tcPr>
          <w:p w14:paraId="51736F17" w14:textId="3E03C888" w:rsidR="006D0373" w:rsidRPr="00BF4EBB" w:rsidRDefault="007B4E37" w:rsidP="006D0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Oscar Nylund</w:t>
            </w:r>
          </w:p>
        </w:tc>
      </w:tr>
      <w:tr w:rsidR="002C701B" w:rsidRPr="00BF4EBB" w14:paraId="5D32D16E" w14:textId="77777777" w:rsidTr="009636D1">
        <w:trPr>
          <w:trHeight w:val="311"/>
          <w:jc w:val="center"/>
        </w:trPr>
        <w:tc>
          <w:tcPr>
            <w:tcW w:w="1126" w:type="dxa"/>
          </w:tcPr>
          <w:p w14:paraId="5CB7067A" w14:textId="4A0A4472" w:rsidR="006D0373" w:rsidRPr="00BF4EBB" w:rsidRDefault="00D035D1" w:rsidP="006D0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PK5</w:t>
            </w:r>
          </w:p>
        </w:tc>
        <w:tc>
          <w:tcPr>
            <w:tcW w:w="1674" w:type="dxa"/>
          </w:tcPr>
          <w:p w14:paraId="748055A0" w14:textId="48E94964" w:rsidR="006D0373" w:rsidRPr="00BF4EBB" w:rsidRDefault="00D035D1" w:rsidP="006D0373">
            <w:pPr>
              <w:rPr>
                <w:sz w:val="24"/>
                <w:szCs w:val="24"/>
              </w:rPr>
            </w:pPr>
            <w:r w:rsidRPr="00BF4EBB">
              <w:rPr>
                <w:sz w:val="24"/>
                <w:szCs w:val="24"/>
              </w:rPr>
              <w:t xml:space="preserve">Lillån IBK </w:t>
            </w:r>
            <w:r>
              <w:rPr>
                <w:sz w:val="24"/>
                <w:szCs w:val="24"/>
              </w:rPr>
              <w:t>P-</w:t>
            </w:r>
            <w:r w:rsidRPr="00BF4EB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623" w:type="dxa"/>
          </w:tcPr>
          <w:p w14:paraId="7A61DD1F" w14:textId="15BD6BD0" w:rsidR="006D0373" w:rsidRPr="00BF4EBB" w:rsidRDefault="00D035D1" w:rsidP="006D0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Åsbro Goif</w:t>
            </w:r>
          </w:p>
        </w:tc>
        <w:tc>
          <w:tcPr>
            <w:tcW w:w="1496" w:type="dxa"/>
          </w:tcPr>
          <w:p w14:paraId="176CF429" w14:textId="191257A1" w:rsidR="006D0373" w:rsidRPr="00BF4EBB" w:rsidRDefault="00D035D1" w:rsidP="006D0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Lillåhallen</w:t>
            </w:r>
          </w:p>
        </w:tc>
        <w:tc>
          <w:tcPr>
            <w:tcW w:w="923" w:type="dxa"/>
          </w:tcPr>
          <w:p w14:paraId="49DF9326" w14:textId="5A259489" w:rsidR="006D0373" w:rsidRPr="00BF4EBB" w:rsidRDefault="00D035D1" w:rsidP="006D0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2026-10-24</w:t>
            </w:r>
          </w:p>
        </w:tc>
        <w:tc>
          <w:tcPr>
            <w:tcW w:w="883" w:type="dxa"/>
          </w:tcPr>
          <w:p w14:paraId="211CF2DF" w14:textId="37615B04" w:rsidR="006D0373" w:rsidRPr="00BF4EBB" w:rsidRDefault="00D035D1" w:rsidP="006D0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</w:t>
            </w:r>
          </w:p>
        </w:tc>
        <w:tc>
          <w:tcPr>
            <w:tcW w:w="1326" w:type="dxa"/>
          </w:tcPr>
          <w:p w14:paraId="6E9E1539" w14:textId="0EDFEB24" w:rsidR="006D0373" w:rsidRPr="00BF4EBB" w:rsidRDefault="00D56DD8" w:rsidP="006D0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Troy</w:t>
            </w:r>
          </w:p>
        </w:tc>
        <w:tc>
          <w:tcPr>
            <w:tcW w:w="1405" w:type="dxa"/>
          </w:tcPr>
          <w:p w14:paraId="41A11F19" w14:textId="6CAB8D7A" w:rsidR="006D0373" w:rsidRPr="00BF4EBB" w:rsidRDefault="00623AC3" w:rsidP="006D0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Alex Zhu &amp; Carl Angemayr</w:t>
            </w:r>
          </w:p>
        </w:tc>
      </w:tr>
      <w:tr w:rsidR="002C701B" w:rsidRPr="00BF4EBB" w14:paraId="440203B0" w14:textId="77777777" w:rsidTr="009636D1">
        <w:trPr>
          <w:trHeight w:val="311"/>
          <w:jc w:val="center"/>
        </w:trPr>
        <w:tc>
          <w:tcPr>
            <w:tcW w:w="1126" w:type="dxa"/>
          </w:tcPr>
          <w:p w14:paraId="01995084" w14:textId="38B845A4" w:rsidR="006D0373" w:rsidRPr="00BF4EBB" w:rsidRDefault="00D035D1" w:rsidP="006D0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PK5</w:t>
            </w:r>
          </w:p>
        </w:tc>
        <w:tc>
          <w:tcPr>
            <w:tcW w:w="1674" w:type="dxa"/>
          </w:tcPr>
          <w:p w14:paraId="71B28C7A" w14:textId="38B14E94" w:rsidR="006D0373" w:rsidRPr="00BF4EBB" w:rsidRDefault="00D035D1" w:rsidP="006D0373">
            <w:pPr>
              <w:rPr>
                <w:sz w:val="24"/>
                <w:szCs w:val="24"/>
              </w:rPr>
            </w:pPr>
            <w:r w:rsidRPr="00BF4EBB">
              <w:rPr>
                <w:sz w:val="24"/>
                <w:szCs w:val="24"/>
              </w:rPr>
              <w:t xml:space="preserve">Lillån IBK </w:t>
            </w:r>
            <w:r>
              <w:rPr>
                <w:sz w:val="24"/>
                <w:szCs w:val="24"/>
              </w:rPr>
              <w:t>P-</w:t>
            </w:r>
            <w:r w:rsidRPr="00BF4EB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623" w:type="dxa"/>
          </w:tcPr>
          <w:p w14:paraId="69C40AD2" w14:textId="408734F6" w:rsidR="006D0373" w:rsidRPr="00BF4EBB" w:rsidRDefault="00D035D1" w:rsidP="006D0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ÖSK Svart</w:t>
            </w:r>
          </w:p>
        </w:tc>
        <w:tc>
          <w:tcPr>
            <w:tcW w:w="1496" w:type="dxa"/>
          </w:tcPr>
          <w:p w14:paraId="20E01240" w14:textId="65A6D2A5" w:rsidR="006D0373" w:rsidRPr="00BF4EBB" w:rsidRDefault="00D035D1" w:rsidP="006D0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Lillåhallen</w:t>
            </w:r>
          </w:p>
        </w:tc>
        <w:tc>
          <w:tcPr>
            <w:tcW w:w="923" w:type="dxa"/>
          </w:tcPr>
          <w:p w14:paraId="4F28F3AC" w14:textId="1596BF9E" w:rsidR="006D0373" w:rsidRPr="00BF4EBB" w:rsidRDefault="00D035D1" w:rsidP="006D0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2026-10-24</w:t>
            </w:r>
          </w:p>
        </w:tc>
        <w:tc>
          <w:tcPr>
            <w:tcW w:w="883" w:type="dxa"/>
          </w:tcPr>
          <w:p w14:paraId="7118DFD4" w14:textId="24A968C7" w:rsidR="006D0373" w:rsidRPr="00BF4EBB" w:rsidRDefault="00D035D1" w:rsidP="006D0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16:15</w:t>
            </w:r>
          </w:p>
        </w:tc>
        <w:tc>
          <w:tcPr>
            <w:tcW w:w="1326" w:type="dxa"/>
          </w:tcPr>
          <w:p w14:paraId="624FB9C1" w14:textId="6E6ABBDB" w:rsidR="006D0373" w:rsidRPr="00BF4EBB" w:rsidRDefault="00253494" w:rsidP="006D0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Lukas Lööv</w:t>
            </w:r>
          </w:p>
        </w:tc>
        <w:tc>
          <w:tcPr>
            <w:tcW w:w="1405" w:type="dxa"/>
          </w:tcPr>
          <w:p w14:paraId="27961721" w14:textId="7D463FDD" w:rsidR="006D0373" w:rsidRPr="00BF4EBB" w:rsidRDefault="00FC76A7" w:rsidP="006D0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Jason</w:t>
            </w:r>
            <w:r w:rsidR="00477DC8">
              <w:rPr>
                <w:sz w:val="24"/>
                <w:szCs w:val="24"/>
              </w:rPr>
              <w:t xml:space="preserve"> Kihlström &amp; Helge Lundgren</w:t>
            </w:r>
          </w:p>
        </w:tc>
      </w:tr>
      <w:tr w:rsidR="002C701B" w:rsidRPr="00BF4EBB" w14:paraId="76A78F5F" w14:textId="77777777" w:rsidTr="009636D1">
        <w:trPr>
          <w:trHeight w:val="311"/>
          <w:jc w:val="center"/>
        </w:trPr>
        <w:tc>
          <w:tcPr>
            <w:tcW w:w="1126" w:type="dxa"/>
          </w:tcPr>
          <w:p w14:paraId="1C544158" w14:textId="10546E63" w:rsidR="006D0373" w:rsidRPr="00BF4EBB" w:rsidRDefault="00D035D1" w:rsidP="006D0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PK5</w:t>
            </w:r>
          </w:p>
        </w:tc>
        <w:tc>
          <w:tcPr>
            <w:tcW w:w="1674" w:type="dxa"/>
          </w:tcPr>
          <w:p w14:paraId="675B8E9B" w14:textId="05206806" w:rsidR="006D0373" w:rsidRPr="00BF4EBB" w:rsidRDefault="00D035D1" w:rsidP="006D0373">
            <w:pPr>
              <w:rPr>
                <w:sz w:val="24"/>
                <w:szCs w:val="24"/>
              </w:rPr>
            </w:pPr>
            <w:r w:rsidRPr="00BF4EBB">
              <w:rPr>
                <w:sz w:val="24"/>
                <w:szCs w:val="24"/>
              </w:rPr>
              <w:t xml:space="preserve">Lillån IBK </w:t>
            </w:r>
            <w:r>
              <w:rPr>
                <w:sz w:val="24"/>
                <w:szCs w:val="24"/>
              </w:rPr>
              <w:t>P-</w:t>
            </w:r>
            <w:r w:rsidRPr="00BF4EB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623" w:type="dxa"/>
          </w:tcPr>
          <w:p w14:paraId="3E7AAEA5" w14:textId="1E16E1F9" w:rsidR="006D0373" w:rsidRPr="00BF4EBB" w:rsidRDefault="006D0373" w:rsidP="006D0373">
            <w:pPr>
              <w:rPr>
                <w:sz w:val="24"/>
                <w:szCs w:val="24"/>
              </w:rPr>
            </w:pPr>
          </w:p>
        </w:tc>
        <w:tc>
          <w:tcPr>
            <w:tcW w:w="1496" w:type="dxa"/>
          </w:tcPr>
          <w:p w14:paraId="038ABDB9" w14:textId="1A75E6B3" w:rsidR="006D0373" w:rsidRPr="00BF4EBB" w:rsidRDefault="006D0373" w:rsidP="006D0373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</w:tcPr>
          <w:p w14:paraId="7C9D0425" w14:textId="632B8D78" w:rsidR="006D0373" w:rsidRPr="00BF4EBB" w:rsidRDefault="006D0373" w:rsidP="006D0373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</w:tcPr>
          <w:p w14:paraId="2EB50A82" w14:textId="01355AF4" w:rsidR="006D0373" w:rsidRPr="00BF4EBB" w:rsidRDefault="006D0373" w:rsidP="006D0373">
            <w:pPr>
              <w:rPr>
                <w:sz w:val="24"/>
                <w:szCs w:val="24"/>
              </w:rPr>
            </w:pPr>
          </w:p>
        </w:tc>
        <w:tc>
          <w:tcPr>
            <w:tcW w:w="1326" w:type="dxa"/>
          </w:tcPr>
          <w:p w14:paraId="7260FBDC" w14:textId="099D18D2" w:rsidR="006D0373" w:rsidRPr="00BF4EBB" w:rsidRDefault="006D0373" w:rsidP="006D0373">
            <w:pPr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14:paraId="0DAB1093" w14:textId="2337750C" w:rsidR="006D0373" w:rsidRPr="00BF4EBB" w:rsidRDefault="006D0373" w:rsidP="006D0373">
            <w:pPr>
              <w:rPr>
                <w:sz w:val="24"/>
                <w:szCs w:val="24"/>
              </w:rPr>
            </w:pPr>
          </w:p>
        </w:tc>
      </w:tr>
      <w:tr w:rsidR="002C701B" w:rsidRPr="00BF4EBB" w14:paraId="4F7102FC" w14:textId="77777777" w:rsidTr="009636D1">
        <w:trPr>
          <w:trHeight w:val="311"/>
          <w:jc w:val="center"/>
        </w:trPr>
        <w:tc>
          <w:tcPr>
            <w:tcW w:w="1126" w:type="dxa"/>
          </w:tcPr>
          <w:p w14:paraId="153423A7" w14:textId="121B7C39" w:rsidR="006D0373" w:rsidRPr="00BF4EBB" w:rsidRDefault="00D035D1" w:rsidP="006D037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PK5</w:t>
            </w:r>
          </w:p>
        </w:tc>
        <w:tc>
          <w:tcPr>
            <w:tcW w:w="1674" w:type="dxa"/>
          </w:tcPr>
          <w:p w14:paraId="0C488621" w14:textId="47436301" w:rsidR="006D0373" w:rsidRPr="00BF4EBB" w:rsidRDefault="00D035D1" w:rsidP="006D0373">
            <w:pPr>
              <w:rPr>
                <w:sz w:val="24"/>
                <w:szCs w:val="24"/>
              </w:rPr>
            </w:pPr>
            <w:r w:rsidRPr="00BF4EBB">
              <w:rPr>
                <w:sz w:val="24"/>
                <w:szCs w:val="24"/>
              </w:rPr>
              <w:t xml:space="preserve">Lillån IBK </w:t>
            </w:r>
            <w:r>
              <w:rPr>
                <w:sz w:val="24"/>
                <w:szCs w:val="24"/>
              </w:rPr>
              <w:t>P-</w:t>
            </w:r>
            <w:r w:rsidRPr="00BF4EB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623" w:type="dxa"/>
          </w:tcPr>
          <w:p w14:paraId="554E45E7" w14:textId="23DFF6C2" w:rsidR="006D0373" w:rsidRPr="00BF4EBB" w:rsidRDefault="006D0373" w:rsidP="006D0373">
            <w:pPr>
              <w:rPr>
                <w:sz w:val="24"/>
                <w:szCs w:val="24"/>
              </w:rPr>
            </w:pPr>
          </w:p>
        </w:tc>
        <w:tc>
          <w:tcPr>
            <w:tcW w:w="1496" w:type="dxa"/>
          </w:tcPr>
          <w:p w14:paraId="36DC8550" w14:textId="62B3B97E" w:rsidR="006D0373" w:rsidRPr="00BF4EBB" w:rsidRDefault="006D0373" w:rsidP="006D0373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</w:tcPr>
          <w:p w14:paraId="44F31219" w14:textId="18DF0D76" w:rsidR="006D0373" w:rsidRPr="00BF4EBB" w:rsidRDefault="006D0373" w:rsidP="006D0373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</w:tcPr>
          <w:p w14:paraId="3C0A2039" w14:textId="76EEFEBB" w:rsidR="006D0373" w:rsidRPr="00BF4EBB" w:rsidRDefault="006D0373" w:rsidP="006D0373">
            <w:pPr>
              <w:rPr>
                <w:sz w:val="24"/>
                <w:szCs w:val="24"/>
              </w:rPr>
            </w:pPr>
          </w:p>
        </w:tc>
        <w:tc>
          <w:tcPr>
            <w:tcW w:w="1326" w:type="dxa"/>
          </w:tcPr>
          <w:p w14:paraId="6B830E0F" w14:textId="2A5AFD4C" w:rsidR="006D0373" w:rsidRPr="00BF4EBB" w:rsidRDefault="006D0373" w:rsidP="006D0373">
            <w:pPr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14:paraId="1DBF501C" w14:textId="0D719D99" w:rsidR="006D0373" w:rsidRPr="00BF4EBB" w:rsidRDefault="006D0373" w:rsidP="006D0373">
            <w:pPr>
              <w:rPr>
                <w:sz w:val="24"/>
                <w:szCs w:val="24"/>
              </w:rPr>
            </w:pPr>
          </w:p>
        </w:tc>
      </w:tr>
      <w:tr w:rsidR="009636D1" w:rsidRPr="00BF4EBB" w14:paraId="3997035B" w14:textId="77777777" w:rsidTr="009636D1">
        <w:trPr>
          <w:trHeight w:val="311"/>
          <w:jc w:val="center"/>
        </w:trPr>
        <w:tc>
          <w:tcPr>
            <w:tcW w:w="1126" w:type="dxa"/>
          </w:tcPr>
          <w:p w14:paraId="3D8C5BF5" w14:textId="43794949" w:rsidR="009636D1" w:rsidRPr="00BF4EBB" w:rsidRDefault="00D035D1" w:rsidP="009636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PK5</w:t>
            </w:r>
          </w:p>
        </w:tc>
        <w:tc>
          <w:tcPr>
            <w:tcW w:w="1674" w:type="dxa"/>
          </w:tcPr>
          <w:p w14:paraId="4CB09ABF" w14:textId="7F39F95F" w:rsidR="009636D1" w:rsidRPr="00BF4EBB" w:rsidRDefault="00D035D1" w:rsidP="009636D1">
            <w:pPr>
              <w:rPr>
                <w:sz w:val="24"/>
                <w:szCs w:val="24"/>
              </w:rPr>
            </w:pPr>
            <w:r w:rsidRPr="00BF4EBB">
              <w:rPr>
                <w:sz w:val="24"/>
                <w:szCs w:val="24"/>
              </w:rPr>
              <w:t xml:space="preserve">Lillån IBK </w:t>
            </w:r>
            <w:r>
              <w:rPr>
                <w:sz w:val="24"/>
                <w:szCs w:val="24"/>
              </w:rPr>
              <w:t>P-</w:t>
            </w:r>
            <w:r w:rsidRPr="00BF4EB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623" w:type="dxa"/>
          </w:tcPr>
          <w:p w14:paraId="2E2D7BF0" w14:textId="65D41866" w:rsidR="009636D1" w:rsidRPr="00BF4EBB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1496" w:type="dxa"/>
          </w:tcPr>
          <w:p w14:paraId="21F864E8" w14:textId="740B0538" w:rsidR="009636D1" w:rsidRPr="00BF4EBB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</w:tcPr>
          <w:p w14:paraId="5143CD08" w14:textId="07F59969" w:rsidR="009636D1" w:rsidRPr="00BF4EBB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</w:tcPr>
          <w:p w14:paraId="311D80F3" w14:textId="7891AF0E" w:rsidR="009636D1" w:rsidRPr="00BF4EBB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1326" w:type="dxa"/>
          </w:tcPr>
          <w:p w14:paraId="53E8CA56" w14:textId="15FBD11B" w:rsidR="009636D1" w:rsidRPr="00BF4EBB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14:paraId="24A719D7" w14:textId="0AF5E26B" w:rsidR="009636D1" w:rsidRPr="00BF4EBB" w:rsidRDefault="009636D1" w:rsidP="009636D1">
            <w:pPr>
              <w:rPr>
                <w:sz w:val="24"/>
                <w:szCs w:val="24"/>
              </w:rPr>
            </w:pPr>
          </w:p>
        </w:tc>
      </w:tr>
      <w:tr w:rsidR="009636D1" w:rsidRPr="00BF4EBB" w14:paraId="3D472354" w14:textId="77777777" w:rsidTr="009636D1">
        <w:trPr>
          <w:trHeight w:val="311"/>
          <w:jc w:val="center"/>
        </w:trPr>
        <w:tc>
          <w:tcPr>
            <w:tcW w:w="1126" w:type="dxa"/>
          </w:tcPr>
          <w:p w14:paraId="71688103" w14:textId="1EFD404D" w:rsidR="009636D1" w:rsidRPr="00BF4EBB" w:rsidRDefault="00D035D1" w:rsidP="009636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PK5</w:t>
            </w:r>
          </w:p>
        </w:tc>
        <w:tc>
          <w:tcPr>
            <w:tcW w:w="1674" w:type="dxa"/>
          </w:tcPr>
          <w:p w14:paraId="512A50D1" w14:textId="6E20B3CF" w:rsidR="009636D1" w:rsidRPr="00BF4EBB" w:rsidRDefault="00D035D1" w:rsidP="009636D1">
            <w:pPr>
              <w:rPr>
                <w:sz w:val="24"/>
                <w:szCs w:val="24"/>
              </w:rPr>
            </w:pPr>
            <w:r w:rsidRPr="00BF4EBB">
              <w:rPr>
                <w:sz w:val="24"/>
                <w:szCs w:val="24"/>
              </w:rPr>
              <w:t xml:space="preserve">Lillån IBK </w:t>
            </w:r>
            <w:r>
              <w:rPr>
                <w:sz w:val="24"/>
                <w:szCs w:val="24"/>
              </w:rPr>
              <w:t>P-</w:t>
            </w:r>
            <w:r w:rsidRPr="00BF4EB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623" w:type="dxa"/>
          </w:tcPr>
          <w:p w14:paraId="5F6B3E29" w14:textId="4A368343" w:rsidR="009636D1" w:rsidRPr="00BF4EBB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1496" w:type="dxa"/>
          </w:tcPr>
          <w:p w14:paraId="303C9BBD" w14:textId="750E8CA5" w:rsidR="009636D1" w:rsidRPr="00BF4EBB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</w:tcPr>
          <w:p w14:paraId="202F6A45" w14:textId="752A5BBE" w:rsidR="009636D1" w:rsidRPr="00BF4EBB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</w:tcPr>
          <w:p w14:paraId="560C8CEA" w14:textId="2FD0B7DD" w:rsidR="009636D1" w:rsidRPr="00BF4EBB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1326" w:type="dxa"/>
          </w:tcPr>
          <w:p w14:paraId="3A86E186" w14:textId="29229C3E" w:rsidR="009636D1" w:rsidRPr="00BF4EBB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14:paraId="63869676" w14:textId="1375CC12" w:rsidR="009636D1" w:rsidRPr="00BF4EBB" w:rsidRDefault="009636D1" w:rsidP="009636D1">
            <w:pPr>
              <w:rPr>
                <w:sz w:val="24"/>
                <w:szCs w:val="24"/>
              </w:rPr>
            </w:pPr>
          </w:p>
        </w:tc>
      </w:tr>
      <w:tr w:rsidR="009636D1" w:rsidRPr="00BF4EBB" w14:paraId="1019D725" w14:textId="77777777" w:rsidTr="009636D1">
        <w:trPr>
          <w:trHeight w:val="311"/>
          <w:jc w:val="center"/>
        </w:trPr>
        <w:tc>
          <w:tcPr>
            <w:tcW w:w="1126" w:type="dxa"/>
          </w:tcPr>
          <w:p w14:paraId="1B2E1943" w14:textId="74988816" w:rsidR="009636D1" w:rsidRPr="00BF4EBB" w:rsidRDefault="00D035D1" w:rsidP="009636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PK5</w:t>
            </w:r>
          </w:p>
        </w:tc>
        <w:tc>
          <w:tcPr>
            <w:tcW w:w="1674" w:type="dxa"/>
          </w:tcPr>
          <w:p w14:paraId="528BE014" w14:textId="779F079A" w:rsidR="009636D1" w:rsidRPr="00BF4EBB" w:rsidRDefault="00D035D1" w:rsidP="009636D1">
            <w:pPr>
              <w:rPr>
                <w:sz w:val="24"/>
                <w:szCs w:val="24"/>
              </w:rPr>
            </w:pPr>
            <w:r w:rsidRPr="00BF4EBB">
              <w:rPr>
                <w:sz w:val="24"/>
                <w:szCs w:val="24"/>
              </w:rPr>
              <w:t xml:space="preserve">Lillån IBK </w:t>
            </w:r>
            <w:r>
              <w:rPr>
                <w:sz w:val="24"/>
                <w:szCs w:val="24"/>
              </w:rPr>
              <w:t>P-</w:t>
            </w:r>
            <w:r w:rsidRPr="00BF4EB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623" w:type="dxa"/>
          </w:tcPr>
          <w:p w14:paraId="5B2036B5" w14:textId="14CF4B75" w:rsidR="009636D1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1496" w:type="dxa"/>
          </w:tcPr>
          <w:p w14:paraId="7DDF969E" w14:textId="5FE950D8" w:rsidR="009636D1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</w:tcPr>
          <w:p w14:paraId="05A21593" w14:textId="6257DDEA" w:rsidR="009636D1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</w:tcPr>
          <w:p w14:paraId="36226AB7" w14:textId="5C451C34" w:rsidR="009636D1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1326" w:type="dxa"/>
          </w:tcPr>
          <w:p w14:paraId="6164BECD" w14:textId="7966151E" w:rsidR="009636D1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14:paraId="70F8B3E2" w14:textId="1A31891E" w:rsidR="009636D1" w:rsidRDefault="009636D1" w:rsidP="009636D1">
            <w:pPr>
              <w:rPr>
                <w:sz w:val="24"/>
                <w:szCs w:val="24"/>
              </w:rPr>
            </w:pPr>
          </w:p>
        </w:tc>
      </w:tr>
      <w:tr w:rsidR="009636D1" w:rsidRPr="00BF4EBB" w14:paraId="195A926A" w14:textId="77777777" w:rsidTr="009636D1">
        <w:trPr>
          <w:trHeight w:val="311"/>
          <w:jc w:val="center"/>
        </w:trPr>
        <w:tc>
          <w:tcPr>
            <w:tcW w:w="1126" w:type="dxa"/>
          </w:tcPr>
          <w:p w14:paraId="5883C1B5" w14:textId="1AA9A416" w:rsidR="009636D1" w:rsidRPr="00BF4EBB" w:rsidRDefault="00D035D1" w:rsidP="009636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PK5</w:t>
            </w:r>
          </w:p>
        </w:tc>
        <w:tc>
          <w:tcPr>
            <w:tcW w:w="1674" w:type="dxa"/>
          </w:tcPr>
          <w:p w14:paraId="51AB1BFD" w14:textId="2AF3A571" w:rsidR="009636D1" w:rsidRPr="00BF4EBB" w:rsidRDefault="00D035D1" w:rsidP="009636D1">
            <w:pPr>
              <w:rPr>
                <w:sz w:val="24"/>
                <w:szCs w:val="24"/>
              </w:rPr>
            </w:pPr>
            <w:r w:rsidRPr="00BF4EBB">
              <w:rPr>
                <w:sz w:val="24"/>
                <w:szCs w:val="24"/>
              </w:rPr>
              <w:t xml:space="preserve">Lillån IBK </w:t>
            </w:r>
            <w:r>
              <w:rPr>
                <w:sz w:val="24"/>
                <w:szCs w:val="24"/>
              </w:rPr>
              <w:t>P-</w:t>
            </w:r>
            <w:r w:rsidRPr="00BF4EB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623" w:type="dxa"/>
          </w:tcPr>
          <w:p w14:paraId="2C5D8D95" w14:textId="6584DC85" w:rsidR="009636D1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1496" w:type="dxa"/>
          </w:tcPr>
          <w:p w14:paraId="1C0D4A59" w14:textId="2BF4B307" w:rsidR="009636D1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</w:tcPr>
          <w:p w14:paraId="44E9FB2B" w14:textId="58901EA6" w:rsidR="009636D1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</w:tcPr>
          <w:p w14:paraId="5F557B5C" w14:textId="5E1B4E1A" w:rsidR="009636D1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1326" w:type="dxa"/>
          </w:tcPr>
          <w:p w14:paraId="6D6A50FC" w14:textId="336C5590" w:rsidR="009636D1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14:paraId="22B1C836" w14:textId="065985BD" w:rsidR="009636D1" w:rsidRDefault="009636D1" w:rsidP="009636D1">
            <w:pPr>
              <w:rPr>
                <w:sz w:val="24"/>
                <w:szCs w:val="24"/>
              </w:rPr>
            </w:pPr>
          </w:p>
        </w:tc>
      </w:tr>
      <w:tr w:rsidR="009636D1" w:rsidRPr="00BF4EBB" w14:paraId="01450B92" w14:textId="77777777" w:rsidTr="009636D1">
        <w:trPr>
          <w:trHeight w:val="311"/>
          <w:jc w:val="center"/>
        </w:trPr>
        <w:tc>
          <w:tcPr>
            <w:tcW w:w="1126" w:type="dxa"/>
          </w:tcPr>
          <w:p w14:paraId="6C8AA61D" w14:textId="7908AFA3" w:rsidR="009636D1" w:rsidRPr="00BF4EBB" w:rsidRDefault="00D035D1" w:rsidP="009636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PK5</w:t>
            </w:r>
          </w:p>
        </w:tc>
        <w:tc>
          <w:tcPr>
            <w:tcW w:w="1674" w:type="dxa"/>
          </w:tcPr>
          <w:p w14:paraId="1E139C40" w14:textId="601EBBB0" w:rsidR="009636D1" w:rsidRPr="00BF4EBB" w:rsidRDefault="00D035D1" w:rsidP="009636D1">
            <w:pPr>
              <w:rPr>
                <w:sz w:val="24"/>
                <w:szCs w:val="24"/>
              </w:rPr>
            </w:pPr>
            <w:r w:rsidRPr="00BF4EBB">
              <w:rPr>
                <w:sz w:val="24"/>
                <w:szCs w:val="24"/>
              </w:rPr>
              <w:t xml:space="preserve">Lillån IBK </w:t>
            </w:r>
            <w:r>
              <w:rPr>
                <w:sz w:val="24"/>
                <w:szCs w:val="24"/>
              </w:rPr>
              <w:t>P-</w:t>
            </w:r>
            <w:r w:rsidRPr="00BF4EB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623" w:type="dxa"/>
          </w:tcPr>
          <w:p w14:paraId="715E0483" w14:textId="3BB28606" w:rsidR="009636D1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1496" w:type="dxa"/>
          </w:tcPr>
          <w:p w14:paraId="3EDFF772" w14:textId="01E4A59F" w:rsidR="009636D1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</w:tcPr>
          <w:p w14:paraId="3124B2F2" w14:textId="722EA108" w:rsidR="009636D1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</w:tcPr>
          <w:p w14:paraId="67F1C248" w14:textId="6FFDAEFA" w:rsidR="009636D1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1326" w:type="dxa"/>
          </w:tcPr>
          <w:p w14:paraId="40B7323A" w14:textId="6B712DFA" w:rsidR="009636D1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14:paraId="4F0EAE64" w14:textId="11E72488" w:rsidR="009636D1" w:rsidRDefault="009636D1" w:rsidP="009636D1">
            <w:pPr>
              <w:rPr>
                <w:sz w:val="24"/>
                <w:szCs w:val="24"/>
              </w:rPr>
            </w:pPr>
          </w:p>
        </w:tc>
      </w:tr>
      <w:tr w:rsidR="009636D1" w:rsidRPr="00BF4EBB" w14:paraId="3BFE7F5E" w14:textId="77777777" w:rsidTr="009636D1">
        <w:trPr>
          <w:trHeight w:val="311"/>
          <w:jc w:val="center"/>
        </w:trPr>
        <w:tc>
          <w:tcPr>
            <w:tcW w:w="1126" w:type="dxa"/>
          </w:tcPr>
          <w:p w14:paraId="53D93232" w14:textId="5D4703A3" w:rsidR="009636D1" w:rsidRPr="00BF4EBB" w:rsidRDefault="00D035D1" w:rsidP="009636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PK5</w:t>
            </w:r>
          </w:p>
        </w:tc>
        <w:tc>
          <w:tcPr>
            <w:tcW w:w="1674" w:type="dxa"/>
          </w:tcPr>
          <w:p w14:paraId="4E6780CE" w14:textId="16132E66" w:rsidR="009636D1" w:rsidRPr="00BF4EBB" w:rsidRDefault="00D035D1" w:rsidP="009636D1">
            <w:pPr>
              <w:rPr>
                <w:sz w:val="24"/>
                <w:szCs w:val="24"/>
              </w:rPr>
            </w:pPr>
            <w:r w:rsidRPr="00BF4EBB">
              <w:rPr>
                <w:sz w:val="24"/>
                <w:szCs w:val="24"/>
              </w:rPr>
              <w:t xml:space="preserve">Lillån IBK </w:t>
            </w:r>
            <w:r>
              <w:rPr>
                <w:sz w:val="24"/>
                <w:szCs w:val="24"/>
              </w:rPr>
              <w:t>P-</w:t>
            </w:r>
            <w:r w:rsidRPr="00BF4EB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623" w:type="dxa"/>
          </w:tcPr>
          <w:p w14:paraId="73C5341A" w14:textId="5B987514" w:rsidR="009636D1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1496" w:type="dxa"/>
          </w:tcPr>
          <w:p w14:paraId="6F6CBE68" w14:textId="7C156389" w:rsidR="009636D1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</w:tcPr>
          <w:p w14:paraId="39D18A73" w14:textId="7F6FB8E7" w:rsidR="009636D1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883" w:type="dxa"/>
          </w:tcPr>
          <w:p w14:paraId="36B9428F" w14:textId="665C5682" w:rsidR="009636D1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1326" w:type="dxa"/>
          </w:tcPr>
          <w:p w14:paraId="7C3B272F" w14:textId="0B94CBD5" w:rsidR="009636D1" w:rsidRDefault="009636D1" w:rsidP="009636D1">
            <w:pPr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14:paraId="045B41F8" w14:textId="472C5A66" w:rsidR="009636D1" w:rsidRDefault="009636D1" w:rsidP="009636D1">
            <w:pPr>
              <w:rPr>
                <w:sz w:val="24"/>
                <w:szCs w:val="24"/>
              </w:rPr>
            </w:pPr>
          </w:p>
        </w:tc>
      </w:tr>
    </w:tbl>
    <w:p w14:paraId="085D2F2D" w14:textId="77777777" w:rsidR="00BF4EBB" w:rsidRPr="00BF4EBB" w:rsidRDefault="00BF4EBB" w:rsidP="00545DD1">
      <w:pPr>
        <w:rPr>
          <w:sz w:val="24"/>
          <w:szCs w:val="24"/>
        </w:rPr>
      </w:pPr>
    </w:p>
    <w:p w14:paraId="0211EFB2" w14:textId="71E71A82" w:rsidR="00BF4EBB" w:rsidRPr="00BF4EBB" w:rsidRDefault="00BF4EBB" w:rsidP="00545DD1">
      <w:pPr>
        <w:rPr>
          <w:sz w:val="28"/>
          <w:szCs w:val="28"/>
        </w:rPr>
      </w:pPr>
      <w:r w:rsidRPr="00BF4EBB">
        <w:rPr>
          <w:sz w:val="28"/>
          <w:szCs w:val="28"/>
        </w:rPr>
        <w:t>I schemat finns inte de spelare med, vars föräldrar på ett eller flera sätt engagerar sig med andra uppgifter i laget.</w:t>
      </w:r>
    </w:p>
    <w:p w14:paraId="3D9F0E88" w14:textId="23B74B39" w:rsidR="00BF4EBB" w:rsidRDefault="00BF4EBB" w:rsidP="00BF4EBB">
      <w:pPr>
        <w:rPr>
          <w:sz w:val="28"/>
          <w:szCs w:val="28"/>
        </w:rPr>
      </w:pPr>
      <w:r w:rsidRPr="00BF4EBB">
        <w:rPr>
          <w:sz w:val="28"/>
          <w:szCs w:val="28"/>
        </w:rPr>
        <w:t xml:space="preserve">Kan man inte närvara vid sin tilldelade tid får man byta med någon annan. </w:t>
      </w:r>
    </w:p>
    <w:p w14:paraId="155D0991" w14:textId="77777777" w:rsidR="00B73B1F" w:rsidRPr="00BF4EBB" w:rsidRDefault="00B73B1F" w:rsidP="00BF4EBB">
      <w:pPr>
        <w:rPr>
          <w:sz w:val="28"/>
          <w:szCs w:val="28"/>
        </w:rPr>
      </w:pPr>
    </w:p>
    <w:p w14:paraId="16A726B0" w14:textId="7A00FFA2" w:rsidR="00BF4EBB" w:rsidRPr="00605627" w:rsidRDefault="00BF4EBB" w:rsidP="00BF4EBB">
      <w:pPr>
        <w:rPr>
          <w:b/>
          <w:bCs/>
          <w:sz w:val="28"/>
          <w:szCs w:val="28"/>
          <w:u w:val="single"/>
        </w:rPr>
      </w:pPr>
      <w:r w:rsidRPr="00BF4EBB">
        <w:rPr>
          <w:b/>
          <w:bCs/>
          <w:sz w:val="28"/>
          <w:szCs w:val="28"/>
          <w:u w:val="single"/>
        </w:rPr>
        <w:t>Sekretariat:</w:t>
      </w:r>
    </w:p>
    <w:p w14:paraId="18E3150C" w14:textId="5423AEAF" w:rsidR="00BF4EBB" w:rsidRPr="00BF4EBB" w:rsidRDefault="00BF4EBB" w:rsidP="00BF4EBB">
      <w:pPr>
        <w:rPr>
          <w:sz w:val="28"/>
          <w:szCs w:val="28"/>
        </w:rPr>
      </w:pPr>
      <w:r w:rsidRPr="00BF4EBB">
        <w:rPr>
          <w:sz w:val="28"/>
          <w:szCs w:val="28"/>
        </w:rPr>
        <w:t>I arbetsuppgifterna för sekretariatet ingår inkoppling, test och ihoppackning.</w:t>
      </w:r>
      <w:r w:rsidR="007F77D3">
        <w:rPr>
          <w:sz w:val="28"/>
          <w:szCs w:val="28"/>
        </w:rPr>
        <w:t xml:space="preserve"> Ledar</w:t>
      </w:r>
      <w:r w:rsidR="004A0FF0">
        <w:rPr>
          <w:sz w:val="28"/>
          <w:szCs w:val="28"/>
        </w:rPr>
        <w:t>na</w:t>
      </w:r>
      <w:r w:rsidR="007F77D3">
        <w:rPr>
          <w:sz w:val="28"/>
          <w:szCs w:val="28"/>
        </w:rPr>
        <w:t xml:space="preserve"> </w:t>
      </w:r>
      <w:r w:rsidR="004A0FF0">
        <w:rPr>
          <w:sz w:val="28"/>
          <w:szCs w:val="28"/>
        </w:rPr>
        <w:t>för</w:t>
      </w:r>
      <w:r w:rsidR="007F77D3">
        <w:rPr>
          <w:sz w:val="28"/>
          <w:szCs w:val="28"/>
        </w:rPr>
        <w:t xml:space="preserve"> laget </w:t>
      </w:r>
      <w:r w:rsidR="004A0FF0">
        <w:rPr>
          <w:sz w:val="28"/>
          <w:szCs w:val="28"/>
        </w:rPr>
        <w:t>hjälper till med åtkomst</w:t>
      </w:r>
      <w:r w:rsidR="007F77D3">
        <w:rPr>
          <w:sz w:val="28"/>
          <w:szCs w:val="28"/>
        </w:rPr>
        <w:t xml:space="preserve"> </w:t>
      </w:r>
      <w:r w:rsidR="00350148">
        <w:rPr>
          <w:sz w:val="28"/>
          <w:szCs w:val="28"/>
        </w:rPr>
        <w:t>till speakerskåpet.</w:t>
      </w:r>
    </w:p>
    <w:p w14:paraId="68966107" w14:textId="3AA856BB" w:rsidR="00BF4EBB" w:rsidRDefault="00D035D1" w:rsidP="00BF4EBB">
      <w:pPr>
        <w:rPr>
          <w:sz w:val="28"/>
          <w:szCs w:val="28"/>
        </w:rPr>
      </w:pPr>
      <w:r>
        <w:rPr>
          <w:sz w:val="28"/>
          <w:szCs w:val="28"/>
        </w:rPr>
        <w:t>Här finns information om hur sekretariatet fungerar, men kika gärna på andra föräldrar i laget och hjälps åt vid våra matcher.</w:t>
      </w:r>
    </w:p>
    <w:p w14:paraId="213187D7" w14:textId="77777777" w:rsidR="00D448E2" w:rsidRDefault="00D448E2" w:rsidP="00BF4EBB">
      <w:pPr>
        <w:rPr>
          <w:sz w:val="28"/>
          <w:szCs w:val="28"/>
        </w:rPr>
      </w:pPr>
      <w:hyperlink r:id="rId4" w:history="1">
        <w:r w:rsidRPr="00D448E2">
          <w:rPr>
            <w:rStyle w:val="Hyperlnk"/>
            <w:sz w:val="28"/>
            <w:szCs w:val="28"/>
          </w:rPr>
          <w:t>sekretariatutbildning.pdf</w:t>
        </w:r>
      </w:hyperlink>
      <w:r>
        <w:rPr>
          <w:sz w:val="28"/>
          <w:szCs w:val="28"/>
        </w:rPr>
        <w:t xml:space="preserve"> samt </w:t>
      </w:r>
      <w:hyperlink r:id="rId5" w:history="1">
        <w:r w:rsidR="00D035D1" w:rsidRPr="00D035D1">
          <w:rPr>
            <w:rStyle w:val="Hyperlnk"/>
            <w:sz w:val="28"/>
            <w:szCs w:val="28"/>
          </w:rPr>
          <w:t>lathund-mitt-ibis.pdf</w:t>
        </w:r>
      </w:hyperlink>
      <w:r w:rsidR="00D035D1">
        <w:rPr>
          <w:sz w:val="28"/>
          <w:szCs w:val="28"/>
        </w:rPr>
        <w:t xml:space="preserve"> </w:t>
      </w:r>
    </w:p>
    <w:p w14:paraId="5170F2AF" w14:textId="36100F8E" w:rsidR="00D035D1" w:rsidRDefault="00D035D1" w:rsidP="00BF4EB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36567FB" w14:textId="51820CC7" w:rsidR="00BF4EBB" w:rsidRPr="00BF4EBB" w:rsidRDefault="00BF4EBB" w:rsidP="00BF4EBB">
      <w:pPr>
        <w:rPr>
          <w:b/>
          <w:bCs/>
          <w:sz w:val="28"/>
          <w:szCs w:val="28"/>
          <w:u w:val="single"/>
        </w:rPr>
      </w:pPr>
      <w:r w:rsidRPr="00BF4EBB">
        <w:rPr>
          <w:b/>
          <w:bCs/>
          <w:sz w:val="28"/>
          <w:szCs w:val="28"/>
          <w:u w:val="single"/>
        </w:rPr>
        <w:t>Kiosk:</w:t>
      </w:r>
    </w:p>
    <w:p w14:paraId="1249DB6C" w14:textId="77777777" w:rsidR="00BF4EBB" w:rsidRPr="00BF4EBB" w:rsidRDefault="00BF4EBB" w:rsidP="00BF4EBB">
      <w:pPr>
        <w:rPr>
          <w:sz w:val="28"/>
          <w:szCs w:val="28"/>
        </w:rPr>
      </w:pPr>
      <w:r w:rsidRPr="00BF4EBB">
        <w:rPr>
          <w:sz w:val="28"/>
          <w:szCs w:val="28"/>
        </w:rPr>
        <w:t>I arbetsuppgifterna för kiosk ingår iordningställande, försäljning och ihoppackning av kiosk samt städning av läktare efter match.</w:t>
      </w:r>
    </w:p>
    <w:p w14:paraId="367375D5" w14:textId="7D5D9B8A" w:rsidR="00BF4EBB" w:rsidRPr="00BF4EBB" w:rsidRDefault="00BF4EBB" w:rsidP="00BF4EBB">
      <w:pPr>
        <w:rPr>
          <w:sz w:val="28"/>
          <w:szCs w:val="28"/>
        </w:rPr>
      </w:pPr>
      <w:r w:rsidRPr="00BF4EBB">
        <w:rPr>
          <w:sz w:val="28"/>
          <w:szCs w:val="28"/>
        </w:rPr>
        <w:lastRenderedPageBreak/>
        <w:t>Den som ansvarar för kiosken tar med kaffe i termos, mjölk och något hembakat eller köpt fikabröd att sälja</w:t>
      </w:r>
      <w:r w:rsidR="0091391E">
        <w:rPr>
          <w:sz w:val="28"/>
          <w:szCs w:val="28"/>
        </w:rPr>
        <w:t xml:space="preserve"> </w:t>
      </w:r>
      <w:r w:rsidR="0091391E" w:rsidRPr="00884AAB">
        <w:rPr>
          <w:sz w:val="28"/>
          <w:szCs w:val="28"/>
          <w:u w:val="single"/>
        </w:rPr>
        <w:t>vid helgmatcher</w:t>
      </w:r>
      <w:r w:rsidRPr="00BF4EBB">
        <w:rPr>
          <w:sz w:val="28"/>
          <w:szCs w:val="28"/>
        </w:rPr>
        <w:t xml:space="preserve">. </w:t>
      </w:r>
      <w:r w:rsidR="00EC71FF">
        <w:rPr>
          <w:sz w:val="28"/>
          <w:szCs w:val="28"/>
        </w:rPr>
        <w:t>Det f</w:t>
      </w:r>
      <w:r w:rsidRPr="00BF4EBB">
        <w:rPr>
          <w:sz w:val="28"/>
          <w:szCs w:val="28"/>
        </w:rPr>
        <w:t>inns möjlighet att brygga kaffe på plats</w:t>
      </w:r>
      <w:r w:rsidR="00D448E2">
        <w:rPr>
          <w:sz w:val="28"/>
          <w:szCs w:val="28"/>
        </w:rPr>
        <w:t xml:space="preserve"> i Lillåhallen men tyvärr inte i Norrbyhallen</w:t>
      </w:r>
      <w:r w:rsidRPr="00BF4EBB">
        <w:rPr>
          <w:sz w:val="28"/>
          <w:szCs w:val="28"/>
        </w:rPr>
        <w:t>.</w:t>
      </w:r>
      <w:r w:rsidR="0091391E">
        <w:rPr>
          <w:sz w:val="28"/>
          <w:szCs w:val="28"/>
        </w:rPr>
        <w:t xml:space="preserve"> </w:t>
      </w:r>
    </w:p>
    <w:p w14:paraId="067C3DAE" w14:textId="689A5A9F" w:rsidR="00BF4EBB" w:rsidRPr="00BF4EBB" w:rsidRDefault="00BF4EBB" w:rsidP="00BF4EBB">
      <w:pPr>
        <w:rPr>
          <w:sz w:val="28"/>
          <w:szCs w:val="28"/>
        </w:rPr>
      </w:pPr>
      <w:r w:rsidRPr="00BF4EBB">
        <w:rPr>
          <w:sz w:val="28"/>
          <w:szCs w:val="28"/>
        </w:rPr>
        <w:t>Kiosklådan (innehåll</w:t>
      </w:r>
      <w:r w:rsidR="008539A7">
        <w:rPr>
          <w:sz w:val="28"/>
          <w:szCs w:val="28"/>
        </w:rPr>
        <w:t>er</w:t>
      </w:r>
      <w:r w:rsidRPr="00BF4EBB">
        <w:rPr>
          <w:sz w:val="28"/>
          <w:szCs w:val="28"/>
        </w:rPr>
        <w:t xml:space="preserve"> engångskaffemuggar</w:t>
      </w:r>
      <w:r w:rsidR="008539A7">
        <w:rPr>
          <w:sz w:val="28"/>
          <w:szCs w:val="28"/>
        </w:rPr>
        <w:t>,</w:t>
      </w:r>
      <w:r w:rsidRPr="00BF4EBB">
        <w:rPr>
          <w:sz w:val="28"/>
          <w:szCs w:val="28"/>
        </w:rPr>
        <w:t xml:space="preserve"> dricka, godis/chips som laget tillhandahåller) och hämtas hos </w:t>
      </w:r>
      <w:r w:rsidR="00D448E2">
        <w:rPr>
          <w:sz w:val="28"/>
          <w:szCs w:val="28"/>
        </w:rPr>
        <w:t>Campners</w:t>
      </w:r>
      <w:r w:rsidR="00CD690E">
        <w:rPr>
          <w:sz w:val="28"/>
          <w:szCs w:val="28"/>
        </w:rPr>
        <w:t xml:space="preserve"> på </w:t>
      </w:r>
      <w:r w:rsidR="00D448E2">
        <w:rPr>
          <w:sz w:val="28"/>
          <w:szCs w:val="28"/>
        </w:rPr>
        <w:t>Ängsstigen 1</w:t>
      </w:r>
      <w:r w:rsidRPr="00BF4EBB">
        <w:rPr>
          <w:sz w:val="28"/>
          <w:szCs w:val="28"/>
        </w:rPr>
        <w:t>.</w:t>
      </w:r>
      <w:r w:rsidR="000A5A09">
        <w:rPr>
          <w:sz w:val="28"/>
          <w:szCs w:val="28"/>
        </w:rPr>
        <w:t xml:space="preserve"> </w:t>
      </w:r>
      <w:r w:rsidRPr="00BF4EBB">
        <w:rPr>
          <w:sz w:val="28"/>
          <w:szCs w:val="28"/>
        </w:rPr>
        <w:t xml:space="preserve">Tel: </w:t>
      </w:r>
      <w:r w:rsidR="00D333C9">
        <w:rPr>
          <w:sz w:val="28"/>
          <w:szCs w:val="28"/>
        </w:rPr>
        <w:t>070-</w:t>
      </w:r>
      <w:r w:rsidR="00D448E2">
        <w:rPr>
          <w:sz w:val="28"/>
          <w:szCs w:val="28"/>
        </w:rPr>
        <w:t>2695266</w:t>
      </w:r>
      <w:r w:rsidR="00D333C9">
        <w:rPr>
          <w:sz w:val="28"/>
          <w:szCs w:val="28"/>
        </w:rPr>
        <w:t xml:space="preserve"> </w:t>
      </w:r>
      <w:r w:rsidR="00F57B36">
        <w:rPr>
          <w:sz w:val="28"/>
          <w:szCs w:val="28"/>
        </w:rPr>
        <w:t xml:space="preserve">för </w:t>
      </w:r>
      <w:r w:rsidR="00B701C4">
        <w:rPr>
          <w:sz w:val="28"/>
          <w:szCs w:val="28"/>
        </w:rPr>
        <w:t>upp</w:t>
      </w:r>
      <w:r w:rsidR="00F57B36">
        <w:rPr>
          <w:sz w:val="28"/>
          <w:szCs w:val="28"/>
        </w:rPr>
        <w:t xml:space="preserve">hämtning </w:t>
      </w:r>
      <w:r w:rsidR="00AE0C4E">
        <w:rPr>
          <w:sz w:val="28"/>
          <w:szCs w:val="28"/>
        </w:rPr>
        <w:t xml:space="preserve">av kioskansvarig </w:t>
      </w:r>
      <w:r w:rsidRPr="00BF4EBB">
        <w:rPr>
          <w:sz w:val="28"/>
          <w:szCs w:val="28"/>
        </w:rPr>
        <w:t>in</w:t>
      </w:r>
      <w:r w:rsidR="00F57B36">
        <w:rPr>
          <w:sz w:val="28"/>
          <w:szCs w:val="28"/>
        </w:rPr>
        <w:t>nan</w:t>
      </w:r>
      <w:r w:rsidRPr="00BF4EBB">
        <w:rPr>
          <w:sz w:val="28"/>
          <w:szCs w:val="28"/>
        </w:rPr>
        <w:t xml:space="preserve"> match</w:t>
      </w:r>
      <w:r w:rsidR="00B701C4">
        <w:rPr>
          <w:sz w:val="28"/>
          <w:szCs w:val="28"/>
        </w:rPr>
        <w:t>en</w:t>
      </w:r>
      <w:r w:rsidRPr="00BF4EBB">
        <w:rPr>
          <w:sz w:val="28"/>
          <w:szCs w:val="28"/>
        </w:rPr>
        <w:t>.</w:t>
      </w:r>
    </w:p>
    <w:p w14:paraId="0DABDF4F" w14:textId="5D702868" w:rsidR="00BF4EBB" w:rsidRPr="00BF4EBB" w:rsidRDefault="00BF4EBB" w:rsidP="00BF4EBB">
      <w:pPr>
        <w:rPr>
          <w:sz w:val="28"/>
          <w:szCs w:val="28"/>
        </w:rPr>
      </w:pPr>
      <w:r w:rsidRPr="00BF4EBB">
        <w:rPr>
          <w:sz w:val="28"/>
          <w:szCs w:val="28"/>
        </w:rPr>
        <w:t>Endast swishbetalning kommer att vara möjlig (QR-kod finns</w:t>
      </w:r>
      <w:r w:rsidR="00AE0C4E">
        <w:rPr>
          <w:sz w:val="28"/>
          <w:szCs w:val="28"/>
        </w:rPr>
        <w:t xml:space="preserve"> på plats</w:t>
      </w:r>
      <w:r w:rsidRPr="00BF4EBB">
        <w:rPr>
          <w:sz w:val="28"/>
          <w:szCs w:val="28"/>
        </w:rPr>
        <w:t>).</w:t>
      </w:r>
    </w:p>
    <w:p w14:paraId="15A2A395" w14:textId="77777777" w:rsidR="00BF4EBB" w:rsidRPr="00BF4EBB" w:rsidRDefault="00BF4EBB" w:rsidP="00BF4EBB">
      <w:pPr>
        <w:rPr>
          <w:sz w:val="28"/>
          <w:szCs w:val="28"/>
        </w:rPr>
      </w:pPr>
      <w:r w:rsidRPr="00BF4EBB">
        <w:rPr>
          <w:sz w:val="28"/>
          <w:szCs w:val="28"/>
        </w:rPr>
        <w:t>Var på plats i hallen i god tid innan matchstart, gärna 30 minuter innan matchstart, håll koll i kalendern på laget.se för att se aktuella matcher i hallen.</w:t>
      </w:r>
    </w:p>
    <w:p w14:paraId="55D730AF" w14:textId="77777777" w:rsidR="00BF4EBB" w:rsidRPr="00BF4EBB" w:rsidRDefault="00BF4EBB" w:rsidP="00545DD1">
      <w:pPr>
        <w:rPr>
          <w:sz w:val="28"/>
          <w:szCs w:val="28"/>
        </w:rPr>
      </w:pPr>
    </w:p>
    <w:sectPr w:rsidR="00BF4EBB" w:rsidRPr="00BF4EBB" w:rsidSect="00BF4EB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D1"/>
    <w:rsid w:val="000031FE"/>
    <w:rsid w:val="00005A1D"/>
    <w:rsid w:val="00010B5A"/>
    <w:rsid w:val="00025EE7"/>
    <w:rsid w:val="00035448"/>
    <w:rsid w:val="00035588"/>
    <w:rsid w:val="00047B8A"/>
    <w:rsid w:val="00051EBE"/>
    <w:rsid w:val="00057A37"/>
    <w:rsid w:val="00066F1E"/>
    <w:rsid w:val="000715A3"/>
    <w:rsid w:val="00086E6A"/>
    <w:rsid w:val="0009588C"/>
    <w:rsid w:val="000A2119"/>
    <w:rsid w:val="000A5A09"/>
    <w:rsid w:val="000B5E93"/>
    <w:rsid w:val="000C563F"/>
    <w:rsid w:val="000D15F6"/>
    <w:rsid w:val="0010178C"/>
    <w:rsid w:val="0011535A"/>
    <w:rsid w:val="001260C6"/>
    <w:rsid w:val="00131D80"/>
    <w:rsid w:val="001418D1"/>
    <w:rsid w:val="001477C2"/>
    <w:rsid w:val="00147844"/>
    <w:rsid w:val="0015127B"/>
    <w:rsid w:val="00155EE9"/>
    <w:rsid w:val="00156FBD"/>
    <w:rsid w:val="00170E85"/>
    <w:rsid w:val="00172FB1"/>
    <w:rsid w:val="001744BF"/>
    <w:rsid w:val="001777D5"/>
    <w:rsid w:val="00193F31"/>
    <w:rsid w:val="00195098"/>
    <w:rsid w:val="001B1E29"/>
    <w:rsid w:val="001B38D9"/>
    <w:rsid w:val="001C0565"/>
    <w:rsid w:val="001F7C44"/>
    <w:rsid w:val="0024220D"/>
    <w:rsid w:val="00253494"/>
    <w:rsid w:val="00254DDB"/>
    <w:rsid w:val="00257E13"/>
    <w:rsid w:val="0026100A"/>
    <w:rsid w:val="00271BEF"/>
    <w:rsid w:val="00285EF5"/>
    <w:rsid w:val="002B4024"/>
    <w:rsid w:val="002C701B"/>
    <w:rsid w:val="002E3111"/>
    <w:rsid w:val="00301BCE"/>
    <w:rsid w:val="00334FB5"/>
    <w:rsid w:val="00336B2E"/>
    <w:rsid w:val="0034301A"/>
    <w:rsid w:val="00350148"/>
    <w:rsid w:val="003566EF"/>
    <w:rsid w:val="00367CC5"/>
    <w:rsid w:val="003D4A28"/>
    <w:rsid w:val="003D5934"/>
    <w:rsid w:val="003F7297"/>
    <w:rsid w:val="00404B4F"/>
    <w:rsid w:val="00412E36"/>
    <w:rsid w:val="00425A0C"/>
    <w:rsid w:val="00450DE9"/>
    <w:rsid w:val="004614CC"/>
    <w:rsid w:val="004704F2"/>
    <w:rsid w:val="00477DC8"/>
    <w:rsid w:val="00490F45"/>
    <w:rsid w:val="004956AB"/>
    <w:rsid w:val="00495DE4"/>
    <w:rsid w:val="004A0FF0"/>
    <w:rsid w:val="004A56A5"/>
    <w:rsid w:val="004B1A7C"/>
    <w:rsid w:val="004B211E"/>
    <w:rsid w:val="004D4AAD"/>
    <w:rsid w:val="004F0AEC"/>
    <w:rsid w:val="0050123C"/>
    <w:rsid w:val="005315E2"/>
    <w:rsid w:val="00533DBB"/>
    <w:rsid w:val="00545DD1"/>
    <w:rsid w:val="005460E6"/>
    <w:rsid w:val="00552169"/>
    <w:rsid w:val="0055384D"/>
    <w:rsid w:val="00556108"/>
    <w:rsid w:val="005643CB"/>
    <w:rsid w:val="005776E4"/>
    <w:rsid w:val="00581921"/>
    <w:rsid w:val="00581E12"/>
    <w:rsid w:val="00595CCC"/>
    <w:rsid w:val="005B0246"/>
    <w:rsid w:val="005B5F89"/>
    <w:rsid w:val="005C2C53"/>
    <w:rsid w:val="005C549F"/>
    <w:rsid w:val="005E6F66"/>
    <w:rsid w:val="005E72D3"/>
    <w:rsid w:val="00605627"/>
    <w:rsid w:val="00611CED"/>
    <w:rsid w:val="00623AC3"/>
    <w:rsid w:val="00624443"/>
    <w:rsid w:val="006315DF"/>
    <w:rsid w:val="00642AEE"/>
    <w:rsid w:val="00653727"/>
    <w:rsid w:val="00653999"/>
    <w:rsid w:val="0065568E"/>
    <w:rsid w:val="00667AB5"/>
    <w:rsid w:val="0068128A"/>
    <w:rsid w:val="006B1F98"/>
    <w:rsid w:val="006B2315"/>
    <w:rsid w:val="006C3272"/>
    <w:rsid w:val="006C3D8A"/>
    <w:rsid w:val="006D0373"/>
    <w:rsid w:val="006D2D0F"/>
    <w:rsid w:val="006F266C"/>
    <w:rsid w:val="006F3DF9"/>
    <w:rsid w:val="00707737"/>
    <w:rsid w:val="00712FBC"/>
    <w:rsid w:val="00743CE9"/>
    <w:rsid w:val="00753D0C"/>
    <w:rsid w:val="00755224"/>
    <w:rsid w:val="0076369F"/>
    <w:rsid w:val="00763E7E"/>
    <w:rsid w:val="00773A4E"/>
    <w:rsid w:val="00793C56"/>
    <w:rsid w:val="00795DC5"/>
    <w:rsid w:val="007A172D"/>
    <w:rsid w:val="007A3753"/>
    <w:rsid w:val="007A6708"/>
    <w:rsid w:val="007B4173"/>
    <w:rsid w:val="007B4E37"/>
    <w:rsid w:val="007C2D14"/>
    <w:rsid w:val="007C3364"/>
    <w:rsid w:val="007D0E10"/>
    <w:rsid w:val="007F77D3"/>
    <w:rsid w:val="0081693E"/>
    <w:rsid w:val="008217C0"/>
    <w:rsid w:val="00825205"/>
    <w:rsid w:val="00840F22"/>
    <w:rsid w:val="00852033"/>
    <w:rsid w:val="008539A7"/>
    <w:rsid w:val="00875B5C"/>
    <w:rsid w:val="008768B7"/>
    <w:rsid w:val="00884AAB"/>
    <w:rsid w:val="0088578D"/>
    <w:rsid w:val="008A1C52"/>
    <w:rsid w:val="008B11DD"/>
    <w:rsid w:val="008B26BD"/>
    <w:rsid w:val="008C2F30"/>
    <w:rsid w:val="008D4156"/>
    <w:rsid w:val="00913516"/>
    <w:rsid w:val="0091391E"/>
    <w:rsid w:val="00914C1F"/>
    <w:rsid w:val="009208D3"/>
    <w:rsid w:val="009263D6"/>
    <w:rsid w:val="00943383"/>
    <w:rsid w:val="009443A5"/>
    <w:rsid w:val="009445EC"/>
    <w:rsid w:val="009636D1"/>
    <w:rsid w:val="0098680D"/>
    <w:rsid w:val="009B19A2"/>
    <w:rsid w:val="009C2C44"/>
    <w:rsid w:val="009D1341"/>
    <w:rsid w:val="009D44DB"/>
    <w:rsid w:val="00A40C8D"/>
    <w:rsid w:val="00A50CF1"/>
    <w:rsid w:val="00A650E6"/>
    <w:rsid w:val="00A74C91"/>
    <w:rsid w:val="00A90ABF"/>
    <w:rsid w:val="00A92789"/>
    <w:rsid w:val="00AA58D7"/>
    <w:rsid w:val="00AA6DE5"/>
    <w:rsid w:val="00AB0596"/>
    <w:rsid w:val="00AC710B"/>
    <w:rsid w:val="00AE0C4E"/>
    <w:rsid w:val="00AE3FB4"/>
    <w:rsid w:val="00AE7DE4"/>
    <w:rsid w:val="00AF1B79"/>
    <w:rsid w:val="00AF2BFE"/>
    <w:rsid w:val="00B021A8"/>
    <w:rsid w:val="00B05AB0"/>
    <w:rsid w:val="00B150E7"/>
    <w:rsid w:val="00B20003"/>
    <w:rsid w:val="00B2250A"/>
    <w:rsid w:val="00B30DF8"/>
    <w:rsid w:val="00B329FD"/>
    <w:rsid w:val="00B46F84"/>
    <w:rsid w:val="00B619AD"/>
    <w:rsid w:val="00B701C4"/>
    <w:rsid w:val="00B73B1F"/>
    <w:rsid w:val="00B8164E"/>
    <w:rsid w:val="00B9462B"/>
    <w:rsid w:val="00B94EA7"/>
    <w:rsid w:val="00BA2A59"/>
    <w:rsid w:val="00BA3A78"/>
    <w:rsid w:val="00BA436E"/>
    <w:rsid w:val="00BA5197"/>
    <w:rsid w:val="00BB000F"/>
    <w:rsid w:val="00BB479F"/>
    <w:rsid w:val="00BB76FD"/>
    <w:rsid w:val="00BC6D31"/>
    <w:rsid w:val="00BF2F78"/>
    <w:rsid w:val="00BF4EBB"/>
    <w:rsid w:val="00C00129"/>
    <w:rsid w:val="00C14938"/>
    <w:rsid w:val="00C15DDC"/>
    <w:rsid w:val="00C349EA"/>
    <w:rsid w:val="00C44105"/>
    <w:rsid w:val="00C92FCF"/>
    <w:rsid w:val="00C9673C"/>
    <w:rsid w:val="00CA19D0"/>
    <w:rsid w:val="00CA431F"/>
    <w:rsid w:val="00CD690E"/>
    <w:rsid w:val="00CF6AA2"/>
    <w:rsid w:val="00D035D1"/>
    <w:rsid w:val="00D333C9"/>
    <w:rsid w:val="00D448E2"/>
    <w:rsid w:val="00D507CA"/>
    <w:rsid w:val="00D55CF0"/>
    <w:rsid w:val="00D56DD8"/>
    <w:rsid w:val="00D57286"/>
    <w:rsid w:val="00D6035E"/>
    <w:rsid w:val="00D60ABA"/>
    <w:rsid w:val="00D709CE"/>
    <w:rsid w:val="00D97E55"/>
    <w:rsid w:val="00DA31FC"/>
    <w:rsid w:val="00DB6B50"/>
    <w:rsid w:val="00DC001C"/>
    <w:rsid w:val="00DD623C"/>
    <w:rsid w:val="00E00D44"/>
    <w:rsid w:val="00E24D04"/>
    <w:rsid w:val="00E5280B"/>
    <w:rsid w:val="00E600AF"/>
    <w:rsid w:val="00E7159D"/>
    <w:rsid w:val="00E71D83"/>
    <w:rsid w:val="00EA7C7C"/>
    <w:rsid w:val="00EC3286"/>
    <w:rsid w:val="00EC71FF"/>
    <w:rsid w:val="00ED6032"/>
    <w:rsid w:val="00EE300F"/>
    <w:rsid w:val="00EF5FB6"/>
    <w:rsid w:val="00F104D4"/>
    <w:rsid w:val="00F45FDD"/>
    <w:rsid w:val="00F55EB5"/>
    <w:rsid w:val="00F57B36"/>
    <w:rsid w:val="00F63E9D"/>
    <w:rsid w:val="00F66F79"/>
    <w:rsid w:val="00F71FA7"/>
    <w:rsid w:val="00F760AE"/>
    <w:rsid w:val="00F77729"/>
    <w:rsid w:val="00FB310B"/>
    <w:rsid w:val="00FC1E8D"/>
    <w:rsid w:val="00FC55B9"/>
    <w:rsid w:val="00FC5BC2"/>
    <w:rsid w:val="00FC76A7"/>
    <w:rsid w:val="00FC7C2F"/>
    <w:rsid w:val="00FD6A3D"/>
    <w:rsid w:val="00FE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E0FE0"/>
  <w15:chartTrackingRefBased/>
  <w15:docId w15:val="{C15F08F2-D839-491C-A306-35280336E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545DD1"/>
    <w:pPr>
      <w:spacing w:after="0" w:line="240" w:lineRule="auto"/>
    </w:pPr>
  </w:style>
  <w:style w:type="table" w:styleId="Tabellrutnt">
    <w:name w:val="Table Grid"/>
    <w:basedOn w:val="Normaltabell"/>
    <w:uiPriority w:val="39"/>
    <w:rsid w:val="00545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D035D1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035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nnebandy.se/media/jipn0w30/lathund-mitt-ibis.pdf" TargetMode="External"/><Relationship Id="rId4" Type="http://schemas.openxmlformats.org/officeDocument/2006/relationships/hyperlink" Target="https://www.innebandy.se/media/lvvkeuhj/sekretariatutbildning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9096ad9-8b60-446a-90b7-017dbb9421a3}" enabled="1" method="Standard" siteId="{3d234255-e20f-4205-88a5-9658a402999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347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Lövgren</dc:creator>
  <cp:keywords/>
  <dc:description/>
  <cp:lastModifiedBy>Andréasson Jakobsson, Emma</cp:lastModifiedBy>
  <cp:revision>7</cp:revision>
  <dcterms:created xsi:type="dcterms:W3CDTF">2026-10-17T09:30:00Z</dcterms:created>
  <dcterms:modified xsi:type="dcterms:W3CDTF">2026-10-22T13:26:00Z</dcterms:modified>
</cp:coreProperties>
</file>