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F4D6" w14:textId="77777777" w:rsidR="00BF4EBB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Kiosk- och Sekretariatschema</w:t>
      </w:r>
      <w:r w:rsidR="00BF4EBB" w:rsidRPr="00BF4EBB">
        <w:rPr>
          <w:sz w:val="32"/>
          <w:szCs w:val="32"/>
          <w:u w:val="single"/>
        </w:rPr>
        <w:t>.</w:t>
      </w:r>
    </w:p>
    <w:p w14:paraId="057B69C7" w14:textId="4B20C886" w:rsidR="00545DD1" w:rsidRPr="00BF4EBB" w:rsidRDefault="00545DD1" w:rsidP="00BF4EBB">
      <w:pPr>
        <w:jc w:val="center"/>
        <w:rPr>
          <w:sz w:val="32"/>
          <w:szCs w:val="32"/>
          <w:u w:val="single"/>
        </w:rPr>
      </w:pPr>
      <w:r w:rsidRPr="00BF4EBB">
        <w:rPr>
          <w:sz w:val="32"/>
          <w:szCs w:val="32"/>
          <w:u w:val="single"/>
        </w:rPr>
        <w:t>Lillån IBK P1</w:t>
      </w:r>
      <w:r w:rsidR="00B021A8">
        <w:rPr>
          <w:sz w:val="32"/>
          <w:szCs w:val="32"/>
          <w:u w:val="single"/>
        </w:rPr>
        <w:t>4</w:t>
      </w:r>
      <w:r w:rsidRPr="00BF4EBB">
        <w:rPr>
          <w:sz w:val="32"/>
          <w:szCs w:val="32"/>
          <w:u w:val="single"/>
        </w:rPr>
        <w:t>, Säsongen 2</w:t>
      </w:r>
      <w:r w:rsidR="00B021A8">
        <w:rPr>
          <w:sz w:val="32"/>
          <w:szCs w:val="32"/>
          <w:u w:val="single"/>
        </w:rPr>
        <w:t>4</w:t>
      </w:r>
      <w:r w:rsidRPr="00BF4EBB">
        <w:rPr>
          <w:sz w:val="32"/>
          <w:szCs w:val="32"/>
          <w:u w:val="single"/>
        </w:rPr>
        <w:t>/2</w:t>
      </w:r>
      <w:r w:rsidR="00B021A8">
        <w:rPr>
          <w:sz w:val="32"/>
          <w:szCs w:val="32"/>
          <w:u w:val="single"/>
        </w:rPr>
        <w:t>5</w:t>
      </w:r>
      <w:r w:rsidRPr="00BF4EBB">
        <w:rPr>
          <w:sz w:val="32"/>
          <w:szCs w:val="32"/>
          <w:u w:val="single"/>
        </w:rPr>
        <w:t>.</w:t>
      </w:r>
    </w:p>
    <w:p w14:paraId="22C40DC6" w14:textId="77777777" w:rsidR="00545DD1" w:rsidRPr="00BF4EBB" w:rsidRDefault="00545DD1" w:rsidP="00545DD1">
      <w:pPr>
        <w:rPr>
          <w:sz w:val="24"/>
          <w:szCs w:val="24"/>
        </w:rPr>
      </w:pPr>
    </w:p>
    <w:tbl>
      <w:tblPr>
        <w:tblStyle w:val="Tabellrutnt"/>
        <w:tblW w:w="0" w:type="auto"/>
        <w:jc w:val="center"/>
        <w:tblLook w:val="04A0" w:firstRow="1" w:lastRow="0" w:firstColumn="1" w:lastColumn="0" w:noHBand="0" w:noVBand="1"/>
      </w:tblPr>
      <w:tblGrid>
        <w:gridCol w:w="994"/>
        <w:gridCol w:w="1429"/>
        <w:gridCol w:w="1497"/>
        <w:gridCol w:w="1635"/>
        <w:gridCol w:w="981"/>
        <w:gridCol w:w="1093"/>
        <w:gridCol w:w="1377"/>
        <w:gridCol w:w="1450"/>
      </w:tblGrid>
      <w:tr w:rsidR="00BF4EBB" w:rsidRPr="00BF4EBB" w14:paraId="5C6E7945" w14:textId="77777777" w:rsidTr="00CF6AA2">
        <w:trPr>
          <w:trHeight w:val="386"/>
          <w:jc w:val="center"/>
        </w:trPr>
        <w:tc>
          <w:tcPr>
            <w:tcW w:w="994" w:type="dxa"/>
            <w:hideMark/>
          </w:tcPr>
          <w:p w14:paraId="646FB169" w14:textId="7B8BE1D6" w:rsidR="00545DD1" w:rsidRPr="00BF4EBB" w:rsidRDefault="004704F2" w:rsidP="00545DD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Match</w:t>
            </w:r>
          </w:p>
        </w:tc>
        <w:tc>
          <w:tcPr>
            <w:tcW w:w="1429" w:type="dxa"/>
            <w:hideMark/>
          </w:tcPr>
          <w:p w14:paraId="2BF5F019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Hemmalag</w:t>
            </w:r>
          </w:p>
        </w:tc>
        <w:tc>
          <w:tcPr>
            <w:tcW w:w="1497" w:type="dxa"/>
            <w:hideMark/>
          </w:tcPr>
          <w:p w14:paraId="1508B897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Bortalag</w:t>
            </w:r>
          </w:p>
        </w:tc>
        <w:tc>
          <w:tcPr>
            <w:tcW w:w="1635" w:type="dxa"/>
            <w:hideMark/>
          </w:tcPr>
          <w:p w14:paraId="0A9E339A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Anläggning</w:t>
            </w:r>
          </w:p>
        </w:tc>
        <w:tc>
          <w:tcPr>
            <w:tcW w:w="981" w:type="dxa"/>
            <w:hideMark/>
          </w:tcPr>
          <w:p w14:paraId="722E5E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Datum</w:t>
            </w:r>
          </w:p>
        </w:tc>
        <w:tc>
          <w:tcPr>
            <w:tcW w:w="1093" w:type="dxa"/>
            <w:hideMark/>
          </w:tcPr>
          <w:p w14:paraId="77D93C01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Tid</w:t>
            </w:r>
          </w:p>
        </w:tc>
        <w:tc>
          <w:tcPr>
            <w:tcW w:w="1377" w:type="dxa"/>
            <w:hideMark/>
          </w:tcPr>
          <w:p w14:paraId="63DFE51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Kiosk</w:t>
            </w:r>
          </w:p>
        </w:tc>
        <w:tc>
          <w:tcPr>
            <w:tcW w:w="1450" w:type="dxa"/>
            <w:hideMark/>
          </w:tcPr>
          <w:p w14:paraId="1F640DB4" w14:textId="77777777" w:rsidR="00545DD1" w:rsidRPr="00BF4EBB" w:rsidRDefault="00545DD1" w:rsidP="00545DD1">
            <w:pPr>
              <w:rPr>
                <w:b/>
                <w:bCs/>
                <w:sz w:val="24"/>
                <w:szCs w:val="24"/>
              </w:rPr>
            </w:pPr>
            <w:r w:rsidRPr="00BF4EBB">
              <w:rPr>
                <w:b/>
                <w:bCs/>
                <w:sz w:val="24"/>
                <w:szCs w:val="24"/>
              </w:rPr>
              <w:t>Sekretariat</w:t>
            </w:r>
          </w:p>
        </w:tc>
      </w:tr>
      <w:tr w:rsidR="00BF4EBB" w:rsidRPr="00BF4EBB" w14:paraId="11AA350C" w14:textId="77777777" w:rsidTr="00CF6AA2">
        <w:trPr>
          <w:trHeight w:val="311"/>
          <w:jc w:val="center"/>
        </w:trPr>
        <w:tc>
          <w:tcPr>
            <w:tcW w:w="994" w:type="dxa"/>
            <w:hideMark/>
          </w:tcPr>
          <w:p w14:paraId="67659939" w14:textId="16E93918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D60ABA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hideMark/>
          </w:tcPr>
          <w:p w14:paraId="3FB3FF64" w14:textId="1AD8E02B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 w:rsidR="00D60ABA">
              <w:rPr>
                <w:sz w:val="24"/>
                <w:szCs w:val="24"/>
              </w:rPr>
              <w:t>4</w:t>
            </w:r>
            <w:r w:rsidRPr="00BF4E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97" w:type="dxa"/>
            <w:hideMark/>
          </w:tcPr>
          <w:p w14:paraId="77597771" w14:textId="22B359A1" w:rsidR="00545DD1" w:rsidRPr="00BF4EBB" w:rsidRDefault="00BB000F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Ekeby IF Svart</w:t>
            </w:r>
            <w:r w:rsidR="00545DD1" w:rsidRPr="00BF4EBB">
              <w:rPr>
                <w:sz w:val="24"/>
                <w:szCs w:val="24"/>
              </w:rPr>
              <w:t xml:space="preserve"> 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635" w:type="dxa"/>
            <w:hideMark/>
          </w:tcPr>
          <w:p w14:paraId="3E481B45" w14:textId="442643AD" w:rsidR="00545DD1" w:rsidRPr="00BF4EBB" w:rsidRDefault="00545DD1" w:rsidP="00545DD1">
            <w:pPr>
              <w:rPr>
                <w:sz w:val="24"/>
                <w:szCs w:val="24"/>
              </w:rPr>
            </w:pPr>
            <w:proofErr w:type="spellStart"/>
            <w:r w:rsidRPr="00BF4EBB">
              <w:rPr>
                <w:sz w:val="24"/>
                <w:szCs w:val="24"/>
              </w:rPr>
              <w:t>Lillå</w:t>
            </w:r>
            <w:r w:rsidR="009208D3">
              <w:rPr>
                <w:sz w:val="24"/>
                <w:szCs w:val="24"/>
              </w:rPr>
              <w:t>hallen</w:t>
            </w:r>
            <w:proofErr w:type="spellEnd"/>
          </w:p>
        </w:tc>
        <w:tc>
          <w:tcPr>
            <w:tcW w:w="981" w:type="dxa"/>
            <w:hideMark/>
          </w:tcPr>
          <w:p w14:paraId="6F4AEB39" w14:textId="78E79FB9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202</w:t>
            </w:r>
            <w:r w:rsidR="00BB000F">
              <w:rPr>
                <w:sz w:val="24"/>
                <w:szCs w:val="24"/>
              </w:rPr>
              <w:t>4-10-12</w:t>
            </w:r>
          </w:p>
        </w:tc>
        <w:tc>
          <w:tcPr>
            <w:tcW w:w="1093" w:type="dxa"/>
            <w:hideMark/>
          </w:tcPr>
          <w:p w14:paraId="282EDCA6" w14:textId="1004C347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1</w:t>
            </w:r>
            <w:r w:rsidR="00BB000F">
              <w:rPr>
                <w:sz w:val="24"/>
                <w:szCs w:val="24"/>
              </w:rPr>
              <w:t>0</w:t>
            </w:r>
            <w:r w:rsidRPr="00BF4EBB">
              <w:rPr>
                <w:sz w:val="24"/>
                <w:szCs w:val="24"/>
              </w:rPr>
              <w:t>:30</w:t>
            </w:r>
          </w:p>
        </w:tc>
        <w:tc>
          <w:tcPr>
            <w:tcW w:w="1377" w:type="dxa"/>
            <w:hideMark/>
          </w:tcPr>
          <w:p w14:paraId="28D3985C" w14:textId="620DA038" w:rsidR="00545DD1" w:rsidRPr="00BF4EBB" w:rsidRDefault="00C349EA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Olof </w:t>
            </w:r>
            <w:proofErr w:type="spellStart"/>
            <w:r>
              <w:rPr>
                <w:sz w:val="24"/>
                <w:szCs w:val="24"/>
              </w:rPr>
              <w:t>Thörnell</w:t>
            </w:r>
            <w:proofErr w:type="spellEnd"/>
            <w:r w:rsidR="000A5A0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50" w:type="dxa"/>
            <w:hideMark/>
          </w:tcPr>
          <w:p w14:paraId="5888C2E8" w14:textId="12EA0801" w:rsidR="00545DD1" w:rsidRPr="00BF4EBB" w:rsidRDefault="00C349EA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 Jakobsson</w:t>
            </w:r>
          </w:p>
        </w:tc>
      </w:tr>
      <w:tr w:rsidR="00BF4EBB" w:rsidRPr="00BF4EBB" w14:paraId="657DD365" w14:textId="77777777" w:rsidTr="00CF6AA2">
        <w:trPr>
          <w:trHeight w:val="311"/>
          <w:jc w:val="center"/>
        </w:trPr>
        <w:tc>
          <w:tcPr>
            <w:tcW w:w="994" w:type="dxa"/>
            <w:hideMark/>
          </w:tcPr>
          <w:p w14:paraId="49C1BD03" w14:textId="0151DAA9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BB000F"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  <w:hideMark/>
          </w:tcPr>
          <w:p w14:paraId="287D0A03" w14:textId="24025392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 xml:space="preserve">Lillån IBK </w:t>
            </w:r>
            <w:r w:rsidR="009263D6">
              <w:rPr>
                <w:sz w:val="24"/>
                <w:szCs w:val="24"/>
              </w:rPr>
              <w:t>2013/</w:t>
            </w:r>
            <w:r w:rsidRPr="00BF4EBB">
              <w:rPr>
                <w:sz w:val="24"/>
                <w:szCs w:val="24"/>
              </w:rPr>
              <w:t>201</w:t>
            </w:r>
            <w:r w:rsidR="00066F1E"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  <w:hideMark/>
          </w:tcPr>
          <w:p w14:paraId="5FF5DA79" w14:textId="10934F3A" w:rsidR="00545DD1" w:rsidRPr="00BF4EBB" w:rsidRDefault="009263D6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Fellingsbro IBS 2012-2014</w:t>
            </w:r>
          </w:p>
        </w:tc>
        <w:tc>
          <w:tcPr>
            <w:tcW w:w="1635" w:type="dxa"/>
            <w:hideMark/>
          </w:tcPr>
          <w:p w14:paraId="75CB3570" w14:textId="6D61DB17" w:rsidR="00545DD1" w:rsidRPr="00BF4EBB" w:rsidRDefault="009263D6" w:rsidP="00545D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</w:t>
            </w:r>
            <w:r w:rsidR="009208D3">
              <w:rPr>
                <w:sz w:val="24"/>
                <w:szCs w:val="24"/>
              </w:rPr>
              <w:t>hallen</w:t>
            </w:r>
            <w:proofErr w:type="spellEnd"/>
          </w:p>
        </w:tc>
        <w:tc>
          <w:tcPr>
            <w:tcW w:w="981" w:type="dxa"/>
            <w:hideMark/>
          </w:tcPr>
          <w:p w14:paraId="0FCDEF98" w14:textId="5921E62F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202</w:t>
            </w:r>
            <w:r w:rsidR="009208D3">
              <w:rPr>
                <w:sz w:val="24"/>
                <w:szCs w:val="24"/>
              </w:rPr>
              <w:t>4-10-12</w:t>
            </w:r>
          </w:p>
        </w:tc>
        <w:tc>
          <w:tcPr>
            <w:tcW w:w="1093" w:type="dxa"/>
            <w:hideMark/>
          </w:tcPr>
          <w:p w14:paraId="6A6D4EE4" w14:textId="2817CEFE" w:rsidR="00545DD1" w:rsidRPr="00BF4EBB" w:rsidRDefault="00763E7E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545DD1" w:rsidRPr="00BF4EB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1377" w:type="dxa"/>
            <w:hideMark/>
          </w:tcPr>
          <w:p w14:paraId="7E787543" w14:textId="7055BE2D" w:rsidR="00545DD1" w:rsidRPr="00BF4EBB" w:rsidRDefault="000A5A09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Jason Kihlström </w:t>
            </w:r>
          </w:p>
        </w:tc>
        <w:tc>
          <w:tcPr>
            <w:tcW w:w="1450" w:type="dxa"/>
            <w:hideMark/>
          </w:tcPr>
          <w:p w14:paraId="6E3795E1" w14:textId="74DF0E50" w:rsidR="00545DD1" w:rsidRPr="00BF4EBB" w:rsidRDefault="007C2D14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 Fröding</w:t>
            </w:r>
          </w:p>
        </w:tc>
      </w:tr>
      <w:tr w:rsidR="00BF4EBB" w:rsidRPr="00BF4EBB" w14:paraId="604F24F8" w14:textId="77777777" w:rsidTr="00CF6AA2">
        <w:trPr>
          <w:trHeight w:val="311"/>
          <w:jc w:val="center"/>
        </w:trPr>
        <w:tc>
          <w:tcPr>
            <w:tcW w:w="994" w:type="dxa"/>
            <w:hideMark/>
          </w:tcPr>
          <w:p w14:paraId="2723B0DF" w14:textId="737D3C8C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5315E2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hideMark/>
          </w:tcPr>
          <w:p w14:paraId="1F45130F" w14:textId="6513678B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 w:rsidR="005315E2"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  <w:hideMark/>
          </w:tcPr>
          <w:p w14:paraId="37F8FB32" w14:textId="46A2C22C" w:rsidR="00545DD1" w:rsidRPr="00BF4EBB" w:rsidRDefault="008217C0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Gropens IF </w:t>
            </w:r>
            <w:r w:rsidR="005315E2">
              <w:rPr>
                <w:sz w:val="24"/>
                <w:szCs w:val="24"/>
              </w:rPr>
              <w:t>2014/2015</w:t>
            </w:r>
          </w:p>
        </w:tc>
        <w:tc>
          <w:tcPr>
            <w:tcW w:w="1635" w:type="dxa"/>
            <w:hideMark/>
          </w:tcPr>
          <w:p w14:paraId="65C97159" w14:textId="5CCD352F" w:rsidR="00545DD1" w:rsidRPr="00BF4EBB" w:rsidRDefault="008217C0" w:rsidP="00545D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</w:t>
            </w:r>
            <w:r w:rsidR="005E6F66">
              <w:rPr>
                <w:sz w:val="24"/>
                <w:szCs w:val="24"/>
              </w:rPr>
              <w:t>hallen</w:t>
            </w:r>
            <w:proofErr w:type="spellEnd"/>
          </w:p>
        </w:tc>
        <w:tc>
          <w:tcPr>
            <w:tcW w:w="981" w:type="dxa"/>
            <w:hideMark/>
          </w:tcPr>
          <w:p w14:paraId="7C0E4868" w14:textId="4560BDB8" w:rsidR="00545DD1" w:rsidRPr="00BF4EBB" w:rsidRDefault="00425A0C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5E6F66">
              <w:rPr>
                <w:sz w:val="24"/>
                <w:szCs w:val="24"/>
              </w:rPr>
              <w:t>4-</w:t>
            </w:r>
            <w:r w:rsidR="00A50CF1">
              <w:rPr>
                <w:sz w:val="24"/>
                <w:szCs w:val="24"/>
              </w:rPr>
              <w:t>10-19</w:t>
            </w:r>
          </w:p>
        </w:tc>
        <w:tc>
          <w:tcPr>
            <w:tcW w:w="1093" w:type="dxa"/>
            <w:hideMark/>
          </w:tcPr>
          <w:p w14:paraId="4AFCBF42" w14:textId="5C391F08" w:rsidR="00545DD1" w:rsidRPr="00BF4EBB" w:rsidRDefault="00FD6A3D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A50CF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:</w:t>
            </w:r>
            <w:r w:rsidR="008217C0">
              <w:rPr>
                <w:sz w:val="24"/>
                <w:szCs w:val="24"/>
              </w:rPr>
              <w:t>45</w:t>
            </w:r>
          </w:p>
        </w:tc>
        <w:tc>
          <w:tcPr>
            <w:tcW w:w="1377" w:type="dxa"/>
            <w:hideMark/>
          </w:tcPr>
          <w:p w14:paraId="5D421C05" w14:textId="246DBAD0" w:rsidR="00545DD1" w:rsidRPr="00BF4EBB" w:rsidRDefault="000A5A09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Lukas Lööv</w:t>
            </w:r>
          </w:p>
        </w:tc>
        <w:tc>
          <w:tcPr>
            <w:tcW w:w="1450" w:type="dxa"/>
            <w:hideMark/>
          </w:tcPr>
          <w:p w14:paraId="4C39CBE0" w14:textId="52A822A4" w:rsidR="00545DD1" w:rsidRPr="00BF4EBB" w:rsidRDefault="00412E36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Brandon </w:t>
            </w:r>
            <w:proofErr w:type="spellStart"/>
            <w:r>
              <w:rPr>
                <w:sz w:val="24"/>
                <w:szCs w:val="24"/>
              </w:rPr>
              <w:t>Espinoza</w:t>
            </w:r>
            <w:proofErr w:type="spellEnd"/>
          </w:p>
        </w:tc>
      </w:tr>
      <w:tr w:rsidR="00BF4EBB" w:rsidRPr="00BF4EBB" w14:paraId="2059BBC2" w14:textId="77777777" w:rsidTr="00BA5197">
        <w:trPr>
          <w:trHeight w:val="311"/>
          <w:jc w:val="center"/>
        </w:trPr>
        <w:tc>
          <w:tcPr>
            <w:tcW w:w="994" w:type="dxa"/>
            <w:hideMark/>
          </w:tcPr>
          <w:p w14:paraId="574A1AB4" w14:textId="39D64903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155EE9"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  <w:hideMark/>
          </w:tcPr>
          <w:p w14:paraId="50EF58B6" w14:textId="4A903133" w:rsidR="00545DD1" w:rsidRPr="00BF4EBB" w:rsidRDefault="00545DD1" w:rsidP="00545DD1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 xml:space="preserve">Lillån IBK </w:t>
            </w:r>
            <w:r w:rsidR="00B9462B">
              <w:rPr>
                <w:sz w:val="24"/>
                <w:szCs w:val="24"/>
              </w:rPr>
              <w:t>2013/</w:t>
            </w:r>
            <w:r w:rsidRPr="00BF4EBB">
              <w:rPr>
                <w:sz w:val="24"/>
                <w:szCs w:val="24"/>
              </w:rPr>
              <w:t>201</w:t>
            </w:r>
            <w:r w:rsidR="006D0373"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092B187C" w14:textId="3D4FE93F" w:rsidR="00545DD1" w:rsidRPr="00BF4EBB" w:rsidRDefault="00155EE9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Örebro IBF</w:t>
            </w:r>
            <w:r w:rsidR="00B9462B">
              <w:rPr>
                <w:sz w:val="24"/>
                <w:szCs w:val="24"/>
              </w:rPr>
              <w:t xml:space="preserve"> 2013</w:t>
            </w:r>
          </w:p>
        </w:tc>
        <w:tc>
          <w:tcPr>
            <w:tcW w:w="1635" w:type="dxa"/>
          </w:tcPr>
          <w:p w14:paraId="555702C5" w14:textId="771B2135" w:rsidR="00545DD1" w:rsidRPr="00BF4EBB" w:rsidRDefault="00155EE9" w:rsidP="00545DD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81" w:type="dxa"/>
          </w:tcPr>
          <w:p w14:paraId="0612227A" w14:textId="0B76D8F5" w:rsidR="00545DD1" w:rsidRPr="00BF4EBB" w:rsidRDefault="00155EE9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2024-10-</w:t>
            </w:r>
            <w:r w:rsidR="00624443">
              <w:rPr>
                <w:sz w:val="24"/>
                <w:szCs w:val="24"/>
              </w:rPr>
              <w:t>26</w:t>
            </w:r>
          </w:p>
        </w:tc>
        <w:tc>
          <w:tcPr>
            <w:tcW w:w="1093" w:type="dxa"/>
          </w:tcPr>
          <w:p w14:paraId="00C14CCF" w14:textId="7D1A665D" w:rsidR="00545DD1" w:rsidRPr="00BF4EBB" w:rsidRDefault="007A172D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</w:t>
            </w:r>
          </w:p>
        </w:tc>
        <w:tc>
          <w:tcPr>
            <w:tcW w:w="1377" w:type="dxa"/>
          </w:tcPr>
          <w:p w14:paraId="12AC544E" w14:textId="6242893F" w:rsidR="00545DD1" w:rsidRPr="00BF4EBB" w:rsidRDefault="00624443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 Jakobsson</w:t>
            </w:r>
          </w:p>
        </w:tc>
        <w:tc>
          <w:tcPr>
            <w:tcW w:w="1450" w:type="dxa"/>
          </w:tcPr>
          <w:p w14:paraId="782AE32A" w14:textId="09DCC79A" w:rsidR="00545DD1" w:rsidRPr="00BF4EBB" w:rsidRDefault="00624443" w:rsidP="00545D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P-13</w:t>
            </w:r>
          </w:p>
        </w:tc>
      </w:tr>
      <w:tr w:rsidR="006D0373" w:rsidRPr="00BF4EBB" w14:paraId="5967E129" w14:textId="77777777" w:rsidTr="00BA5197">
        <w:trPr>
          <w:trHeight w:val="311"/>
          <w:jc w:val="center"/>
        </w:trPr>
        <w:tc>
          <w:tcPr>
            <w:tcW w:w="994" w:type="dxa"/>
            <w:hideMark/>
          </w:tcPr>
          <w:p w14:paraId="174ADEE2" w14:textId="78D608D9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7A172D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hideMark/>
          </w:tcPr>
          <w:p w14:paraId="2E553315" w14:textId="5AA9308B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15958233" w14:textId="2F6145BC" w:rsidR="006D0373" w:rsidRPr="00BF4EBB" w:rsidRDefault="00B9462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Örebro SK 2014</w:t>
            </w:r>
          </w:p>
        </w:tc>
        <w:tc>
          <w:tcPr>
            <w:tcW w:w="1635" w:type="dxa"/>
          </w:tcPr>
          <w:p w14:paraId="23B0A2A4" w14:textId="0C192288" w:rsidR="006D0373" w:rsidRPr="00BF4EBB" w:rsidRDefault="00B9462B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81" w:type="dxa"/>
          </w:tcPr>
          <w:p w14:paraId="4A5C2553" w14:textId="3DBE52A5" w:rsidR="006D0373" w:rsidRPr="00BF4EBB" w:rsidRDefault="001F7C4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2024-11-04</w:t>
            </w:r>
          </w:p>
        </w:tc>
        <w:tc>
          <w:tcPr>
            <w:tcW w:w="1093" w:type="dxa"/>
          </w:tcPr>
          <w:p w14:paraId="4C10C063" w14:textId="73AA900F" w:rsidR="006D0373" w:rsidRPr="00BF4EBB" w:rsidRDefault="001F7C4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1377" w:type="dxa"/>
          </w:tcPr>
          <w:p w14:paraId="39B16AA2" w14:textId="05BCCDF9" w:rsidR="006D0373" w:rsidRPr="00BF4EBB" w:rsidRDefault="001F7C4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Ture Eriksson</w:t>
            </w:r>
          </w:p>
        </w:tc>
        <w:tc>
          <w:tcPr>
            <w:tcW w:w="1450" w:type="dxa"/>
          </w:tcPr>
          <w:p w14:paraId="6654AC6E" w14:textId="11386EFC" w:rsidR="006D0373" w:rsidRPr="00BF4EBB" w:rsidRDefault="00B94EA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Algot </w:t>
            </w:r>
            <w:proofErr w:type="spellStart"/>
            <w:r>
              <w:rPr>
                <w:sz w:val="24"/>
                <w:szCs w:val="24"/>
              </w:rPr>
              <w:t>Makander</w:t>
            </w:r>
            <w:proofErr w:type="spellEnd"/>
          </w:p>
        </w:tc>
      </w:tr>
      <w:tr w:rsidR="006D0373" w:rsidRPr="00BF4EBB" w14:paraId="3E42B0CA" w14:textId="77777777" w:rsidTr="00BA5197">
        <w:trPr>
          <w:trHeight w:val="311"/>
          <w:jc w:val="center"/>
        </w:trPr>
        <w:tc>
          <w:tcPr>
            <w:tcW w:w="994" w:type="dxa"/>
            <w:hideMark/>
          </w:tcPr>
          <w:p w14:paraId="0135BCA3" w14:textId="5DA36868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3D5934"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  <w:hideMark/>
          </w:tcPr>
          <w:p w14:paraId="05926B6C" w14:textId="140A47AA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 xml:space="preserve">Lillån IBK </w:t>
            </w:r>
            <w:r w:rsidR="003D5934">
              <w:rPr>
                <w:sz w:val="24"/>
                <w:szCs w:val="24"/>
              </w:rPr>
              <w:t>2013/</w:t>
            </w:r>
            <w:r w:rsidRPr="00BF4EB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5D2FB62C" w14:textId="29C1790A" w:rsidR="006D0373" w:rsidRPr="00BF4EBB" w:rsidRDefault="003D593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Örebro SK 20</w:t>
            </w:r>
            <w:r w:rsidR="00581E12">
              <w:rPr>
                <w:sz w:val="24"/>
                <w:szCs w:val="24"/>
              </w:rPr>
              <w:t>14</w:t>
            </w:r>
          </w:p>
        </w:tc>
        <w:tc>
          <w:tcPr>
            <w:tcW w:w="1635" w:type="dxa"/>
          </w:tcPr>
          <w:p w14:paraId="0A6C9435" w14:textId="03CD9B37" w:rsidR="006D0373" w:rsidRPr="00BF4EBB" w:rsidRDefault="00581E12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81" w:type="dxa"/>
          </w:tcPr>
          <w:p w14:paraId="027E5DCB" w14:textId="57C2089E" w:rsidR="006D0373" w:rsidRPr="00BF4EBB" w:rsidRDefault="00581E1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2024-11-09</w:t>
            </w:r>
          </w:p>
        </w:tc>
        <w:tc>
          <w:tcPr>
            <w:tcW w:w="1093" w:type="dxa"/>
          </w:tcPr>
          <w:p w14:paraId="44E0F27D" w14:textId="524F3B65" w:rsidR="006D0373" w:rsidRPr="00BF4EBB" w:rsidRDefault="00581E1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15.15</w:t>
            </w:r>
          </w:p>
        </w:tc>
        <w:tc>
          <w:tcPr>
            <w:tcW w:w="1377" w:type="dxa"/>
          </w:tcPr>
          <w:p w14:paraId="04C372AB" w14:textId="6D2743AD" w:rsidR="006D0373" w:rsidRPr="00BF4EBB" w:rsidRDefault="003D4A2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Schön</w:t>
            </w:r>
          </w:p>
        </w:tc>
        <w:tc>
          <w:tcPr>
            <w:tcW w:w="1450" w:type="dxa"/>
          </w:tcPr>
          <w:p w14:paraId="5912B8A6" w14:textId="40E593B4" w:rsidR="006D0373" w:rsidRPr="00BF4EBB" w:rsidRDefault="006F266C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Ivar </w:t>
            </w:r>
            <w:proofErr w:type="spellStart"/>
            <w:r>
              <w:rPr>
                <w:sz w:val="24"/>
                <w:szCs w:val="24"/>
              </w:rPr>
              <w:t>Berglez</w:t>
            </w:r>
            <w:proofErr w:type="spellEnd"/>
          </w:p>
        </w:tc>
      </w:tr>
      <w:tr w:rsidR="006D0373" w:rsidRPr="00BF4EBB" w14:paraId="05E65730" w14:textId="77777777" w:rsidTr="00BA5197">
        <w:trPr>
          <w:trHeight w:val="311"/>
          <w:jc w:val="center"/>
        </w:trPr>
        <w:tc>
          <w:tcPr>
            <w:tcW w:w="994" w:type="dxa"/>
            <w:hideMark/>
          </w:tcPr>
          <w:p w14:paraId="1F851239" w14:textId="769A3923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4B1A7C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hideMark/>
          </w:tcPr>
          <w:p w14:paraId="4F18CA35" w14:textId="23DF9D15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05122142" w14:textId="66922991" w:rsidR="006D0373" w:rsidRPr="00BF4EBB" w:rsidRDefault="0034301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Ekeby</w:t>
            </w:r>
            <w:r w:rsidR="00AB0596">
              <w:rPr>
                <w:sz w:val="24"/>
                <w:szCs w:val="24"/>
              </w:rPr>
              <w:t xml:space="preserve"> Vit</w:t>
            </w:r>
          </w:p>
        </w:tc>
        <w:tc>
          <w:tcPr>
            <w:tcW w:w="1635" w:type="dxa"/>
          </w:tcPr>
          <w:p w14:paraId="239297D3" w14:textId="2D42B202" w:rsidR="006D0373" w:rsidRPr="00BF4EBB" w:rsidRDefault="006B1F98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81" w:type="dxa"/>
          </w:tcPr>
          <w:p w14:paraId="49D751FE" w14:textId="53B33859" w:rsidR="006D0373" w:rsidRPr="00BF4EBB" w:rsidRDefault="006B1F9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2024-11-18</w:t>
            </w:r>
          </w:p>
        </w:tc>
        <w:tc>
          <w:tcPr>
            <w:tcW w:w="1093" w:type="dxa"/>
          </w:tcPr>
          <w:p w14:paraId="64715D08" w14:textId="166DBCFE" w:rsidR="006D0373" w:rsidRPr="00BF4EBB" w:rsidRDefault="000715A3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17:45</w:t>
            </w:r>
          </w:p>
        </w:tc>
        <w:tc>
          <w:tcPr>
            <w:tcW w:w="1377" w:type="dxa"/>
          </w:tcPr>
          <w:p w14:paraId="6C0ADAFD" w14:textId="70D9451A" w:rsidR="006D0373" w:rsidRPr="00BF4EBB" w:rsidRDefault="004F0AEC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Manfred </w:t>
            </w:r>
            <w:proofErr w:type="spellStart"/>
            <w:r>
              <w:rPr>
                <w:sz w:val="24"/>
                <w:szCs w:val="24"/>
              </w:rPr>
              <w:t>Campner</w:t>
            </w:r>
            <w:proofErr w:type="spellEnd"/>
          </w:p>
        </w:tc>
        <w:tc>
          <w:tcPr>
            <w:tcW w:w="1450" w:type="dxa"/>
          </w:tcPr>
          <w:p w14:paraId="77800901" w14:textId="41E2792A" w:rsidR="006D0373" w:rsidRPr="00BF4EBB" w:rsidRDefault="0088578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 </w:t>
            </w:r>
            <w:proofErr w:type="spellStart"/>
            <w:r>
              <w:rPr>
                <w:sz w:val="24"/>
                <w:szCs w:val="24"/>
              </w:rPr>
              <w:t>Zhu</w:t>
            </w:r>
            <w:proofErr w:type="spellEnd"/>
          </w:p>
        </w:tc>
      </w:tr>
      <w:tr w:rsidR="006D0373" w:rsidRPr="00BF4EBB" w14:paraId="5479B8E5" w14:textId="77777777" w:rsidTr="00BA5197">
        <w:trPr>
          <w:trHeight w:val="311"/>
          <w:jc w:val="center"/>
        </w:trPr>
        <w:tc>
          <w:tcPr>
            <w:tcW w:w="994" w:type="dxa"/>
            <w:hideMark/>
          </w:tcPr>
          <w:p w14:paraId="70AB8E99" w14:textId="158EE1DD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4B1A7C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hideMark/>
          </w:tcPr>
          <w:p w14:paraId="008A6C56" w14:textId="02D5787E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596AD052" w14:textId="2FE3D1D0" w:rsidR="006D0373" w:rsidRPr="00BF4EBB" w:rsidRDefault="00AB0596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Ekeby Svart</w:t>
            </w:r>
          </w:p>
        </w:tc>
        <w:tc>
          <w:tcPr>
            <w:tcW w:w="1635" w:type="dxa"/>
          </w:tcPr>
          <w:p w14:paraId="71C6B2A7" w14:textId="272F6EFC" w:rsidR="006D0373" w:rsidRPr="00BF4EBB" w:rsidRDefault="006B1F98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81" w:type="dxa"/>
          </w:tcPr>
          <w:p w14:paraId="6EC0A64E" w14:textId="07DE9FF5" w:rsidR="006D0373" w:rsidRPr="00BF4EBB" w:rsidRDefault="006B1F9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2024-11-18</w:t>
            </w:r>
          </w:p>
        </w:tc>
        <w:tc>
          <w:tcPr>
            <w:tcW w:w="1093" w:type="dxa"/>
          </w:tcPr>
          <w:p w14:paraId="6FB8DF11" w14:textId="61553E13" w:rsidR="006D0373" w:rsidRPr="00BF4EBB" w:rsidRDefault="000715A3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377" w:type="dxa"/>
          </w:tcPr>
          <w:p w14:paraId="22527C33" w14:textId="2BE8C47D" w:rsidR="006D0373" w:rsidRPr="00BF4EBB" w:rsidRDefault="00F45FDD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Nickolas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Lipecki</w:t>
            </w:r>
            <w:proofErr w:type="spellEnd"/>
          </w:p>
        </w:tc>
        <w:tc>
          <w:tcPr>
            <w:tcW w:w="1450" w:type="dxa"/>
          </w:tcPr>
          <w:p w14:paraId="51736F17" w14:textId="7BB8A413" w:rsidR="006D0373" w:rsidRPr="00BF4EBB" w:rsidRDefault="0065568E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Bergström</w:t>
            </w:r>
          </w:p>
        </w:tc>
      </w:tr>
      <w:tr w:rsidR="006D0373" w:rsidRPr="00BF4EBB" w14:paraId="5D32D16E" w14:textId="77777777" w:rsidTr="00BA5197">
        <w:trPr>
          <w:trHeight w:val="311"/>
          <w:jc w:val="center"/>
        </w:trPr>
        <w:tc>
          <w:tcPr>
            <w:tcW w:w="994" w:type="dxa"/>
            <w:hideMark/>
          </w:tcPr>
          <w:p w14:paraId="5CB7067A" w14:textId="257B8F5D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4B1A7C">
              <w:rPr>
                <w:sz w:val="24"/>
                <w:szCs w:val="24"/>
              </w:rPr>
              <w:t>6</w:t>
            </w:r>
          </w:p>
        </w:tc>
        <w:tc>
          <w:tcPr>
            <w:tcW w:w="1429" w:type="dxa"/>
            <w:hideMark/>
          </w:tcPr>
          <w:p w14:paraId="748055A0" w14:textId="5A190026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 xml:space="preserve">Lillån IBK </w:t>
            </w:r>
            <w:r w:rsidR="008A1C52">
              <w:rPr>
                <w:sz w:val="24"/>
                <w:szCs w:val="24"/>
              </w:rPr>
              <w:t>2013/</w:t>
            </w:r>
            <w:r w:rsidRPr="00BF4EBB">
              <w:rPr>
                <w:sz w:val="24"/>
                <w:szCs w:val="24"/>
              </w:rPr>
              <w:t>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7A61DD1F" w14:textId="5366300D" w:rsidR="006D0373" w:rsidRPr="00BF4EBB" w:rsidRDefault="008A1C5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ÖSK 2013 Svart</w:t>
            </w:r>
          </w:p>
        </w:tc>
        <w:tc>
          <w:tcPr>
            <w:tcW w:w="1635" w:type="dxa"/>
          </w:tcPr>
          <w:p w14:paraId="176CF429" w14:textId="01BFE83E" w:rsidR="006D0373" w:rsidRPr="00BF4EBB" w:rsidRDefault="008A1C52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81" w:type="dxa"/>
          </w:tcPr>
          <w:p w14:paraId="49DF9326" w14:textId="16195F69" w:rsidR="006D0373" w:rsidRPr="00BF4EBB" w:rsidRDefault="008A1C5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2024-11-</w:t>
            </w:r>
            <w:r w:rsidR="009D1341">
              <w:rPr>
                <w:sz w:val="24"/>
                <w:szCs w:val="24"/>
              </w:rPr>
              <w:t>25</w:t>
            </w:r>
          </w:p>
        </w:tc>
        <w:tc>
          <w:tcPr>
            <w:tcW w:w="1093" w:type="dxa"/>
          </w:tcPr>
          <w:p w14:paraId="211CF2DF" w14:textId="42D57DDA" w:rsidR="006D0373" w:rsidRPr="00BF4EBB" w:rsidRDefault="009D1341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</w:t>
            </w:r>
          </w:p>
        </w:tc>
        <w:tc>
          <w:tcPr>
            <w:tcW w:w="1377" w:type="dxa"/>
          </w:tcPr>
          <w:p w14:paraId="6E9E1539" w14:textId="281723C5" w:rsidR="006D0373" w:rsidRPr="00BF4EBB" w:rsidRDefault="009D1341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Viktor Jakobsson</w:t>
            </w:r>
          </w:p>
        </w:tc>
        <w:tc>
          <w:tcPr>
            <w:tcW w:w="1450" w:type="dxa"/>
          </w:tcPr>
          <w:p w14:paraId="41A11F19" w14:textId="3C78192A" w:rsidR="006D0373" w:rsidRPr="00BF4EBB" w:rsidRDefault="00A650E6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P-13</w:t>
            </w:r>
          </w:p>
        </w:tc>
      </w:tr>
      <w:tr w:rsidR="006D0373" w:rsidRPr="00BF4EBB" w14:paraId="440203B0" w14:textId="77777777" w:rsidTr="00BA5197">
        <w:trPr>
          <w:trHeight w:val="311"/>
          <w:jc w:val="center"/>
        </w:trPr>
        <w:tc>
          <w:tcPr>
            <w:tcW w:w="994" w:type="dxa"/>
            <w:hideMark/>
          </w:tcPr>
          <w:p w14:paraId="01995084" w14:textId="2F5DE2B9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7A3753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hideMark/>
          </w:tcPr>
          <w:p w14:paraId="71B28C7A" w14:textId="0BDE9876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69C40AD2" w14:textId="782C4898" w:rsidR="006D0373" w:rsidRPr="00BF4EBB" w:rsidRDefault="007A3753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Ekeby</w:t>
            </w:r>
          </w:p>
        </w:tc>
        <w:tc>
          <w:tcPr>
            <w:tcW w:w="1635" w:type="dxa"/>
          </w:tcPr>
          <w:p w14:paraId="20E01240" w14:textId="655053F3" w:rsidR="006D0373" w:rsidRPr="00BF4EBB" w:rsidRDefault="001C0565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81" w:type="dxa"/>
          </w:tcPr>
          <w:p w14:paraId="4F28F3AC" w14:textId="76D596F6" w:rsidR="006D0373" w:rsidRPr="00BF4EBB" w:rsidRDefault="00170E85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2024-12-16</w:t>
            </w:r>
          </w:p>
        </w:tc>
        <w:tc>
          <w:tcPr>
            <w:tcW w:w="1093" w:type="dxa"/>
          </w:tcPr>
          <w:p w14:paraId="7118DFD4" w14:textId="74C85F9D" w:rsidR="006D0373" w:rsidRPr="00BF4EBB" w:rsidRDefault="00170E85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1377" w:type="dxa"/>
          </w:tcPr>
          <w:p w14:paraId="624FB9C1" w14:textId="0E4A1902" w:rsidR="006D0373" w:rsidRPr="00BF4EBB" w:rsidRDefault="005B0246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Oscar Nylund</w:t>
            </w:r>
          </w:p>
        </w:tc>
        <w:tc>
          <w:tcPr>
            <w:tcW w:w="1450" w:type="dxa"/>
          </w:tcPr>
          <w:p w14:paraId="27961721" w14:textId="756A0A92" w:rsidR="006D0373" w:rsidRPr="00BF4EBB" w:rsidRDefault="00840F22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Hugo Eri</w:t>
            </w:r>
            <w:r w:rsidR="00595CCC">
              <w:rPr>
                <w:sz w:val="24"/>
                <w:szCs w:val="24"/>
              </w:rPr>
              <w:t>csson Matz</w:t>
            </w:r>
          </w:p>
        </w:tc>
      </w:tr>
      <w:tr w:rsidR="006D0373" w:rsidRPr="00BF4EBB" w14:paraId="76A78F5F" w14:textId="77777777" w:rsidTr="00BA5197">
        <w:trPr>
          <w:trHeight w:val="311"/>
          <w:jc w:val="center"/>
        </w:trPr>
        <w:tc>
          <w:tcPr>
            <w:tcW w:w="994" w:type="dxa"/>
            <w:hideMark/>
          </w:tcPr>
          <w:p w14:paraId="1C544158" w14:textId="460906B4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170E85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hideMark/>
          </w:tcPr>
          <w:p w14:paraId="675B8E9B" w14:textId="0970E12F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3E7AAEA5" w14:textId="075A9653" w:rsidR="006D0373" w:rsidRPr="00BF4EBB" w:rsidRDefault="00170E85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Grope</w:t>
            </w:r>
            <w:r w:rsidR="00B150E7">
              <w:rPr>
                <w:sz w:val="24"/>
                <w:szCs w:val="24"/>
              </w:rPr>
              <w:t>n</w:t>
            </w:r>
          </w:p>
        </w:tc>
        <w:tc>
          <w:tcPr>
            <w:tcW w:w="1635" w:type="dxa"/>
          </w:tcPr>
          <w:p w14:paraId="038ABDB9" w14:textId="55B18497" w:rsidR="006D0373" w:rsidRPr="00BF4EBB" w:rsidRDefault="001C0565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81" w:type="dxa"/>
          </w:tcPr>
          <w:p w14:paraId="7C9D0425" w14:textId="003315B6" w:rsidR="006D0373" w:rsidRPr="00BF4EBB" w:rsidRDefault="00B150E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2024-12-16</w:t>
            </w:r>
          </w:p>
        </w:tc>
        <w:tc>
          <w:tcPr>
            <w:tcW w:w="1093" w:type="dxa"/>
          </w:tcPr>
          <w:p w14:paraId="2EB50A82" w14:textId="25B6200F" w:rsidR="006D0373" w:rsidRPr="00BF4EBB" w:rsidRDefault="00B150E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19:00</w:t>
            </w:r>
          </w:p>
        </w:tc>
        <w:tc>
          <w:tcPr>
            <w:tcW w:w="1377" w:type="dxa"/>
          </w:tcPr>
          <w:p w14:paraId="7260FBDC" w14:textId="17AF833F" w:rsidR="006D0373" w:rsidRPr="00BF4EBB" w:rsidRDefault="0024220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Oscar Melander </w:t>
            </w:r>
          </w:p>
        </w:tc>
        <w:tc>
          <w:tcPr>
            <w:tcW w:w="1450" w:type="dxa"/>
          </w:tcPr>
          <w:p w14:paraId="0DAB1093" w14:textId="6A33A198" w:rsidR="006D0373" w:rsidRPr="00BF4EBB" w:rsidRDefault="0024220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William Bergström</w:t>
            </w:r>
          </w:p>
        </w:tc>
      </w:tr>
      <w:tr w:rsidR="006D0373" w:rsidRPr="00BF4EBB" w14:paraId="4F7102FC" w14:textId="77777777" w:rsidTr="00BA5197">
        <w:trPr>
          <w:trHeight w:val="311"/>
          <w:jc w:val="center"/>
        </w:trPr>
        <w:tc>
          <w:tcPr>
            <w:tcW w:w="994" w:type="dxa"/>
            <w:hideMark/>
          </w:tcPr>
          <w:p w14:paraId="153423A7" w14:textId="44EAB9B6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6C3D8A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hideMark/>
          </w:tcPr>
          <w:p w14:paraId="0C488621" w14:textId="518DA002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554E45E7" w14:textId="4F0A973F" w:rsidR="006D0373" w:rsidRPr="00BF4EBB" w:rsidRDefault="006C3D8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Ekeby Svart</w:t>
            </w:r>
          </w:p>
        </w:tc>
        <w:tc>
          <w:tcPr>
            <w:tcW w:w="1635" w:type="dxa"/>
          </w:tcPr>
          <w:p w14:paraId="36DC8550" w14:textId="1638839A" w:rsidR="006D0373" w:rsidRPr="00BF4EBB" w:rsidRDefault="001C0565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81" w:type="dxa"/>
          </w:tcPr>
          <w:p w14:paraId="44F31219" w14:textId="02FAE3DC" w:rsidR="006D0373" w:rsidRPr="00BF4EBB" w:rsidRDefault="006C3D8A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2025-01-25</w:t>
            </w:r>
          </w:p>
        </w:tc>
        <w:tc>
          <w:tcPr>
            <w:tcW w:w="1093" w:type="dxa"/>
          </w:tcPr>
          <w:p w14:paraId="3C0A2039" w14:textId="495A9DC1" w:rsidR="006D0373" w:rsidRPr="00BF4EBB" w:rsidRDefault="0015127B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1377" w:type="dxa"/>
          </w:tcPr>
          <w:p w14:paraId="6B830E0F" w14:textId="2A9EAFDB" w:rsidR="006D0373" w:rsidRPr="00BF4EBB" w:rsidRDefault="008768B7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Carl Schön</w:t>
            </w:r>
          </w:p>
        </w:tc>
        <w:tc>
          <w:tcPr>
            <w:tcW w:w="1450" w:type="dxa"/>
          </w:tcPr>
          <w:p w14:paraId="1DBF501C" w14:textId="74E2B93A" w:rsidR="006D0373" w:rsidRPr="00BF4EBB" w:rsidRDefault="000D15F6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Ivar </w:t>
            </w:r>
            <w:proofErr w:type="spellStart"/>
            <w:r>
              <w:rPr>
                <w:sz w:val="24"/>
                <w:szCs w:val="24"/>
              </w:rPr>
              <w:t>Berglez</w:t>
            </w:r>
            <w:proofErr w:type="spellEnd"/>
          </w:p>
        </w:tc>
      </w:tr>
      <w:tr w:rsidR="006D0373" w:rsidRPr="00BF4EBB" w14:paraId="3997035B" w14:textId="77777777" w:rsidTr="00BA5197">
        <w:trPr>
          <w:trHeight w:val="311"/>
          <w:jc w:val="center"/>
        </w:trPr>
        <w:tc>
          <w:tcPr>
            <w:tcW w:w="994" w:type="dxa"/>
            <w:hideMark/>
          </w:tcPr>
          <w:p w14:paraId="3D8C5BF5" w14:textId="588BE925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BA2A59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hideMark/>
          </w:tcPr>
          <w:p w14:paraId="4CB09ABF" w14:textId="48E7ABC5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2E2D7BF0" w14:textId="12E67038" w:rsidR="006D0373" w:rsidRPr="00BF4EBB" w:rsidRDefault="00BA2A59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Kopparbergs</w:t>
            </w:r>
            <w:r w:rsidR="0098680D">
              <w:rPr>
                <w:sz w:val="24"/>
                <w:szCs w:val="24"/>
              </w:rPr>
              <w:t xml:space="preserve"> BK 13/14</w:t>
            </w:r>
          </w:p>
        </w:tc>
        <w:tc>
          <w:tcPr>
            <w:tcW w:w="1635" w:type="dxa"/>
          </w:tcPr>
          <w:p w14:paraId="21F864E8" w14:textId="5A054C59" w:rsidR="006D0373" w:rsidRPr="00BF4EBB" w:rsidRDefault="0098680D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81" w:type="dxa"/>
          </w:tcPr>
          <w:p w14:paraId="5143CD08" w14:textId="51DB19FC" w:rsidR="006D0373" w:rsidRPr="00BF4EBB" w:rsidRDefault="0098680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2025-02-15</w:t>
            </w:r>
          </w:p>
        </w:tc>
        <w:tc>
          <w:tcPr>
            <w:tcW w:w="1093" w:type="dxa"/>
          </w:tcPr>
          <w:p w14:paraId="311D80F3" w14:textId="759BAA98" w:rsidR="006D0373" w:rsidRPr="00BF4EBB" w:rsidRDefault="0098680D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15:45</w:t>
            </w:r>
          </w:p>
        </w:tc>
        <w:tc>
          <w:tcPr>
            <w:tcW w:w="1377" w:type="dxa"/>
          </w:tcPr>
          <w:p w14:paraId="53E8CA56" w14:textId="4D16E606" w:rsidR="006D0373" w:rsidRPr="00BF4EBB" w:rsidRDefault="00755224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Ossian </w:t>
            </w:r>
            <w:proofErr w:type="spellStart"/>
            <w:r>
              <w:rPr>
                <w:sz w:val="24"/>
                <w:szCs w:val="24"/>
              </w:rPr>
              <w:t>Drambo</w:t>
            </w:r>
            <w:proofErr w:type="spellEnd"/>
          </w:p>
        </w:tc>
        <w:tc>
          <w:tcPr>
            <w:tcW w:w="1450" w:type="dxa"/>
          </w:tcPr>
          <w:p w14:paraId="24A719D7" w14:textId="0FD09744" w:rsidR="006D0373" w:rsidRPr="00BF4EBB" w:rsidRDefault="00BA436E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Oscar Nylund</w:t>
            </w:r>
          </w:p>
        </w:tc>
      </w:tr>
      <w:tr w:rsidR="006D0373" w:rsidRPr="00BF4EBB" w14:paraId="3D472354" w14:textId="77777777" w:rsidTr="00BA5197">
        <w:trPr>
          <w:trHeight w:val="311"/>
          <w:jc w:val="center"/>
        </w:trPr>
        <w:tc>
          <w:tcPr>
            <w:tcW w:w="994" w:type="dxa"/>
            <w:hideMark/>
          </w:tcPr>
          <w:p w14:paraId="71688103" w14:textId="5047CFBD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PK</w:t>
            </w:r>
            <w:r w:rsidR="00BA436E">
              <w:rPr>
                <w:sz w:val="24"/>
                <w:szCs w:val="24"/>
              </w:rPr>
              <w:t>7</w:t>
            </w:r>
          </w:p>
        </w:tc>
        <w:tc>
          <w:tcPr>
            <w:tcW w:w="1429" w:type="dxa"/>
            <w:hideMark/>
          </w:tcPr>
          <w:p w14:paraId="512A50D1" w14:textId="6D5DC161" w:rsidR="006D0373" w:rsidRPr="00BF4EBB" w:rsidRDefault="006D0373" w:rsidP="006D0373">
            <w:pPr>
              <w:rPr>
                <w:sz w:val="24"/>
                <w:szCs w:val="24"/>
              </w:rPr>
            </w:pPr>
            <w:r w:rsidRPr="00BF4EBB">
              <w:rPr>
                <w:sz w:val="24"/>
                <w:szCs w:val="24"/>
              </w:rPr>
              <w:t>Lillån IBK 201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</w:tcPr>
          <w:p w14:paraId="5F6B3E29" w14:textId="7D12758B" w:rsidR="006D0373" w:rsidRPr="00BF4EBB" w:rsidRDefault="00BA436E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</w:t>
            </w:r>
            <w:r w:rsidR="00753D0C">
              <w:rPr>
                <w:sz w:val="24"/>
                <w:szCs w:val="24"/>
              </w:rPr>
              <w:t>rebro SK 2014</w:t>
            </w:r>
          </w:p>
        </w:tc>
        <w:tc>
          <w:tcPr>
            <w:tcW w:w="1635" w:type="dxa"/>
          </w:tcPr>
          <w:p w14:paraId="303C9BBD" w14:textId="026F4E97" w:rsidR="006D0373" w:rsidRPr="00BF4EBB" w:rsidRDefault="00753D0C" w:rsidP="006D0373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Lillåhallen</w:t>
            </w:r>
            <w:proofErr w:type="spellEnd"/>
          </w:p>
        </w:tc>
        <w:tc>
          <w:tcPr>
            <w:tcW w:w="981" w:type="dxa"/>
          </w:tcPr>
          <w:p w14:paraId="202F6A45" w14:textId="29147053" w:rsidR="006D0373" w:rsidRPr="00BF4EBB" w:rsidRDefault="00753D0C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2025-02-15</w:t>
            </w:r>
          </w:p>
        </w:tc>
        <w:tc>
          <w:tcPr>
            <w:tcW w:w="1093" w:type="dxa"/>
          </w:tcPr>
          <w:p w14:paraId="560C8CEA" w14:textId="0790EA2F" w:rsidR="006D0373" w:rsidRPr="00BF4EBB" w:rsidRDefault="00753D0C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17:15</w:t>
            </w:r>
          </w:p>
        </w:tc>
        <w:tc>
          <w:tcPr>
            <w:tcW w:w="1377" w:type="dxa"/>
          </w:tcPr>
          <w:p w14:paraId="3A86E186" w14:textId="56F1C845" w:rsidR="006D0373" w:rsidRPr="00BF4EBB" w:rsidRDefault="00556108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Alex </w:t>
            </w:r>
            <w:proofErr w:type="spellStart"/>
            <w:r w:rsidR="0009588C">
              <w:rPr>
                <w:sz w:val="24"/>
                <w:szCs w:val="24"/>
              </w:rPr>
              <w:t>Zhu</w:t>
            </w:r>
            <w:proofErr w:type="spellEnd"/>
          </w:p>
        </w:tc>
        <w:tc>
          <w:tcPr>
            <w:tcW w:w="1450" w:type="dxa"/>
          </w:tcPr>
          <w:p w14:paraId="63869676" w14:textId="5122B34B" w:rsidR="006D0373" w:rsidRPr="00BF4EBB" w:rsidRDefault="0009588C" w:rsidP="006D037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Alexander Fröding</w:t>
            </w:r>
          </w:p>
        </w:tc>
      </w:tr>
    </w:tbl>
    <w:p w14:paraId="085D2F2D" w14:textId="77777777" w:rsidR="00BF4EBB" w:rsidRPr="00BF4EBB" w:rsidRDefault="00BF4EBB" w:rsidP="00545DD1">
      <w:pPr>
        <w:rPr>
          <w:sz w:val="24"/>
          <w:szCs w:val="24"/>
        </w:rPr>
      </w:pPr>
    </w:p>
    <w:p w14:paraId="0211EFB2" w14:textId="71E71A82" w:rsidR="00BF4EBB" w:rsidRPr="00BF4EBB" w:rsidRDefault="00BF4EBB" w:rsidP="00545DD1">
      <w:pPr>
        <w:rPr>
          <w:sz w:val="28"/>
          <w:szCs w:val="28"/>
        </w:rPr>
      </w:pPr>
      <w:r w:rsidRPr="00BF4EBB">
        <w:rPr>
          <w:sz w:val="28"/>
          <w:szCs w:val="28"/>
        </w:rPr>
        <w:t>I schemat finns inte de spelare med, vars föräldrar på ett eller flera sätt engagerar sig med andra uppgifter i laget.</w:t>
      </w:r>
    </w:p>
    <w:p w14:paraId="3D9F0E88" w14:textId="23B74B39" w:rsid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Kan man inte närvara vid sin tilldelade tid får man byta med någon annan. </w:t>
      </w:r>
    </w:p>
    <w:p w14:paraId="2296586D" w14:textId="77777777" w:rsidR="00BF4EBB" w:rsidRDefault="00BF4EBB" w:rsidP="00BF4EBB">
      <w:pPr>
        <w:rPr>
          <w:sz w:val="28"/>
          <w:szCs w:val="28"/>
        </w:rPr>
      </w:pPr>
    </w:p>
    <w:p w14:paraId="403C4DB4" w14:textId="77777777" w:rsidR="001B38D9" w:rsidRDefault="001B38D9" w:rsidP="00BF4EBB">
      <w:pPr>
        <w:rPr>
          <w:sz w:val="28"/>
          <w:szCs w:val="28"/>
        </w:rPr>
      </w:pPr>
    </w:p>
    <w:p w14:paraId="1A1B4612" w14:textId="77777777" w:rsidR="00B73B1F" w:rsidRDefault="00B73B1F" w:rsidP="00BF4EBB">
      <w:pPr>
        <w:rPr>
          <w:sz w:val="28"/>
          <w:szCs w:val="28"/>
        </w:rPr>
      </w:pPr>
    </w:p>
    <w:p w14:paraId="155D0991" w14:textId="77777777" w:rsidR="00B73B1F" w:rsidRPr="00BF4EBB" w:rsidRDefault="00B73B1F" w:rsidP="00BF4EBB">
      <w:pPr>
        <w:rPr>
          <w:sz w:val="28"/>
          <w:szCs w:val="28"/>
        </w:rPr>
      </w:pPr>
    </w:p>
    <w:p w14:paraId="425A4C0D" w14:textId="77777777" w:rsidR="00BF4EBB" w:rsidRPr="00BF4EBB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Sekretariat:</w:t>
      </w:r>
    </w:p>
    <w:p w14:paraId="16A726B0" w14:textId="77777777" w:rsidR="00BF4EBB" w:rsidRDefault="00BF4EBB" w:rsidP="00BF4EBB">
      <w:pPr>
        <w:rPr>
          <w:sz w:val="28"/>
          <w:szCs w:val="28"/>
        </w:rPr>
      </w:pPr>
    </w:p>
    <w:p w14:paraId="18E3150C" w14:textId="5423AEAF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I arbetsuppgifterna för sekretariatet ingår inkoppling, test och </w:t>
      </w:r>
      <w:proofErr w:type="spellStart"/>
      <w:r w:rsidRPr="00BF4EBB">
        <w:rPr>
          <w:sz w:val="28"/>
          <w:szCs w:val="28"/>
        </w:rPr>
        <w:t>ihoppackning</w:t>
      </w:r>
      <w:proofErr w:type="spellEnd"/>
      <w:r w:rsidRPr="00BF4EBB">
        <w:rPr>
          <w:sz w:val="28"/>
          <w:szCs w:val="28"/>
        </w:rPr>
        <w:t>.</w:t>
      </w:r>
      <w:r w:rsidR="007F77D3">
        <w:rPr>
          <w:sz w:val="28"/>
          <w:szCs w:val="28"/>
        </w:rPr>
        <w:t xml:space="preserve"> Ledar</w:t>
      </w:r>
      <w:r w:rsidR="004A0FF0">
        <w:rPr>
          <w:sz w:val="28"/>
          <w:szCs w:val="28"/>
        </w:rPr>
        <w:t>na</w:t>
      </w:r>
      <w:r w:rsidR="007F77D3">
        <w:rPr>
          <w:sz w:val="28"/>
          <w:szCs w:val="28"/>
        </w:rPr>
        <w:t xml:space="preserve"> </w:t>
      </w:r>
      <w:r w:rsidR="004A0FF0">
        <w:rPr>
          <w:sz w:val="28"/>
          <w:szCs w:val="28"/>
        </w:rPr>
        <w:t>för</w:t>
      </w:r>
      <w:r w:rsidR="007F77D3">
        <w:rPr>
          <w:sz w:val="28"/>
          <w:szCs w:val="28"/>
        </w:rPr>
        <w:t xml:space="preserve"> laget </w:t>
      </w:r>
      <w:r w:rsidR="004A0FF0">
        <w:rPr>
          <w:sz w:val="28"/>
          <w:szCs w:val="28"/>
        </w:rPr>
        <w:t>hjälper till med åtkomst</w:t>
      </w:r>
      <w:r w:rsidR="007F77D3">
        <w:rPr>
          <w:sz w:val="28"/>
          <w:szCs w:val="28"/>
        </w:rPr>
        <w:t xml:space="preserve"> </w:t>
      </w:r>
      <w:r w:rsidR="00350148">
        <w:rPr>
          <w:sz w:val="28"/>
          <w:szCs w:val="28"/>
        </w:rPr>
        <w:t>till speakerskåpet.</w:t>
      </w:r>
    </w:p>
    <w:p w14:paraId="19EAA6A4" w14:textId="7DF32F44" w:rsidR="000031FE" w:rsidRDefault="000031FE" w:rsidP="000031FE">
      <w:pPr>
        <w:rPr>
          <w:sz w:val="28"/>
          <w:szCs w:val="28"/>
        </w:rPr>
      </w:pPr>
      <w:r>
        <w:rPr>
          <w:sz w:val="28"/>
          <w:szCs w:val="28"/>
        </w:rPr>
        <w:t>Vi sköter</w:t>
      </w:r>
      <w:r w:rsidRPr="00BF4EBB">
        <w:rPr>
          <w:sz w:val="28"/>
          <w:szCs w:val="28"/>
        </w:rPr>
        <w:t xml:space="preserve"> klockan </w:t>
      </w:r>
      <w:r w:rsidR="00047B8A">
        <w:rPr>
          <w:sz w:val="28"/>
          <w:szCs w:val="28"/>
        </w:rPr>
        <w:t xml:space="preserve">(3x15min) </w:t>
      </w:r>
      <w:r w:rsidRPr="00BF4EBB">
        <w:rPr>
          <w:sz w:val="28"/>
          <w:szCs w:val="28"/>
        </w:rPr>
        <w:t>och resultatrapportering.</w:t>
      </w:r>
      <w:r w:rsidR="00047B8A" w:rsidRPr="00047B8A">
        <w:rPr>
          <w:sz w:val="28"/>
          <w:szCs w:val="28"/>
        </w:rPr>
        <w:t xml:space="preserve"> </w:t>
      </w:r>
      <w:r w:rsidR="00047B8A" w:rsidRPr="00BF4EBB">
        <w:rPr>
          <w:sz w:val="28"/>
          <w:szCs w:val="28"/>
        </w:rPr>
        <w:t xml:space="preserve">Resultat visas </w:t>
      </w:r>
      <w:r w:rsidR="00047B8A">
        <w:rPr>
          <w:sz w:val="28"/>
          <w:szCs w:val="28"/>
        </w:rPr>
        <w:t xml:space="preserve">dock inte </w:t>
      </w:r>
      <w:r w:rsidR="00047B8A" w:rsidRPr="00BF4EBB">
        <w:rPr>
          <w:sz w:val="28"/>
          <w:szCs w:val="28"/>
        </w:rPr>
        <w:t>på tavlan</w:t>
      </w:r>
      <w:r w:rsidR="00334FB5">
        <w:rPr>
          <w:sz w:val="28"/>
          <w:szCs w:val="28"/>
        </w:rPr>
        <w:t xml:space="preserve"> utan skrivs endast ned på papper</w:t>
      </w:r>
      <w:r w:rsidR="00047B8A">
        <w:rPr>
          <w:sz w:val="28"/>
          <w:szCs w:val="28"/>
        </w:rPr>
        <w:t>.</w:t>
      </w:r>
    </w:p>
    <w:p w14:paraId="7A4E6CD2" w14:textId="3F9CD9B5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Tiden ska alltid räknas uppåt. 3x15 minuter. Rullande tid</w:t>
      </w:r>
      <w:r w:rsidR="001744BF">
        <w:rPr>
          <w:sz w:val="28"/>
          <w:szCs w:val="28"/>
        </w:rPr>
        <w:t xml:space="preserve"> (flygande byten)</w:t>
      </w:r>
      <w:r w:rsidR="00712FBC">
        <w:rPr>
          <w:sz w:val="28"/>
          <w:szCs w:val="28"/>
        </w:rPr>
        <w:t>.</w:t>
      </w:r>
      <w:r w:rsidRPr="00BF4EBB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Tiden s</w:t>
      </w:r>
      <w:r w:rsidRPr="00BF4EBB">
        <w:rPr>
          <w:sz w:val="28"/>
          <w:szCs w:val="28"/>
        </w:rPr>
        <w:t>toppas vid mål, skada</w:t>
      </w:r>
      <w:r w:rsidR="004D4AAD">
        <w:rPr>
          <w:sz w:val="28"/>
          <w:szCs w:val="28"/>
        </w:rPr>
        <w:t>, straff, utvisning</w:t>
      </w:r>
      <w:r w:rsidR="00EC3286">
        <w:rPr>
          <w:sz w:val="28"/>
          <w:szCs w:val="28"/>
        </w:rPr>
        <w:t xml:space="preserve"> </w:t>
      </w:r>
      <w:r w:rsidR="00086E6A">
        <w:rPr>
          <w:sz w:val="28"/>
          <w:szCs w:val="28"/>
        </w:rPr>
        <w:t>samt</w:t>
      </w:r>
      <w:r w:rsidR="00EC3286">
        <w:rPr>
          <w:sz w:val="28"/>
          <w:szCs w:val="28"/>
        </w:rPr>
        <w:t xml:space="preserve"> domarens tecken</w:t>
      </w:r>
      <w:r w:rsidRPr="00BF4EBB">
        <w:rPr>
          <w:sz w:val="28"/>
          <w:szCs w:val="28"/>
        </w:rPr>
        <w:t>.</w:t>
      </w:r>
    </w:p>
    <w:p w14:paraId="1A101CA3" w14:textId="4FF0C6B2" w:rsidR="00D97E55" w:rsidRPr="00BF4EBB" w:rsidRDefault="00581921" w:rsidP="00D97E55">
      <w:pPr>
        <w:rPr>
          <w:sz w:val="28"/>
          <w:szCs w:val="28"/>
        </w:rPr>
      </w:pPr>
      <w:r>
        <w:rPr>
          <w:sz w:val="28"/>
          <w:szCs w:val="28"/>
        </w:rPr>
        <w:t>L</w:t>
      </w:r>
      <w:r w:rsidR="00D97E55">
        <w:rPr>
          <w:sz w:val="28"/>
          <w:szCs w:val="28"/>
        </w:rPr>
        <w:t>edarna håller koll på ev. utvisningar.</w:t>
      </w:r>
    </w:p>
    <w:p w14:paraId="68966107" w14:textId="77777777" w:rsidR="00BF4EBB" w:rsidRDefault="00BF4EBB" w:rsidP="00BF4EBB">
      <w:pPr>
        <w:rPr>
          <w:sz w:val="28"/>
          <w:szCs w:val="28"/>
        </w:rPr>
      </w:pPr>
    </w:p>
    <w:p w14:paraId="036567FB" w14:textId="51820CC7" w:rsidR="00BF4EBB" w:rsidRPr="00BF4EBB" w:rsidRDefault="00BF4EBB" w:rsidP="00BF4EBB">
      <w:pPr>
        <w:rPr>
          <w:b/>
          <w:bCs/>
          <w:sz w:val="28"/>
          <w:szCs w:val="28"/>
          <w:u w:val="single"/>
        </w:rPr>
      </w:pPr>
      <w:r w:rsidRPr="00BF4EBB">
        <w:rPr>
          <w:b/>
          <w:bCs/>
          <w:sz w:val="28"/>
          <w:szCs w:val="28"/>
          <w:u w:val="single"/>
        </w:rPr>
        <w:t>Kiosk:</w:t>
      </w:r>
    </w:p>
    <w:p w14:paraId="1249DB6C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I arbetsuppgifterna för kiosk ingår iordningställande, försäljning och </w:t>
      </w:r>
      <w:proofErr w:type="spellStart"/>
      <w:r w:rsidRPr="00BF4EBB">
        <w:rPr>
          <w:sz w:val="28"/>
          <w:szCs w:val="28"/>
        </w:rPr>
        <w:t>ihoppackning</w:t>
      </w:r>
      <w:proofErr w:type="spellEnd"/>
      <w:r w:rsidRPr="00BF4EBB">
        <w:rPr>
          <w:sz w:val="28"/>
          <w:szCs w:val="28"/>
        </w:rPr>
        <w:t xml:space="preserve"> av kiosk samt städning av läktare efter match.</w:t>
      </w:r>
    </w:p>
    <w:p w14:paraId="367375D5" w14:textId="275C2F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Den som ansvarar för kiosken tar med kaffe i termos, mjölk och något hembakat eller köpt fikabröd att sälja</w:t>
      </w:r>
      <w:r w:rsidR="0091391E">
        <w:rPr>
          <w:sz w:val="28"/>
          <w:szCs w:val="28"/>
        </w:rPr>
        <w:t xml:space="preserve"> </w:t>
      </w:r>
      <w:r w:rsidR="0091391E" w:rsidRPr="00884AAB">
        <w:rPr>
          <w:sz w:val="28"/>
          <w:szCs w:val="28"/>
          <w:u w:val="single"/>
        </w:rPr>
        <w:t xml:space="preserve">vid </w:t>
      </w:r>
      <w:proofErr w:type="spellStart"/>
      <w:r w:rsidR="0091391E" w:rsidRPr="00884AAB">
        <w:rPr>
          <w:sz w:val="28"/>
          <w:szCs w:val="28"/>
          <w:u w:val="single"/>
        </w:rPr>
        <w:t>helgmatcher</w:t>
      </w:r>
      <w:proofErr w:type="spellEnd"/>
      <w:r w:rsidRPr="00BF4EBB">
        <w:rPr>
          <w:sz w:val="28"/>
          <w:szCs w:val="28"/>
        </w:rPr>
        <w:t xml:space="preserve">. </w:t>
      </w:r>
      <w:r w:rsidR="00EC71FF">
        <w:rPr>
          <w:sz w:val="28"/>
          <w:szCs w:val="28"/>
        </w:rPr>
        <w:t>Det f</w:t>
      </w:r>
      <w:r w:rsidRPr="00BF4EBB">
        <w:rPr>
          <w:sz w:val="28"/>
          <w:szCs w:val="28"/>
        </w:rPr>
        <w:t>inns möjlighet att brygga kaffe på plats.</w:t>
      </w:r>
      <w:r w:rsidR="0091391E">
        <w:rPr>
          <w:sz w:val="28"/>
          <w:szCs w:val="28"/>
        </w:rPr>
        <w:t xml:space="preserve"> Vid kvällsmatcher på vardagar </w:t>
      </w:r>
      <w:r w:rsidR="001C0565">
        <w:rPr>
          <w:sz w:val="28"/>
          <w:szCs w:val="28"/>
        </w:rPr>
        <w:t>är kaffe inte nödvändigt.</w:t>
      </w:r>
    </w:p>
    <w:p w14:paraId="067C3DAE" w14:textId="113771D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Kiosklådan (innehåll</w:t>
      </w:r>
      <w:r w:rsidR="008539A7">
        <w:rPr>
          <w:sz w:val="28"/>
          <w:szCs w:val="28"/>
        </w:rPr>
        <w:t>er</w:t>
      </w:r>
      <w:r w:rsidRPr="00BF4EBB">
        <w:rPr>
          <w:sz w:val="28"/>
          <w:szCs w:val="28"/>
        </w:rPr>
        <w:t xml:space="preserve"> engångskaffemuggar, tepåsar</w:t>
      </w:r>
      <w:r w:rsidR="008539A7">
        <w:rPr>
          <w:sz w:val="28"/>
          <w:szCs w:val="28"/>
        </w:rPr>
        <w:t>,</w:t>
      </w:r>
      <w:r w:rsidRPr="00BF4EBB">
        <w:rPr>
          <w:sz w:val="28"/>
          <w:szCs w:val="28"/>
        </w:rPr>
        <w:t xml:space="preserve"> dricka, godis/chips som laget tillhandahåller) och hämtas hos </w:t>
      </w:r>
      <w:r w:rsidR="000A5A09">
        <w:rPr>
          <w:sz w:val="28"/>
          <w:szCs w:val="28"/>
        </w:rPr>
        <w:t xml:space="preserve">Sofia </w:t>
      </w:r>
      <w:proofErr w:type="spellStart"/>
      <w:r w:rsidR="000A5A09">
        <w:rPr>
          <w:sz w:val="28"/>
          <w:szCs w:val="28"/>
        </w:rPr>
        <w:t>Jorstig</w:t>
      </w:r>
      <w:proofErr w:type="spellEnd"/>
      <w:r w:rsidR="00CD690E">
        <w:rPr>
          <w:sz w:val="28"/>
          <w:szCs w:val="28"/>
        </w:rPr>
        <w:t xml:space="preserve"> på </w:t>
      </w:r>
      <w:r w:rsidR="00F66F79">
        <w:rPr>
          <w:sz w:val="28"/>
          <w:szCs w:val="28"/>
        </w:rPr>
        <w:t>Åkervägen 23</w:t>
      </w:r>
      <w:r w:rsidRPr="00BF4EBB">
        <w:rPr>
          <w:sz w:val="28"/>
          <w:szCs w:val="28"/>
        </w:rPr>
        <w:t>.</w:t>
      </w:r>
      <w:r w:rsidR="000A5A09">
        <w:rPr>
          <w:sz w:val="28"/>
          <w:szCs w:val="28"/>
        </w:rPr>
        <w:t xml:space="preserve"> </w:t>
      </w:r>
      <w:r w:rsidRPr="00BF4EBB">
        <w:rPr>
          <w:sz w:val="28"/>
          <w:szCs w:val="28"/>
        </w:rPr>
        <w:t xml:space="preserve">Tel: </w:t>
      </w:r>
      <w:r w:rsidR="00D333C9">
        <w:rPr>
          <w:sz w:val="28"/>
          <w:szCs w:val="28"/>
        </w:rPr>
        <w:t xml:space="preserve">070-3351207 </w:t>
      </w:r>
      <w:r w:rsidR="00F57B36">
        <w:rPr>
          <w:sz w:val="28"/>
          <w:szCs w:val="28"/>
        </w:rPr>
        <w:t xml:space="preserve">för </w:t>
      </w:r>
      <w:r w:rsidR="00B701C4">
        <w:rPr>
          <w:sz w:val="28"/>
          <w:szCs w:val="28"/>
        </w:rPr>
        <w:t>upp</w:t>
      </w:r>
      <w:r w:rsidR="00F57B36">
        <w:rPr>
          <w:sz w:val="28"/>
          <w:szCs w:val="28"/>
        </w:rPr>
        <w:t xml:space="preserve">hämtning </w:t>
      </w:r>
      <w:r w:rsidR="00AE0C4E">
        <w:rPr>
          <w:sz w:val="28"/>
          <w:szCs w:val="28"/>
        </w:rPr>
        <w:t xml:space="preserve">av kioskansvarig </w:t>
      </w:r>
      <w:r w:rsidRPr="00BF4EBB">
        <w:rPr>
          <w:sz w:val="28"/>
          <w:szCs w:val="28"/>
        </w:rPr>
        <w:t>in</w:t>
      </w:r>
      <w:r w:rsidR="00F57B36">
        <w:rPr>
          <w:sz w:val="28"/>
          <w:szCs w:val="28"/>
        </w:rPr>
        <w:t>nan</w:t>
      </w:r>
      <w:r w:rsidRPr="00BF4EBB">
        <w:rPr>
          <w:sz w:val="28"/>
          <w:szCs w:val="28"/>
        </w:rPr>
        <w:t xml:space="preserve"> match</w:t>
      </w:r>
      <w:r w:rsidR="00B701C4">
        <w:rPr>
          <w:sz w:val="28"/>
          <w:szCs w:val="28"/>
        </w:rPr>
        <w:t>en</w:t>
      </w:r>
      <w:r w:rsidRPr="00BF4EBB">
        <w:rPr>
          <w:sz w:val="28"/>
          <w:szCs w:val="28"/>
        </w:rPr>
        <w:t>.</w:t>
      </w:r>
    </w:p>
    <w:p w14:paraId="0DABDF4F" w14:textId="5D702868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 xml:space="preserve">Endast </w:t>
      </w:r>
      <w:proofErr w:type="spellStart"/>
      <w:r w:rsidRPr="00BF4EBB">
        <w:rPr>
          <w:sz w:val="28"/>
          <w:szCs w:val="28"/>
        </w:rPr>
        <w:t>swishbetalning</w:t>
      </w:r>
      <w:proofErr w:type="spellEnd"/>
      <w:r w:rsidRPr="00BF4EBB">
        <w:rPr>
          <w:sz w:val="28"/>
          <w:szCs w:val="28"/>
        </w:rPr>
        <w:t xml:space="preserve"> kommer att vara möjlig (QR-kod finns</w:t>
      </w:r>
      <w:r w:rsidR="00AE0C4E">
        <w:rPr>
          <w:sz w:val="28"/>
          <w:szCs w:val="28"/>
        </w:rPr>
        <w:t xml:space="preserve"> på plats</w:t>
      </w:r>
      <w:r w:rsidRPr="00BF4EBB">
        <w:rPr>
          <w:sz w:val="28"/>
          <w:szCs w:val="28"/>
        </w:rPr>
        <w:t>).</w:t>
      </w:r>
    </w:p>
    <w:p w14:paraId="15A2A395" w14:textId="77777777" w:rsidR="00BF4EBB" w:rsidRPr="00BF4EBB" w:rsidRDefault="00BF4EBB" w:rsidP="00BF4EBB">
      <w:pPr>
        <w:rPr>
          <w:sz w:val="28"/>
          <w:szCs w:val="28"/>
        </w:rPr>
      </w:pPr>
      <w:r w:rsidRPr="00BF4EBB">
        <w:rPr>
          <w:sz w:val="28"/>
          <w:szCs w:val="28"/>
        </w:rPr>
        <w:t>Var på plats i hallen i god tid innan matchstart, gärna 30 minuter innan matchstart, håll koll i kalendern på laget.se för att se aktuella matcher i hallen.</w:t>
      </w:r>
    </w:p>
    <w:p w14:paraId="55D730AF" w14:textId="77777777" w:rsidR="00BF4EBB" w:rsidRPr="00BF4EBB" w:rsidRDefault="00BF4EBB" w:rsidP="00545DD1">
      <w:pPr>
        <w:rPr>
          <w:sz w:val="28"/>
          <w:szCs w:val="28"/>
        </w:rPr>
      </w:pPr>
    </w:p>
    <w:sectPr w:rsidR="00BF4EBB" w:rsidRPr="00BF4EBB" w:rsidSect="00BF4EB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DD1"/>
    <w:rsid w:val="000031FE"/>
    <w:rsid w:val="00010B5A"/>
    <w:rsid w:val="00035448"/>
    <w:rsid w:val="00035588"/>
    <w:rsid w:val="00047B8A"/>
    <w:rsid w:val="00066F1E"/>
    <w:rsid w:val="000715A3"/>
    <w:rsid w:val="00086E6A"/>
    <w:rsid w:val="0009588C"/>
    <w:rsid w:val="000A5A09"/>
    <w:rsid w:val="000C563F"/>
    <w:rsid w:val="000D15F6"/>
    <w:rsid w:val="0010178C"/>
    <w:rsid w:val="0011535A"/>
    <w:rsid w:val="001260C6"/>
    <w:rsid w:val="00131D80"/>
    <w:rsid w:val="0015127B"/>
    <w:rsid w:val="00155EE9"/>
    <w:rsid w:val="00170E85"/>
    <w:rsid w:val="00172FB1"/>
    <w:rsid w:val="001744BF"/>
    <w:rsid w:val="001777D5"/>
    <w:rsid w:val="00193F31"/>
    <w:rsid w:val="001B38D9"/>
    <w:rsid w:val="001C0565"/>
    <w:rsid w:val="001F7C44"/>
    <w:rsid w:val="0024220D"/>
    <w:rsid w:val="0026100A"/>
    <w:rsid w:val="002B4024"/>
    <w:rsid w:val="002E3111"/>
    <w:rsid w:val="00301BCE"/>
    <w:rsid w:val="00334FB5"/>
    <w:rsid w:val="00336B2E"/>
    <w:rsid w:val="0034301A"/>
    <w:rsid w:val="00350148"/>
    <w:rsid w:val="003D4A28"/>
    <w:rsid w:val="003D5934"/>
    <w:rsid w:val="00412E36"/>
    <w:rsid w:val="00425A0C"/>
    <w:rsid w:val="004704F2"/>
    <w:rsid w:val="00490F45"/>
    <w:rsid w:val="004956AB"/>
    <w:rsid w:val="00495DE4"/>
    <w:rsid w:val="004A0FF0"/>
    <w:rsid w:val="004B1A7C"/>
    <w:rsid w:val="004D4AAD"/>
    <w:rsid w:val="004F0AEC"/>
    <w:rsid w:val="005315E2"/>
    <w:rsid w:val="00533DBB"/>
    <w:rsid w:val="00545DD1"/>
    <w:rsid w:val="00556108"/>
    <w:rsid w:val="005643CB"/>
    <w:rsid w:val="00581921"/>
    <w:rsid w:val="00581E12"/>
    <w:rsid w:val="00595CCC"/>
    <w:rsid w:val="005B0246"/>
    <w:rsid w:val="005C549F"/>
    <w:rsid w:val="005E6F66"/>
    <w:rsid w:val="00611CED"/>
    <w:rsid w:val="00624443"/>
    <w:rsid w:val="006315DF"/>
    <w:rsid w:val="00642AEE"/>
    <w:rsid w:val="00653999"/>
    <w:rsid w:val="0065568E"/>
    <w:rsid w:val="006B1F98"/>
    <w:rsid w:val="006B2315"/>
    <w:rsid w:val="006C3D8A"/>
    <w:rsid w:val="006D0373"/>
    <w:rsid w:val="006F266C"/>
    <w:rsid w:val="006F3DF9"/>
    <w:rsid w:val="00712FBC"/>
    <w:rsid w:val="00753D0C"/>
    <w:rsid w:val="00755224"/>
    <w:rsid w:val="00763E7E"/>
    <w:rsid w:val="007A172D"/>
    <w:rsid w:val="007A3753"/>
    <w:rsid w:val="007A6708"/>
    <w:rsid w:val="007C2D14"/>
    <w:rsid w:val="007C3364"/>
    <w:rsid w:val="007D0E10"/>
    <w:rsid w:val="007F77D3"/>
    <w:rsid w:val="0081693E"/>
    <w:rsid w:val="008217C0"/>
    <w:rsid w:val="00825205"/>
    <w:rsid w:val="00840F22"/>
    <w:rsid w:val="008539A7"/>
    <w:rsid w:val="00875B5C"/>
    <w:rsid w:val="008768B7"/>
    <w:rsid w:val="00884AAB"/>
    <w:rsid w:val="0088578D"/>
    <w:rsid w:val="008A1C52"/>
    <w:rsid w:val="0091391E"/>
    <w:rsid w:val="009208D3"/>
    <w:rsid w:val="009263D6"/>
    <w:rsid w:val="009443A5"/>
    <w:rsid w:val="0098680D"/>
    <w:rsid w:val="009C2C44"/>
    <w:rsid w:val="009D1341"/>
    <w:rsid w:val="009D44DB"/>
    <w:rsid w:val="00A40C8D"/>
    <w:rsid w:val="00A50CF1"/>
    <w:rsid w:val="00A650E6"/>
    <w:rsid w:val="00A92789"/>
    <w:rsid w:val="00AA58D7"/>
    <w:rsid w:val="00AA6DE5"/>
    <w:rsid w:val="00AB0596"/>
    <w:rsid w:val="00AC710B"/>
    <w:rsid w:val="00AE0C4E"/>
    <w:rsid w:val="00AF1B79"/>
    <w:rsid w:val="00AF2BFE"/>
    <w:rsid w:val="00B021A8"/>
    <w:rsid w:val="00B150E7"/>
    <w:rsid w:val="00B329FD"/>
    <w:rsid w:val="00B701C4"/>
    <w:rsid w:val="00B73B1F"/>
    <w:rsid w:val="00B9462B"/>
    <w:rsid w:val="00B94EA7"/>
    <w:rsid w:val="00BA2A59"/>
    <w:rsid w:val="00BA3A78"/>
    <w:rsid w:val="00BA436E"/>
    <w:rsid w:val="00BA5197"/>
    <w:rsid w:val="00BB000F"/>
    <w:rsid w:val="00BF4EBB"/>
    <w:rsid w:val="00C349EA"/>
    <w:rsid w:val="00C44105"/>
    <w:rsid w:val="00C9673C"/>
    <w:rsid w:val="00CA19D0"/>
    <w:rsid w:val="00CA431F"/>
    <w:rsid w:val="00CD690E"/>
    <w:rsid w:val="00CF6AA2"/>
    <w:rsid w:val="00D333C9"/>
    <w:rsid w:val="00D507CA"/>
    <w:rsid w:val="00D60ABA"/>
    <w:rsid w:val="00D709CE"/>
    <w:rsid w:val="00D97E55"/>
    <w:rsid w:val="00DA31FC"/>
    <w:rsid w:val="00DC001C"/>
    <w:rsid w:val="00DD623C"/>
    <w:rsid w:val="00E00D44"/>
    <w:rsid w:val="00E71D83"/>
    <w:rsid w:val="00EC3286"/>
    <w:rsid w:val="00EC71FF"/>
    <w:rsid w:val="00ED6032"/>
    <w:rsid w:val="00EE300F"/>
    <w:rsid w:val="00EF5FB6"/>
    <w:rsid w:val="00F45FDD"/>
    <w:rsid w:val="00F57B36"/>
    <w:rsid w:val="00F63E9D"/>
    <w:rsid w:val="00F66F79"/>
    <w:rsid w:val="00F760AE"/>
    <w:rsid w:val="00F77729"/>
    <w:rsid w:val="00FB310B"/>
    <w:rsid w:val="00FC1E8D"/>
    <w:rsid w:val="00FC55B9"/>
    <w:rsid w:val="00FC7C2F"/>
    <w:rsid w:val="00F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E0FE0"/>
  <w15:chartTrackingRefBased/>
  <w15:docId w15:val="{C15F08F2-D839-491C-A306-35280336E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545DD1"/>
    <w:pPr>
      <w:spacing w:after="0" w:line="240" w:lineRule="auto"/>
    </w:pPr>
  </w:style>
  <w:style w:type="table" w:styleId="Tabellrutnt">
    <w:name w:val="Table Grid"/>
    <w:basedOn w:val="Normaltabell"/>
    <w:uiPriority w:val="39"/>
    <w:rsid w:val="00545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096ad9-8b60-446a-90b7-017dbb9421a3}" enabled="1" method="Standard" siteId="{3d234255-e20f-4205-88a5-9658a402999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7192</TotalTime>
  <Pages>2</Pages>
  <Words>464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Lövgren</dc:creator>
  <cp:keywords/>
  <dc:description/>
  <cp:lastModifiedBy>Andréasson Jakobsson, Emma</cp:lastModifiedBy>
  <cp:revision>126</cp:revision>
  <dcterms:created xsi:type="dcterms:W3CDTF">2024-10-06T15:57:00Z</dcterms:created>
  <dcterms:modified xsi:type="dcterms:W3CDTF">2025-02-13T09:38:00Z</dcterms:modified>
</cp:coreProperties>
</file>