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B4F2" w14:textId="77777777" w:rsidR="00FC6943" w:rsidRPr="00560C9D" w:rsidRDefault="00696D89" w:rsidP="00696D89">
      <w:pPr>
        <w:rPr>
          <w:rStyle w:val="Diskretbetoning"/>
          <w:rFonts w:ascii="Atlanta" w:hAnsi="Atlanta" w:cs="Times New Roman"/>
          <w:i w:val="0"/>
        </w:rPr>
      </w:pPr>
      <w:r>
        <w:rPr>
          <w:noProof/>
          <w:lang w:eastAsia="sv-SE"/>
        </w:rPr>
        <w:drawing>
          <wp:inline distT="0" distB="0" distL="0" distR="0" wp14:anchorId="15C47C8C" wp14:editId="2DEAC533">
            <wp:extent cx="733425" cy="410718"/>
            <wp:effectExtent l="0" t="0" r="0" b="8890"/>
            <wp:docPr id="1" name="Bild 1" descr="Bildresultat fÃ¶r lysekils 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lysekils h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8" cy="4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C9D">
        <w:rPr>
          <w:rStyle w:val="Diskretbetoning"/>
          <w:rFonts w:ascii="Atlanta" w:hAnsi="Atlanta" w:cs="Times New Roman"/>
          <w:i w:val="0"/>
        </w:rPr>
        <w:t xml:space="preserve">Att göra vid hemmamatcher! </w:t>
      </w:r>
    </w:p>
    <w:p w14:paraId="6260A39E" w14:textId="77777777" w:rsidR="00560C9D" w:rsidRPr="00560C9D" w:rsidRDefault="00560C9D" w:rsidP="00696D89">
      <w:pPr>
        <w:rPr>
          <w:rStyle w:val="Diskretbetoning"/>
          <w:rFonts w:ascii="Atlanta" w:hAnsi="Atlanta" w:cs="Times New Roman"/>
          <w:i w:val="0"/>
        </w:rPr>
      </w:pPr>
    </w:p>
    <w:p w14:paraId="3071E068" w14:textId="77777777" w:rsidR="00560C9D" w:rsidRPr="00560C9D" w:rsidRDefault="00560C9D" w:rsidP="00696D89">
      <w:pPr>
        <w:rPr>
          <w:rStyle w:val="Diskretbetoning"/>
          <w:rFonts w:ascii="Atlanta" w:hAnsi="Atlanta" w:cs="Times New Roman"/>
          <w:b/>
          <w:i w:val="0"/>
          <w:sz w:val="28"/>
          <w:u w:val="single"/>
        </w:rPr>
      </w:pPr>
      <w:r w:rsidRPr="00560C9D">
        <w:rPr>
          <w:rStyle w:val="Diskretbetoning"/>
          <w:rFonts w:ascii="Atlanta" w:hAnsi="Atlanta" w:cs="Times New Roman"/>
          <w:b/>
          <w:i w:val="0"/>
          <w:sz w:val="28"/>
          <w:u w:val="single"/>
        </w:rPr>
        <w:t>KIOSKEN</w:t>
      </w:r>
    </w:p>
    <w:p w14:paraId="1BBAC0DD" w14:textId="77777777" w:rsidR="00696D89" w:rsidRPr="00560C9D" w:rsidRDefault="00696D89" w:rsidP="00696D89">
      <w:pPr>
        <w:rPr>
          <w:rStyle w:val="Diskretbetoning"/>
          <w:rFonts w:ascii="Atlanta" w:hAnsi="Atlanta" w:cs="Times New Roman"/>
        </w:rPr>
      </w:pPr>
    </w:p>
    <w:p w14:paraId="668591E9" w14:textId="77777777" w:rsidR="00696D89" w:rsidRPr="00560C9D" w:rsidRDefault="00696D89" w:rsidP="00696D89">
      <w:p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Hej &amp; välkommen till kiosken i Kronbergshallen. Nedan finner du/ni</w:t>
      </w:r>
      <w:r w:rsidR="00700FA8" w:rsidRPr="00560C9D">
        <w:rPr>
          <w:rStyle w:val="Diskretbetoning"/>
          <w:rFonts w:ascii="Atlanta" w:hAnsi="Atlanta" w:cs="Times New Roman"/>
          <w:i w:val="0"/>
        </w:rPr>
        <w:t xml:space="preserve"> vad som ska göras vid uppstart. </w:t>
      </w:r>
    </w:p>
    <w:p w14:paraId="2D3B7741" w14:textId="77777777" w:rsidR="00560C9D" w:rsidRPr="00560C9D" w:rsidRDefault="00560C9D" w:rsidP="00696D89">
      <w:p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Matchvärd samt kio</w:t>
      </w:r>
      <w:r w:rsidR="00134289">
        <w:rPr>
          <w:rStyle w:val="Diskretbetoning"/>
          <w:rFonts w:ascii="Atlanta" w:hAnsi="Atlanta" w:cs="Times New Roman"/>
          <w:i w:val="0"/>
        </w:rPr>
        <w:t>skpersonal ska vara på plats 1,15</w:t>
      </w:r>
      <w:r w:rsidRPr="00560C9D">
        <w:rPr>
          <w:rStyle w:val="Diskretbetoning"/>
          <w:rFonts w:ascii="Atlanta" w:hAnsi="Atlanta" w:cs="Times New Roman"/>
          <w:i w:val="0"/>
        </w:rPr>
        <w:t xml:space="preserve"> h innan matchstart. </w:t>
      </w:r>
    </w:p>
    <w:p w14:paraId="5D5AC9C2" w14:textId="77777777" w:rsidR="00696D89" w:rsidRPr="00987C74" w:rsidRDefault="00560C9D" w:rsidP="00987C74">
      <w:p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 xml:space="preserve">Se separat lista för matchvärd! </w:t>
      </w:r>
    </w:p>
    <w:p w14:paraId="7EFB0CD0" w14:textId="77777777" w:rsidR="00696D89" w:rsidRPr="00560C9D" w:rsidRDefault="00696D89" w:rsidP="00696D89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002772A4" w14:textId="77777777" w:rsidR="00560C9D" w:rsidRPr="00560C9D" w:rsidRDefault="00560C9D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Räkna växelkassan och stäm av att den stämmer</w:t>
      </w:r>
      <w:r w:rsidR="00911AA0">
        <w:rPr>
          <w:rStyle w:val="Diskretbetoning"/>
          <w:rFonts w:ascii="Atlanta" w:hAnsi="Atlanta" w:cs="Times New Roman"/>
          <w:i w:val="0"/>
        </w:rPr>
        <w:t xml:space="preserve">. </w:t>
      </w:r>
    </w:p>
    <w:p w14:paraId="0465A06C" w14:textId="77777777" w:rsidR="00560C9D" w:rsidRPr="00560C9D" w:rsidRDefault="00560C9D" w:rsidP="00560C9D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49C81478" w14:textId="77777777" w:rsidR="00696D89" w:rsidRPr="00560C9D" w:rsidRDefault="00696D89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 xml:space="preserve">Öppna kiosken, sätt på </w:t>
      </w:r>
      <w:r w:rsidR="00700FA8" w:rsidRPr="00560C9D">
        <w:rPr>
          <w:rStyle w:val="Diskretbetoning"/>
          <w:rFonts w:ascii="Atlanta" w:hAnsi="Atlanta" w:cs="Times New Roman"/>
          <w:i w:val="0"/>
        </w:rPr>
        <w:t>korvgrytan (den</w:t>
      </w:r>
      <w:r w:rsidRPr="00560C9D">
        <w:rPr>
          <w:rStyle w:val="Diskretbetoning"/>
          <w:rFonts w:ascii="Atlanta" w:hAnsi="Atlanta" w:cs="Times New Roman"/>
          <w:i w:val="0"/>
        </w:rPr>
        <w:t xml:space="preserve"> gröna knappen under korvgrytan) och</w:t>
      </w:r>
      <w:r w:rsidR="00911AA0">
        <w:rPr>
          <w:rStyle w:val="Diskretbetoning"/>
          <w:rFonts w:ascii="Atlanta" w:hAnsi="Atlanta" w:cs="Times New Roman"/>
          <w:i w:val="0"/>
        </w:rPr>
        <w:t xml:space="preserve"> häll i varmvatten från kranen.</w:t>
      </w:r>
    </w:p>
    <w:p w14:paraId="1BC62183" w14:textId="77777777" w:rsidR="00D80976" w:rsidRPr="00560C9D" w:rsidRDefault="00D80976" w:rsidP="00D80976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1B007117" w14:textId="77777777" w:rsidR="00D80976" w:rsidRDefault="00D80976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Pla</w:t>
      </w:r>
      <w:r w:rsidR="00987C74">
        <w:rPr>
          <w:rStyle w:val="Diskretbetoning"/>
          <w:rFonts w:ascii="Atlanta" w:hAnsi="Atlanta" w:cs="Times New Roman"/>
          <w:i w:val="0"/>
        </w:rPr>
        <w:t>cera ut bord och stolar i cafét</w:t>
      </w:r>
      <w:r w:rsidRPr="00560C9D">
        <w:rPr>
          <w:rStyle w:val="Diskretbetoning"/>
          <w:rFonts w:ascii="Atlanta" w:hAnsi="Atlanta" w:cs="Times New Roman"/>
          <w:i w:val="0"/>
        </w:rPr>
        <w:t xml:space="preserve"> </w:t>
      </w:r>
    </w:p>
    <w:p w14:paraId="7AFF324E" w14:textId="77777777" w:rsidR="00911AA0" w:rsidRPr="00911AA0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2B39C7F5" w14:textId="77777777" w:rsidR="00911AA0" w:rsidRPr="00560C9D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62B8D1F3" w14:textId="77777777" w:rsidR="00911AA0" w:rsidRPr="00560C9D" w:rsidRDefault="00911AA0" w:rsidP="00911AA0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 xml:space="preserve">Placera ut kaffebordet med plastduk på för kaffe, te och kakor, samt ställ ut senap och ketchup och servetter. </w:t>
      </w:r>
    </w:p>
    <w:p w14:paraId="675B5036" w14:textId="77777777" w:rsidR="00D80976" w:rsidRPr="00560C9D" w:rsidRDefault="00D80976" w:rsidP="00D80976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352107E7" w14:textId="77777777" w:rsidR="00D80976" w:rsidRPr="00560C9D" w:rsidRDefault="00D80976" w:rsidP="00D80976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Starta kaffebryggaren</w:t>
      </w:r>
      <w:r w:rsidR="00911AA0">
        <w:rPr>
          <w:rStyle w:val="Diskretbetoning"/>
          <w:rFonts w:ascii="Atlanta" w:hAnsi="Atlanta" w:cs="Times New Roman"/>
          <w:i w:val="0"/>
        </w:rPr>
        <w:t>/vattenkokaren</w:t>
      </w:r>
      <w:r w:rsidRPr="00560C9D">
        <w:rPr>
          <w:rStyle w:val="Diskretbetoning"/>
          <w:rFonts w:ascii="Atlanta" w:hAnsi="Atlanta" w:cs="Times New Roman"/>
          <w:i w:val="0"/>
        </w:rPr>
        <w:t xml:space="preserve"> och fyll på i termosar som sedan ställs ut i cafeterian. </w:t>
      </w:r>
    </w:p>
    <w:p w14:paraId="4F38EC0E" w14:textId="77777777" w:rsidR="00700FA8" w:rsidRPr="00560C9D" w:rsidRDefault="00700FA8" w:rsidP="00700FA8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55C4A555" w14:textId="77777777" w:rsidR="00700FA8" w:rsidRPr="00560C9D" w:rsidRDefault="00700FA8" w:rsidP="00700FA8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74079C52" w14:textId="77777777" w:rsidR="00700FA8" w:rsidRPr="00560C9D" w:rsidRDefault="00700FA8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 xml:space="preserve">Förbered för toast om det ska säljas. </w:t>
      </w:r>
      <w:r w:rsidR="00D80976" w:rsidRPr="00560C9D">
        <w:rPr>
          <w:rStyle w:val="Diskretbetoning"/>
          <w:rFonts w:ascii="Atlanta" w:hAnsi="Atlanta" w:cs="Times New Roman"/>
          <w:i w:val="0"/>
        </w:rPr>
        <w:t xml:space="preserve">Smör/ost/skinka </w:t>
      </w:r>
      <w:r w:rsidR="00560C9D" w:rsidRPr="00560C9D">
        <w:rPr>
          <w:rStyle w:val="Diskretbetoning"/>
          <w:rFonts w:ascii="Atlanta" w:hAnsi="Atlanta" w:cs="Times New Roman"/>
          <w:i w:val="0"/>
        </w:rPr>
        <w:t xml:space="preserve">finns i kylen. </w:t>
      </w:r>
    </w:p>
    <w:p w14:paraId="6304EBF3" w14:textId="77777777" w:rsidR="00700FA8" w:rsidRPr="00560C9D" w:rsidRDefault="00700FA8" w:rsidP="00700FA8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4EDCB459" w14:textId="77777777" w:rsidR="00987C74" w:rsidRDefault="00700FA8" w:rsidP="00F64B04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>Hembakt som säljs ska räknas med i kassan.</w:t>
      </w:r>
      <w:r w:rsidR="00D80976" w:rsidRPr="00560C9D">
        <w:rPr>
          <w:rStyle w:val="Diskretbetoning"/>
          <w:rFonts w:ascii="Atlanta" w:hAnsi="Atlanta" w:cs="Times New Roman"/>
          <w:i w:val="0"/>
        </w:rPr>
        <w:t>=</w:t>
      </w:r>
      <w:r w:rsidRPr="00560C9D">
        <w:rPr>
          <w:rStyle w:val="Diskretbetoning"/>
          <w:rFonts w:ascii="Atlanta" w:hAnsi="Atlanta" w:cs="Times New Roman"/>
          <w:i w:val="0"/>
        </w:rPr>
        <w:t xml:space="preserve"> </w:t>
      </w:r>
      <w:r w:rsidR="00D80976" w:rsidRPr="00560C9D">
        <w:rPr>
          <w:rStyle w:val="Diskretbetoning"/>
          <w:rFonts w:ascii="Atlanta" w:hAnsi="Atlanta" w:cs="Times New Roman"/>
          <w:i w:val="0"/>
        </w:rPr>
        <w:t xml:space="preserve">Ingen försäljning till egna lagkassor. </w:t>
      </w:r>
    </w:p>
    <w:p w14:paraId="03FFA9D4" w14:textId="77777777" w:rsidR="00911AA0" w:rsidRPr="00911AA0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0222E849" w14:textId="77777777" w:rsidR="00911AA0" w:rsidRPr="00F64B04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1035E9D3" w14:textId="77777777" w:rsidR="00987C74" w:rsidRDefault="00987C74" w:rsidP="00F64B04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>
        <w:rPr>
          <w:rStyle w:val="Diskretbetoning"/>
          <w:rFonts w:ascii="Atlanta" w:hAnsi="Atlanta" w:cs="Times New Roman"/>
          <w:i w:val="0"/>
        </w:rPr>
        <w:t xml:space="preserve">Ta en titt i frysen om det finns mer kakor/bullar som ni kan sälja. </w:t>
      </w:r>
    </w:p>
    <w:p w14:paraId="7F580B0F" w14:textId="3E4CAF1B" w:rsidR="00911AA0" w:rsidRDefault="00911AA0" w:rsidP="00911AA0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>
        <w:rPr>
          <w:rStyle w:val="Diskretbetoning"/>
          <w:rFonts w:ascii="Atlanta" w:hAnsi="Atlanta" w:cs="Times New Roman"/>
          <w:i w:val="0"/>
        </w:rPr>
        <w:t xml:space="preserve">Är ni </w:t>
      </w:r>
      <w:r w:rsidRPr="00565108">
        <w:rPr>
          <w:rStyle w:val="Diskretbetoning"/>
          <w:rFonts w:ascii="Atlanta" w:hAnsi="Atlanta" w:cs="Times New Roman"/>
          <w:b/>
          <w:i w:val="0"/>
          <w:u w:val="single"/>
        </w:rPr>
        <w:t>sista</w:t>
      </w:r>
      <w:r>
        <w:rPr>
          <w:rStyle w:val="Diskretbetoning"/>
          <w:rFonts w:ascii="Atlanta" w:hAnsi="Atlanta" w:cs="Times New Roman"/>
          <w:i w:val="0"/>
        </w:rPr>
        <w:t xml:space="preserve"> lag? Då ska alla bord och stolar ställas tillbaka. Ta in kaffebordet, diska ur termosar, kakfat, frys in kakor &amp; bullar som inte gått, även korvbröd. Toast som inte gått åt samt korv</w:t>
      </w:r>
      <w:r w:rsidR="00266B5C">
        <w:rPr>
          <w:rStyle w:val="Diskretbetoning"/>
          <w:rFonts w:ascii="Atlanta" w:hAnsi="Atlanta" w:cs="Times New Roman"/>
          <w:i w:val="0"/>
        </w:rPr>
        <w:t xml:space="preserve"> i burken läggs i påsar och i frysen. De som är kvar i grytan SLÄNG.</w:t>
      </w:r>
      <w:bookmarkStart w:id="0" w:name="_GoBack"/>
      <w:bookmarkEnd w:id="0"/>
      <w:r>
        <w:rPr>
          <w:rStyle w:val="Diskretbetoning"/>
          <w:rFonts w:ascii="Atlanta" w:hAnsi="Atlanta" w:cs="Times New Roman"/>
          <w:i w:val="0"/>
        </w:rPr>
        <w:t xml:space="preserve"> Gör iordning i köket så det är lika fint när ni går som när ni kom</w:t>
      </w:r>
      <w:r w:rsidRPr="00911AA0">
        <w:rPr>
          <w:rStyle w:val="Diskretbetoning"/>
          <w:rFonts w:ascii="Atlanta" w:hAnsi="Atlanta" w:cs="Times New Roman"/>
          <w:i w:val="0"/>
        </w:rPr>
        <w:sym w:font="Wingdings" w:char="F04A"/>
      </w:r>
      <w:r>
        <w:rPr>
          <w:rStyle w:val="Diskretbetoning"/>
          <w:rFonts w:ascii="Atlanta" w:hAnsi="Atlanta" w:cs="Times New Roman"/>
          <w:i w:val="0"/>
        </w:rPr>
        <w:t xml:space="preserve"> </w:t>
      </w:r>
    </w:p>
    <w:p w14:paraId="6FAD3343" w14:textId="77777777" w:rsidR="00911AA0" w:rsidRPr="00F64B04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62947212" w14:textId="77777777" w:rsidR="00700FA8" w:rsidRDefault="00560C9D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 w:rsidRPr="00560C9D">
        <w:rPr>
          <w:rStyle w:val="Diskretbetoning"/>
          <w:rFonts w:ascii="Atlanta" w:hAnsi="Atlanta" w:cs="Times New Roman"/>
          <w:i w:val="0"/>
        </w:rPr>
        <w:t xml:space="preserve">Räkna av kassan innan ni lämnar över till nästa lag. </w:t>
      </w:r>
      <w:r w:rsidR="00911AA0">
        <w:rPr>
          <w:rStyle w:val="Diskretbetoning"/>
          <w:rFonts w:ascii="Atlanta" w:hAnsi="Atlanta" w:cs="Times New Roman"/>
          <w:i w:val="0"/>
        </w:rPr>
        <w:t xml:space="preserve">Om ni är sist räkna av kassan, skriv en kvittens som bevittnas. Ta med dagens försäljning samt nycklar hem och återlämna på kansliet nästkommande vardag. </w:t>
      </w:r>
    </w:p>
    <w:p w14:paraId="73E9098F" w14:textId="77777777" w:rsidR="00911AA0" w:rsidRPr="00911AA0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4E2097CD" w14:textId="77777777" w:rsidR="00911AA0" w:rsidRDefault="00911AA0" w:rsidP="00696D89">
      <w:pPr>
        <w:pStyle w:val="Liststycke"/>
        <w:numPr>
          <w:ilvl w:val="0"/>
          <w:numId w:val="1"/>
        </w:numPr>
        <w:rPr>
          <w:rStyle w:val="Diskretbetoning"/>
          <w:rFonts w:ascii="Atlanta" w:hAnsi="Atlanta" w:cs="Times New Roman"/>
          <w:i w:val="0"/>
        </w:rPr>
      </w:pPr>
      <w:r>
        <w:rPr>
          <w:rStyle w:val="Diskretbetoning"/>
          <w:rFonts w:ascii="Atlanta" w:hAnsi="Atlanta" w:cs="Times New Roman"/>
          <w:i w:val="0"/>
        </w:rPr>
        <w:t>Stäm av med matchvärd innan hemgång att allt är fixat</w:t>
      </w:r>
      <w:r w:rsidRPr="00911AA0">
        <w:rPr>
          <w:rStyle w:val="Diskretbetoning"/>
          <w:rFonts w:ascii="Atlanta" w:hAnsi="Atlanta" w:cs="Times New Roman"/>
          <w:i w:val="0"/>
        </w:rPr>
        <w:sym w:font="Wingdings" w:char="F04A"/>
      </w:r>
      <w:r>
        <w:rPr>
          <w:rStyle w:val="Diskretbetoning"/>
          <w:rFonts w:ascii="Atlanta" w:hAnsi="Atlanta" w:cs="Times New Roman"/>
          <w:i w:val="0"/>
        </w:rPr>
        <w:t xml:space="preserve"> </w:t>
      </w:r>
    </w:p>
    <w:p w14:paraId="536C8031" w14:textId="77777777" w:rsidR="00911AA0" w:rsidRPr="00911AA0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047EC726" w14:textId="77777777" w:rsidR="00911AA0" w:rsidRPr="00911AA0" w:rsidRDefault="00911AA0" w:rsidP="00911AA0">
      <w:pPr>
        <w:pStyle w:val="Liststycke"/>
        <w:ind w:left="2608"/>
        <w:rPr>
          <w:rStyle w:val="Diskretbetoning"/>
          <w:rFonts w:ascii="Atlanta" w:hAnsi="Atlanta" w:cs="Times New Roman"/>
          <w:i w:val="0"/>
        </w:rPr>
      </w:pPr>
    </w:p>
    <w:p w14:paraId="0EAAAD23" w14:textId="77777777" w:rsidR="00911AA0" w:rsidRPr="00911AA0" w:rsidRDefault="00911AA0" w:rsidP="00911AA0">
      <w:pPr>
        <w:rPr>
          <w:rStyle w:val="Diskretbetoning"/>
          <w:rFonts w:ascii="Atlanta" w:hAnsi="Atlanta" w:cs="Times New Roman"/>
          <w:i w:val="0"/>
        </w:rPr>
      </w:pPr>
    </w:p>
    <w:p w14:paraId="44C0D143" w14:textId="77777777" w:rsidR="00911AA0" w:rsidRPr="00911AA0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3428BE00" w14:textId="77777777" w:rsidR="00911AA0" w:rsidRPr="00560C9D" w:rsidRDefault="00911AA0" w:rsidP="00911AA0">
      <w:pPr>
        <w:pStyle w:val="Liststycke"/>
        <w:rPr>
          <w:rStyle w:val="Diskretbetoning"/>
          <w:rFonts w:ascii="Atlanta" w:hAnsi="Atlanta" w:cs="Times New Roman"/>
          <w:i w:val="0"/>
        </w:rPr>
      </w:pPr>
    </w:p>
    <w:p w14:paraId="1A0DC47E" w14:textId="77777777" w:rsidR="00700FA8" w:rsidRPr="00560C9D" w:rsidRDefault="00700FA8" w:rsidP="00987C74">
      <w:pPr>
        <w:pStyle w:val="Liststycke"/>
        <w:jc w:val="center"/>
        <w:rPr>
          <w:rStyle w:val="Diskretbetoning"/>
          <w:rFonts w:ascii="Atlanta" w:hAnsi="Atlanta"/>
          <w:i w:val="0"/>
          <w:sz w:val="20"/>
        </w:rPr>
      </w:pPr>
    </w:p>
    <w:p w14:paraId="1D37DBFC" w14:textId="77777777" w:rsidR="00700FA8" w:rsidRPr="00560C9D" w:rsidRDefault="00700FA8" w:rsidP="00987C74">
      <w:pPr>
        <w:jc w:val="center"/>
        <w:rPr>
          <w:rStyle w:val="Diskretbetoning"/>
          <w:rFonts w:ascii="Atlanta" w:hAnsi="Atlanta"/>
          <w:i w:val="0"/>
          <w:sz w:val="20"/>
        </w:rPr>
      </w:pPr>
    </w:p>
    <w:p w14:paraId="02FF0D98" w14:textId="77777777" w:rsidR="00700FA8" w:rsidRPr="00560C9D" w:rsidRDefault="00987C74" w:rsidP="00987C74">
      <w:pPr>
        <w:pStyle w:val="Liststycke"/>
        <w:jc w:val="center"/>
        <w:rPr>
          <w:rStyle w:val="Diskretbetoning"/>
          <w:rFonts w:ascii="Atlanta" w:hAnsi="Atlanta"/>
          <w:i w:val="0"/>
          <w:sz w:val="20"/>
        </w:rPr>
      </w:pPr>
      <w:r w:rsidRPr="00560C9D">
        <w:rPr>
          <w:rStyle w:val="Diskretbetoning"/>
          <w:rFonts w:ascii="Atlanta" w:hAnsi="Atlanta"/>
          <w:i w:val="0"/>
          <w:noProof/>
          <w:sz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9C142A" wp14:editId="58BE528B">
                <wp:simplePos x="0" y="0"/>
                <wp:positionH relativeFrom="margin">
                  <wp:posOffset>1400175</wp:posOffset>
                </wp:positionH>
                <wp:positionV relativeFrom="paragraph">
                  <wp:posOffset>-73660</wp:posOffset>
                </wp:positionV>
                <wp:extent cx="2360930" cy="1404620"/>
                <wp:effectExtent l="0" t="0" r="20320" b="222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6BA6" w14:textId="77777777" w:rsidR="00560C9D" w:rsidRPr="00560C9D" w:rsidRDefault="00560C9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C9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Är det något ni vill lägga till på listan så kontakta Anna på </w:t>
                            </w:r>
                            <w:hyperlink r:id="rId8" w:history="1">
                              <w:r w:rsidRPr="00560C9D">
                                <w:rPr>
                                  <w:rStyle w:val="Hyperlnk"/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anna@kemkonsult.se</w:t>
                              </w:r>
                            </w:hyperlink>
                            <w:r w:rsidRPr="00560C9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så uppdaterar jag den!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10.25pt;margin-top:-5.8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" fillcolor="#9cc2e5 [1940]" strokecolor="#ffc000 [3207]" strokeweight="1pt">
                <v:textbox style="mso-fit-shape-to-text:t">
                  <w:txbxContent>
                    <w:p w:rsidR="00560C9D" w:rsidRPr="00560C9D" w:rsidRDefault="00560C9D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0C9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Är det något ni vill lägga till på listan så kontakta Anna på </w:t>
                      </w:r>
                      <w:hyperlink r:id="rId9" w:history="1">
                        <w:r w:rsidRPr="00560C9D">
                          <w:rPr>
                            <w:rStyle w:val="Hyperlnk"/>
                            <w:rFonts w:ascii="Times New Roman" w:hAnsi="Times New Roman" w:cs="Times New Roman"/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anna@kemkonsult.se</w:t>
                        </w:r>
                      </w:hyperlink>
                      <w:r w:rsidRPr="00560C9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så uppdaterar jag den!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B938CB" w14:textId="77777777" w:rsidR="00700FA8" w:rsidRPr="00560C9D" w:rsidRDefault="00700FA8" w:rsidP="00987C74">
      <w:pPr>
        <w:jc w:val="center"/>
        <w:rPr>
          <w:rStyle w:val="Diskretbetoning"/>
          <w:rFonts w:ascii="Atlanta" w:hAnsi="Atlanta"/>
          <w:i w:val="0"/>
          <w:sz w:val="20"/>
        </w:rPr>
      </w:pPr>
    </w:p>
    <w:sectPr w:rsidR="00700FA8" w:rsidRPr="00560C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DFAE" w14:textId="77777777" w:rsidR="00F46474" w:rsidRDefault="00F46474" w:rsidP="00696D89">
      <w:pPr>
        <w:spacing w:after="0" w:line="240" w:lineRule="auto"/>
      </w:pPr>
      <w:r>
        <w:separator/>
      </w:r>
    </w:p>
  </w:endnote>
  <w:endnote w:type="continuationSeparator" w:id="0">
    <w:p w14:paraId="4F6DAAC4" w14:textId="77777777" w:rsidR="00F46474" w:rsidRDefault="00F46474" w:rsidP="0069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lanta">
    <w:altName w:val="Calibri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4E02" w14:textId="77777777" w:rsidR="00F46474" w:rsidRDefault="00F46474" w:rsidP="00696D89">
      <w:pPr>
        <w:spacing w:after="0" w:line="240" w:lineRule="auto"/>
      </w:pPr>
      <w:r>
        <w:separator/>
      </w:r>
    </w:p>
  </w:footnote>
  <w:footnote w:type="continuationSeparator" w:id="0">
    <w:p w14:paraId="4721190E" w14:textId="77777777" w:rsidR="00F46474" w:rsidRDefault="00F46474" w:rsidP="0069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27421E380AC4D4BA4E0B4C837F3CECA"/>
      </w:placeholder>
      <w:temporary/>
      <w:showingPlcHdr/>
      <w15:appearance w15:val="hidden"/>
    </w:sdtPr>
    <w:sdtEndPr/>
    <w:sdtContent>
      <w:p w14:paraId="56A0DB48" w14:textId="77777777" w:rsidR="00696D89" w:rsidRDefault="00696D89" w:rsidP="00696D89">
        <w:pPr>
          <w:pStyle w:val="Sidhuvud"/>
        </w:pPr>
        <w:r>
          <w:t>[Skriv här]</w:t>
        </w:r>
      </w:p>
    </w:sdtContent>
  </w:sdt>
  <w:p w14:paraId="74094E0B" w14:textId="77777777" w:rsidR="00696D89" w:rsidRDefault="00696D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7709"/>
    <w:multiLevelType w:val="hybridMultilevel"/>
    <w:tmpl w:val="89BEB6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89"/>
    <w:rsid w:val="00134289"/>
    <w:rsid w:val="0024453E"/>
    <w:rsid w:val="00266B5C"/>
    <w:rsid w:val="00560C9D"/>
    <w:rsid w:val="00565108"/>
    <w:rsid w:val="00696D89"/>
    <w:rsid w:val="00700FA8"/>
    <w:rsid w:val="00803755"/>
    <w:rsid w:val="00911AA0"/>
    <w:rsid w:val="00987C74"/>
    <w:rsid w:val="009D5147"/>
    <w:rsid w:val="009F5324"/>
    <w:rsid w:val="00BC69B4"/>
    <w:rsid w:val="00CC1DAF"/>
    <w:rsid w:val="00D36D20"/>
    <w:rsid w:val="00D62B83"/>
    <w:rsid w:val="00D80976"/>
    <w:rsid w:val="00E27E82"/>
    <w:rsid w:val="00F308D6"/>
    <w:rsid w:val="00F46474"/>
    <w:rsid w:val="00F64B04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935D"/>
  <w15:chartTrackingRefBased/>
  <w15:docId w15:val="{8908353F-B4FA-4057-A712-CDB28186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6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96D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96D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96D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96D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96D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696D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696D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696D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96D89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696D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96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696D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696D8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696D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696D8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696D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696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696D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qFormat/>
    <w:rsid w:val="00696D89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696D89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6D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6D89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696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696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6D89"/>
  </w:style>
  <w:style w:type="paragraph" w:styleId="Sidfot">
    <w:name w:val="footer"/>
    <w:basedOn w:val="Normal"/>
    <w:link w:val="SidfotChar"/>
    <w:uiPriority w:val="99"/>
    <w:unhideWhenUsed/>
    <w:rsid w:val="00696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6D89"/>
  </w:style>
  <w:style w:type="paragraph" w:styleId="Liststycke">
    <w:name w:val="List Paragraph"/>
    <w:basedOn w:val="Normal"/>
    <w:uiPriority w:val="34"/>
    <w:qFormat/>
    <w:rsid w:val="00696D8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0C9D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kemkonsul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a@kemkonsult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7421E380AC4D4BA4E0B4C837F3C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1AF12-0A94-4F80-8E58-1156A779A402}"/>
      </w:docPartPr>
      <w:docPartBody>
        <w:p w:rsidR="00402D00" w:rsidRDefault="006A63C6" w:rsidP="006A63C6">
          <w:pPr>
            <w:pStyle w:val="527421E380AC4D4BA4E0B4C837F3CECA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lanta">
    <w:altName w:val="Calibri"/>
    <w:charset w:val="00"/>
    <w:family w:val="swiss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C6"/>
    <w:rsid w:val="000270B2"/>
    <w:rsid w:val="000A1998"/>
    <w:rsid w:val="00402D00"/>
    <w:rsid w:val="006A63C6"/>
    <w:rsid w:val="0096645E"/>
    <w:rsid w:val="009D3178"/>
    <w:rsid w:val="00C12AD8"/>
    <w:rsid w:val="00CB2960"/>
    <w:rsid w:val="00CC1F62"/>
    <w:rsid w:val="00D2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1270F5A8364020A30BB2D7A1F1F696">
    <w:name w:val="5A1270F5A8364020A30BB2D7A1F1F696"/>
    <w:rsid w:val="006A63C6"/>
  </w:style>
  <w:style w:type="paragraph" w:customStyle="1" w:styleId="527421E380AC4D4BA4E0B4C837F3CECA">
    <w:name w:val="527421E380AC4D4BA4E0B4C837F3CECA"/>
    <w:rsid w:val="006A63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LHK Gill</cp:lastModifiedBy>
  <cp:revision>10</cp:revision>
  <cp:lastPrinted>2019-09-11T14:46:00Z</cp:lastPrinted>
  <dcterms:created xsi:type="dcterms:W3CDTF">2019-03-18T13:14:00Z</dcterms:created>
  <dcterms:modified xsi:type="dcterms:W3CDTF">2019-09-11T14:46:00Z</dcterms:modified>
</cp:coreProperties>
</file>