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BCE5D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7/10</w:t>
      </w:r>
    </w:p>
    <w:p w14:paraId="43F88BB1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Fia</w:t>
      </w:r>
    </w:p>
    <w:p w14:paraId="3113F133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Linda</w:t>
      </w:r>
    </w:p>
    <w:p w14:paraId="0A5203CB" w14:textId="7F41008F" w:rsidR="00890B45" w:rsidRDefault="00890B45" w:rsidP="00D763DF">
      <w:pPr>
        <w:pStyle w:val="Normalwebb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  <w:r>
        <w:rPr>
          <w:rFonts w:ascii="Google Sans" w:hAnsi="Google Sans"/>
          <w:color w:val="000000"/>
          <w:sz w:val="14"/>
          <w:szCs w:val="14"/>
        </w:rPr>
        <w:t>Melinda</w:t>
      </w:r>
    </w:p>
    <w:p w14:paraId="789B8F3A" w14:textId="77777777" w:rsidR="00D763DF" w:rsidRPr="00D763DF" w:rsidRDefault="00D763DF" w:rsidP="00D763DF">
      <w:pPr>
        <w:pStyle w:val="Normalwebb"/>
        <w:spacing w:before="0" w:beforeAutospacing="0" w:after="0" w:afterAutospacing="0"/>
      </w:pPr>
    </w:p>
    <w:p w14:paraId="0768382C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19/10</w:t>
      </w:r>
    </w:p>
    <w:p w14:paraId="443FB704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Sandra</w:t>
      </w:r>
    </w:p>
    <w:p w14:paraId="5B5CF5C9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Wilma</w:t>
      </w:r>
    </w:p>
    <w:p w14:paraId="184DF7FD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Rebecka</w:t>
      </w:r>
    </w:p>
    <w:p w14:paraId="0F50F478" w14:textId="77777777" w:rsidR="00D763DF" w:rsidRDefault="00D763DF">
      <w:pPr>
        <w:pStyle w:val="Normalwebb"/>
        <w:spacing w:before="0" w:beforeAutospacing="0" w:after="0" w:afterAutospacing="0"/>
        <w:rPr>
          <w:rFonts w:ascii="Google Sans" w:hAnsi="Google Sans"/>
          <w:color w:val="000000"/>
          <w:sz w:val="14"/>
          <w:szCs w:val="14"/>
        </w:rPr>
      </w:pPr>
    </w:p>
    <w:p w14:paraId="6EC8CF57" w14:textId="7001C78A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9/11</w:t>
      </w:r>
    </w:p>
    <w:p w14:paraId="28C727D5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Moa B</w:t>
      </w:r>
    </w:p>
    <w:p w14:paraId="7B4FDE15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Moa E</w:t>
      </w:r>
    </w:p>
    <w:p w14:paraId="4207C550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Ellinor</w:t>
      </w:r>
    </w:p>
    <w:p w14:paraId="3F29674D" w14:textId="77777777" w:rsidR="00890B45" w:rsidRDefault="00890B45">
      <w:pPr>
        <w:rPr>
          <w:rFonts w:eastAsia="Times New Roman"/>
        </w:rPr>
      </w:pPr>
    </w:p>
    <w:p w14:paraId="326CDBA0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30/11</w:t>
      </w:r>
    </w:p>
    <w:p w14:paraId="15325D1F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Lina</w:t>
      </w:r>
    </w:p>
    <w:p w14:paraId="482B397D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Julia F </w:t>
      </w:r>
    </w:p>
    <w:p w14:paraId="3D495856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Julia H</w:t>
      </w:r>
    </w:p>
    <w:p w14:paraId="41CEB29C" w14:textId="77777777" w:rsidR="00890B45" w:rsidRDefault="00890B45">
      <w:pPr>
        <w:rPr>
          <w:rFonts w:eastAsia="Times New Roman"/>
        </w:rPr>
      </w:pPr>
    </w:p>
    <w:p w14:paraId="31A6DC92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21/12</w:t>
      </w:r>
    </w:p>
    <w:p w14:paraId="696894F8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Matilda</w:t>
      </w:r>
    </w:p>
    <w:p w14:paraId="6C27D651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Alicia</w:t>
      </w:r>
    </w:p>
    <w:p w14:paraId="4F55D4AA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Fia</w:t>
      </w:r>
    </w:p>
    <w:p w14:paraId="2ACC6589" w14:textId="77777777" w:rsidR="00890B45" w:rsidRDefault="00890B45">
      <w:pPr>
        <w:rPr>
          <w:rFonts w:eastAsia="Times New Roman"/>
        </w:rPr>
      </w:pPr>
    </w:p>
    <w:p w14:paraId="7E600232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18/1</w:t>
      </w:r>
    </w:p>
    <w:p w14:paraId="444138AB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Linda</w:t>
      </w:r>
    </w:p>
    <w:p w14:paraId="1527BF61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Melinda</w:t>
      </w:r>
    </w:p>
    <w:p w14:paraId="30E5BC1D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Sandra</w:t>
      </w:r>
    </w:p>
    <w:p w14:paraId="786E7022" w14:textId="77777777" w:rsidR="00890B45" w:rsidRDefault="00890B45">
      <w:pPr>
        <w:rPr>
          <w:rFonts w:eastAsia="Times New Roman"/>
        </w:rPr>
      </w:pPr>
    </w:p>
    <w:p w14:paraId="3FD0D31E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1/2</w:t>
      </w:r>
    </w:p>
    <w:p w14:paraId="49400F06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Wilma</w:t>
      </w:r>
    </w:p>
    <w:p w14:paraId="398D2CF3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Rebecka</w:t>
      </w:r>
    </w:p>
    <w:p w14:paraId="780242F6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Moa B</w:t>
      </w:r>
    </w:p>
    <w:p w14:paraId="09CFCBA9" w14:textId="77777777" w:rsidR="00890B45" w:rsidRDefault="00890B45">
      <w:pPr>
        <w:rPr>
          <w:rFonts w:eastAsia="Times New Roman"/>
        </w:rPr>
      </w:pPr>
    </w:p>
    <w:p w14:paraId="03C4C247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15/2</w:t>
      </w:r>
    </w:p>
    <w:p w14:paraId="2E5DD3E5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Moa E </w:t>
      </w:r>
    </w:p>
    <w:p w14:paraId="6096B136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Ellinor</w:t>
      </w:r>
    </w:p>
    <w:p w14:paraId="1019473A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Lina</w:t>
      </w:r>
    </w:p>
    <w:p w14:paraId="34CE310C" w14:textId="77777777" w:rsidR="00890B45" w:rsidRDefault="00890B45">
      <w:pPr>
        <w:rPr>
          <w:rFonts w:eastAsia="Times New Roman"/>
        </w:rPr>
      </w:pPr>
    </w:p>
    <w:p w14:paraId="653C5CF1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8/3</w:t>
      </w:r>
    </w:p>
    <w:p w14:paraId="57C6839C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Julia F</w:t>
      </w:r>
    </w:p>
    <w:p w14:paraId="75B3CD63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Julia H</w:t>
      </w:r>
    </w:p>
    <w:p w14:paraId="0DDB4761" w14:textId="77777777" w:rsidR="00890B45" w:rsidRDefault="00890B45">
      <w:pPr>
        <w:pStyle w:val="Normalwebb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Matilda</w:t>
      </w:r>
    </w:p>
    <w:p w14:paraId="041DC65B" w14:textId="77777777" w:rsidR="00890B45" w:rsidRDefault="00890B45"/>
    <w:sectPr w:rsidR="0089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45"/>
    <w:rsid w:val="00250339"/>
    <w:rsid w:val="00890B45"/>
    <w:rsid w:val="00D7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BBC534"/>
  <w15:chartTrackingRefBased/>
  <w15:docId w15:val="{D1FE8C72-0D23-F144-A936-93B0D1C11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0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0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0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0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0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0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0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0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0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0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0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0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0B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0B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0B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0B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0B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0B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0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0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0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0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0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0B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0B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0B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0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0B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0B45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890B4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202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Bjelvert</dc:creator>
  <cp:keywords/>
  <dc:description/>
  <cp:lastModifiedBy>Malin Bjelvert</cp:lastModifiedBy>
  <cp:revision>2</cp:revision>
  <dcterms:created xsi:type="dcterms:W3CDTF">2025-09-11T18:43:00Z</dcterms:created>
  <dcterms:modified xsi:type="dcterms:W3CDTF">2025-09-11T18:43:00Z</dcterms:modified>
</cp:coreProperties>
</file>