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1B6D1" w14:textId="4CB90C8C" w:rsidR="005170D3" w:rsidRDefault="005853E5">
      <w:r>
        <w:t xml:space="preserve">Insläpp hockeyskolan/Lekis </w:t>
      </w:r>
    </w:p>
    <w:p w14:paraId="7223314C" w14:textId="4B2713AA" w:rsidR="005853E5" w:rsidRDefault="005853E5"/>
    <w:p w14:paraId="352A3FB1" w14:textId="5E57DB12" w:rsidR="005853E5" w:rsidRDefault="005853E5">
      <w:r>
        <w:t xml:space="preserve">Lekis börjar vanligtvis 10:00, därefter hockeyskolan. För att hinna ta fram allt behöver man vara </w:t>
      </w:r>
    </w:p>
    <w:p w14:paraId="6B7C33CD" w14:textId="2ABD9976" w:rsidR="005853E5" w:rsidRDefault="005853E5">
      <w:r>
        <w:t xml:space="preserve">I ishallen </w:t>
      </w:r>
      <w:r w:rsidR="004A228F">
        <w:t xml:space="preserve">ca </w:t>
      </w:r>
      <w:r>
        <w:t xml:space="preserve">klockan 9:00. De första barnen kommer att dyka upp runt 9:15. </w:t>
      </w:r>
    </w:p>
    <w:p w14:paraId="3A8C0ABC" w14:textId="29849734" w:rsidR="005853E5" w:rsidRDefault="005853E5"/>
    <w:p w14:paraId="5EA9759D" w14:textId="54636D74" w:rsidR="005853E5" w:rsidRDefault="005853E5">
      <w:r>
        <w:t xml:space="preserve">Man behöver ställa fram bord utanför hockeyskolans förrådsdörr </w:t>
      </w:r>
      <w:proofErr w:type="gramStart"/>
      <w:r>
        <w:t>( står</w:t>
      </w:r>
      <w:proofErr w:type="gramEnd"/>
      <w:r>
        <w:t xml:space="preserve"> bord längs med sargens utsida mot </w:t>
      </w:r>
      <w:r w:rsidR="00F956F1">
        <w:t>entrén</w:t>
      </w:r>
      <w:r>
        <w:t xml:space="preserve">) öppna dörren till hockeyskolans förråd som ligger till vänster om A-laget dörr, ta fram tröjor </w:t>
      </w:r>
      <w:r w:rsidR="004A228F">
        <w:t xml:space="preserve">utrustning </w:t>
      </w:r>
      <w:r>
        <w:t xml:space="preserve">och portfölj och alla deltagarlistor samt se till att </w:t>
      </w:r>
      <w:proofErr w:type="spellStart"/>
      <w:r>
        <w:t>omkl</w:t>
      </w:r>
      <w:proofErr w:type="spellEnd"/>
      <w:r>
        <w:t xml:space="preserve"> är rena och snygga</w:t>
      </w:r>
      <w:r w:rsidR="004A228F">
        <w:t xml:space="preserve"> och upplåsta. </w:t>
      </w:r>
    </w:p>
    <w:p w14:paraId="3F17FB99" w14:textId="747FD4E5" w:rsidR="005853E5" w:rsidRDefault="005853E5">
      <w:r>
        <w:t xml:space="preserve">Skriver upp hockeyskolan på </w:t>
      </w:r>
      <w:proofErr w:type="spellStart"/>
      <w:r>
        <w:t>omkl</w:t>
      </w:r>
      <w:proofErr w:type="spellEnd"/>
      <w:r>
        <w:t xml:space="preserve"> 2 och lekis </w:t>
      </w:r>
      <w:proofErr w:type="spellStart"/>
      <w:r>
        <w:t>omkl</w:t>
      </w:r>
      <w:proofErr w:type="spellEnd"/>
      <w:r>
        <w:t xml:space="preserve"> 3 vid tavlan innanför dörren vid </w:t>
      </w:r>
      <w:r w:rsidR="00F956F1">
        <w:t>entrén</w:t>
      </w:r>
      <w:r>
        <w:t xml:space="preserve">. </w:t>
      </w:r>
    </w:p>
    <w:p w14:paraId="5A9447F3" w14:textId="11BD9649" w:rsidR="004A228F" w:rsidRDefault="004A228F">
      <w:r>
        <w:t xml:space="preserve">Det är bra om det är en person med nycklar varje gång det är insläppet, nycklar har alla ledare runt ert lag. Om det skulle hända att man kommer utan nycklar får man snällt fråga vaktmästaren om att låsa upp till kansliet, inför dörren hänger nycklar till </w:t>
      </w:r>
      <w:proofErr w:type="spellStart"/>
      <w:r>
        <w:t>omkl</w:t>
      </w:r>
      <w:proofErr w:type="spellEnd"/>
      <w:r>
        <w:t xml:space="preserve"> och direkt till vänster finns ett </w:t>
      </w:r>
      <w:proofErr w:type="gramStart"/>
      <w:r>
        <w:t>nyckel skåp</w:t>
      </w:r>
      <w:proofErr w:type="gramEnd"/>
      <w:r>
        <w:t xml:space="preserve"> med koden 3535 och där hämtar man nyckel till förrådet. </w:t>
      </w:r>
    </w:p>
    <w:p w14:paraId="02F2D98D" w14:textId="77777777" w:rsidR="007D36D5" w:rsidRDefault="007D36D5" w:rsidP="007D36D5">
      <w:r>
        <w:t xml:space="preserve">Man ber även vaktmästaren låsa upp Allmänhetens Åkning där får dom vuxna låna hjälm och skridskor om dom inte har och skall vara med på isen med sitt barn, det är viktigt att man skriver upp på en lapp vem och vad dom har lånat och att man sedan efter träningen får tillbaka detta. När det är slut så ser man till att låsa dörren till allmänhetens </w:t>
      </w:r>
      <w:proofErr w:type="gramStart"/>
      <w:r>
        <w:t>Åkning ,</w:t>
      </w:r>
      <w:proofErr w:type="gramEnd"/>
      <w:r>
        <w:t xml:space="preserve"> be vaktmästaren vid problem. </w:t>
      </w:r>
    </w:p>
    <w:p w14:paraId="313B218C" w14:textId="4482C616" w:rsidR="004A228F" w:rsidRDefault="004A228F"/>
    <w:p w14:paraId="084613A0" w14:textId="61B8477D" w:rsidR="004A228F" w:rsidRDefault="004A228F">
      <w:r>
        <w:t xml:space="preserve">I portföljen i förrådet finns det listor på spelarna som man prickar av när dom kommer. </w:t>
      </w:r>
    </w:p>
    <w:p w14:paraId="759B796C" w14:textId="2B46BC78" w:rsidR="007D36D5" w:rsidRDefault="007D36D5">
      <w:r>
        <w:t xml:space="preserve">Ibland kan det även finnas info på listerna som kansliet behöver ha in som exempel fel </w:t>
      </w:r>
      <w:proofErr w:type="gramStart"/>
      <w:r>
        <w:t>mejl adress</w:t>
      </w:r>
      <w:proofErr w:type="gramEnd"/>
      <w:r>
        <w:t xml:space="preserve">, saknar telefon nr mm, detta skall man då kolla när man prickar av barnen. </w:t>
      </w:r>
    </w:p>
    <w:p w14:paraId="524F13ED" w14:textId="06B50154" w:rsidR="004A228F" w:rsidRDefault="004A228F">
      <w:r>
        <w:t xml:space="preserve">Är man helt ny spelar finns det blankett ” ny spelare” att fylla i, på det pappret är det viktigt att skriva hela barnens personnummer 12 siffror. Samt skriva tydligt sin </w:t>
      </w:r>
      <w:proofErr w:type="gramStart"/>
      <w:r>
        <w:t>mejl adress</w:t>
      </w:r>
      <w:proofErr w:type="gramEnd"/>
      <w:r>
        <w:t xml:space="preserve">, då det är genom den LBK når föräldrarna. </w:t>
      </w:r>
    </w:p>
    <w:p w14:paraId="02BF464B" w14:textId="5EDA410A" w:rsidR="004A228F" w:rsidRDefault="004A228F">
      <w:r>
        <w:t xml:space="preserve">Bakom blanketten ”ny spelare” finns det även en sida där vi redovisar processen </w:t>
      </w:r>
      <w:proofErr w:type="spellStart"/>
      <w:r w:rsidR="00F956F1">
        <w:t>ang</w:t>
      </w:r>
      <w:proofErr w:type="spellEnd"/>
      <w:r w:rsidR="00F956F1">
        <w:t xml:space="preserve"> GDPR </w:t>
      </w:r>
      <w:r>
        <w:t>och hur vi hanterar informationen om förälder/barn som delges till klubben i relativt enkla ordalag samt att målsman skall godkänna/skriva under sida 2</w:t>
      </w:r>
    </w:p>
    <w:p w14:paraId="0FC36E4A" w14:textId="056AEA6A" w:rsidR="004A228F" w:rsidRDefault="004A228F">
      <w:r>
        <w:t>Varför samlar vi in uppgifte</w:t>
      </w:r>
      <w:r w:rsidR="00F956F1">
        <w:t xml:space="preserve">rna? För att kunna registrera barnen hos svenska hockeyförbundet </w:t>
      </w:r>
      <w:proofErr w:type="spellStart"/>
      <w:r w:rsidR="00F956F1">
        <w:t>pga</w:t>
      </w:r>
      <w:proofErr w:type="spellEnd"/>
      <w:r w:rsidR="00F956F1">
        <w:t xml:space="preserve"> </w:t>
      </w:r>
      <w:proofErr w:type="spellStart"/>
      <w:r w:rsidR="00F956F1">
        <w:t>bla</w:t>
      </w:r>
      <w:proofErr w:type="spellEnd"/>
      <w:r w:rsidR="00F956F1">
        <w:t xml:space="preserve">. Försäkringar. På laget.se för att kunna administrera lagen, tex kalla till träningar och skicka ut info. </w:t>
      </w:r>
    </w:p>
    <w:p w14:paraId="71AFA4DE" w14:textId="6F22ABE7" w:rsidR="00F956F1" w:rsidRDefault="00F956F1">
      <w:r>
        <w:t>I vilka register kommer dom att finnas? Svenska hockeyförbundet/</w:t>
      </w:r>
      <w:proofErr w:type="spellStart"/>
      <w:r>
        <w:t>tsm</w:t>
      </w:r>
      <w:proofErr w:type="spellEnd"/>
      <w:r>
        <w:t xml:space="preserve"> och laget.se </w:t>
      </w:r>
    </w:p>
    <w:p w14:paraId="2029B1BC" w14:textId="62156756" w:rsidR="00F956F1" w:rsidRDefault="00F956F1">
      <w:r>
        <w:t xml:space="preserve">Vi hanterar den fysiska lappen att den läggs in i den låsta brevlådan som finns i förrådet som man även tar fram vid inskrivningen. Kanslisten är den enda som har nyckel till lådan och den </w:t>
      </w:r>
      <w:r w:rsidR="007D36D5">
        <w:t>töms</w:t>
      </w:r>
      <w:r>
        <w:t xml:space="preserve"> varje måndag för </w:t>
      </w:r>
      <w:r w:rsidR="007D36D5">
        <w:t>registrering</w:t>
      </w:r>
      <w:r>
        <w:t xml:space="preserve">. </w:t>
      </w:r>
    </w:p>
    <w:p w14:paraId="03561476" w14:textId="185BB016" w:rsidR="00F956F1" w:rsidRDefault="00F956F1"/>
    <w:p w14:paraId="107EFED5" w14:textId="42472C11" w:rsidR="00F956F1" w:rsidRDefault="00F956F1">
      <w:r>
        <w:t xml:space="preserve">Lerums BK låter alltid nya spelare prova 4 gånger helt grattis innan man får en faktura. </w:t>
      </w:r>
    </w:p>
    <w:p w14:paraId="3F7259FF" w14:textId="1AF501AD" w:rsidR="00F956F1" w:rsidRDefault="00F956F1">
      <w:r>
        <w:lastRenderedPageBreak/>
        <w:t xml:space="preserve">Lekis 500 kr per säsong </w:t>
      </w:r>
    </w:p>
    <w:p w14:paraId="237142B7" w14:textId="444E0BDC" w:rsidR="00F956F1" w:rsidRDefault="00F956F1">
      <w:r>
        <w:t xml:space="preserve">Hockeyskolan 750 kr per säsong </w:t>
      </w:r>
    </w:p>
    <w:p w14:paraId="0129D1BD" w14:textId="3C5FF8D5" w:rsidR="00F956F1" w:rsidRDefault="00F956F1"/>
    <w:p w14:paraId="48D9CD8F" w14:textId="5454B5C5" w:rsidR="00F956F1" w:rsidRDefault="00F956F1">
      <w:r>
        <w:t xml:space="preserve">Man får även låna ”bagarna” tills man känner att detta är något man vill </w:t>
      </w:r>
      <w:proofErr w:type="spellStart"/>
      <w:r>
        <w:t>forstätta</w:t>
      </w:r>
      <w:proofErr w:type="spellEnd"/>
      <w:r>
        <w:t xml:space="preserve"> med, då skriver man på ett avtal som finns i en av pärmarna i förrådet. Avtalet lämnas kvar i pärmen. </w:t>
      </w:r>
    </w:p>
    <w:p w14:paraId="50CE17DD" w14:textId="6A14E035" w:rsidR="00F956F1" w:rsidRDefault="00F956F1">
      <w:r>
        <w:t xml:space="preserve">Halsskydd, skridskor hjälm och klubba får man låna varje tillfälle, men skall lämnas tillbaka efter tränings </w:t>
      </w:r>
      <w:r w:rsidR="007D36D5">
        <w:t xml:space="preserve">slut. </w:t>
      </w:r>
    </w:p>
    <w:p w14:paraId="7B97A30C" w14:textId="0356F5DB" w:rsidR="007D36D5" w:rsidRDefault="007D36D5"/>
    <w:p w14:paraId="3A2274A7" w14:textId="7DC514BE" w:rsidR="007D36D5" w:rsidRDefault="007D36D5">
      <w:r>
        <w:t xml:space="preserve">Det finns även 2 backar för skridskor som skall slipas samt skridskor som är slipade. Lämnar man in för slipning skall man skriva barnets namn och lägga i skridskon. Så det lätt kan hittas nästa vecka. Dessa skridskor kommer att slippas under veckan men man ställer tillbaka backen i förrådet så hämtas den under veckan av någon av era materialförvaltare. </w:t>
      </w:r>
    </w:p>
    <w:p w14:paraId="2CB41CCF" w14:textId="14C1FF5A" w:rsidR="00F956F1" w:rsidRDefault="00F956F1"/>
    <w:p w14:paraId="716DE47A" w14:textId="52C5E4C0" w:rsidR="00F956F1" w:rsidRDefault="00F956F1">
      <w:r>
        <w:t xml:space="preserve">Det räcker att man </w:t>
      </w:r>
      <w:r w:rsidR="007D36D5">
        <w:t>en</w:t>
      </w:r>
      <w:r>
        <w:t xml:space="preserve"> är kvar till hockeyskolan har slutat</w:t>
      </w:r>
      <w:r w:rsidR="007D36D5">
        <w:t xml:space="preserve">, </w:t>
      </w:r>
      <w:proofErr w:type="gramStart"/>
      <w:r w:rsidR="007D36D5">
        <w:t>den person</w:t>
      </w:r>
      <w:proofErr w:type="gramEnd"/>
      <w:r w:rsidR="007D36D5">
        <w:t xml:space="preserve"> ser till att allt lämnas in och låser förrådet. Samt gör en titt i </w:t>
      </w:r>
      <w:proofErr w:type="spellStart"/>
      <w:r w:rsidR="007D36D5">
        <w:t>omkl</w:t>
      </w:r>
      <w:proofErr w:type="spellEnd"/>
      <w:r w:rsidR="007D36D5">
        <w:t xml:space="preserve"> att det ser snyggt ut. </w:t>
      </w:r>
    </w:p>
    <w:p w14:paraId="0CE57B63" w14:textId="5ABB2C13" w:rsidR="007D36D5" w:rsidRDefault="007D36D5"/>
    <w:p w14:paraId="5996CE0F" w14:textId="548E41FB" w:rsidR="007D36D5" w:rsidRDefault="007D36D5">
      <w:r>
        <w:t xml:space="preserve">Får man frågor man inte kan svara på så be dom mejla till </w:t>
      </w:r>
      <w:hyperlink r:id="rId4" w:history="1">
        <w:r w:rsidRPr="00610FE8">
          <w:rPr>
            <w:rStyle w:val="Hyperlnk"/>
          </w:rPr>
          <w:t>lerumsbk@lerumsbk.nu</w:t>
        </w:r>
      </w:hyperlink>
      <w:r>
        <w:t xml:space="preserve"> </w:t>
      </w:r>
    </w:p>
    <w:p w14:paraId="0756B68F" w14:textId="0286780A" w:rsidR="007D36D5" w:rsidRDefault="007D36D5"/>
    <w:p w14:paraId="02533F71" w14:textId="77777777" w:rsidR="00F956F1" w:rsidRDefault="00F956F1"/>
    <w:sectPr w:rsidR="00F95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E5"/>
    <w:rsid w:val="004A228F"/>
    <w:rsid w:val="005853E5"/>
    <w:rsid w:val="006178BA"/>
    <w:rsid w:val="007D36D5"/>
    <w:rsid w:val="007E118F"/>
    <w:rsid w:val="00F95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D3F0"/>
  <w15:chartTrackingRefBased/>
  <w15:docId w15:val="{3AB58E9E-424A-42D8-A5FB-1CB134FE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D36D5"/>
    <w:rPr>
      <w:color w:val="0563C1" w:themeColor="hyperlink"/>
      <w:u w:val="single"/>
    </w:rPr>
  </w:style>
  <w:style w:type="character" w:styleId="Olstomnmnande">
    <w:name w:val="Unresolved Mention"/>
    <w:basedOn w:val="Standardstycketeckensnitt"/>
    <w:uiPriority w:val="99"/>
    <w:semiHidden/>
    <w:unhideWhenUsed/>
    <w:rsid w:val="007D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rumsbk@lerumsbk.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589</Words>
  <Characters>3123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Lerums BK</dc:creator>
  <cp:keywords/>
  <dc:description/>
  <cp:lastModifiedBy>Lerums BK</cp:lastModifiedBy>
  <cp:revision>1</cp:revision>
  <dcterms:created xsi:type="dcterms:W3CDTF">2020-10-08T11:41:00Z</dcterms:created>
  <dcterms:modified xsi:type="dcterms:W3CDTF">2020-10-08T12:49:00Z</dcterms:modified>
</cp:coreProperties>
</file>