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59" w:rsidRPr="0028021A" w:rsidRDefault="00F16C59" w:rsidP="00F16C59">
      <w:pPr>
        <w:rPr>
          <w:b/>
          <w:sz w:val="28"/>
          <w:szCs w:val="28"/>
        </w:rPr>
      </w:pPr>
      <w:r w:rsidRPr="0028021A">
        <w:rPr>
          <w:b/>
          <w:sz w:val="28"/>
          <w:szCs w:val="28"/>
        </w:rPr>
        <w:t>Städschema säsongen 2017</w:t>
      </w:r>
    </w:p>
    <w:p w:rsidR="00F16C59" w:rsidRDefault="00F16C59" w:rsidP="00F16C59">
      <w:r>
        <w:t>Hej!</w:t>
      </w:r>
    </w:p>
    <w:p w:rsidR="00F16C59" w:rsidRDefault="00F16C59" w:rsidP="00F16C59">
      <w:r>
        <w:t>Då vi inte längre har någon anställd som sköter städning av klubblokalen och dess utrymmen får vi alla hjälpas åt att se till så att våra lokaler hålls rena och fräscha.</w:t>
      </w:r>
    </w:p>
    <w:p w:rsidR="00F16C59" w:rsidRPr="00C21FFF" w:rsidRDefault="00F16C59" w:rsidP="00F16C59">
      <w:r>
        <w:t xml:space="preserve">Vi har satt ihop ett schema där </w:t>
      </w:r>
      <w:r w:rsidR="009B6210">
        <w:t>varje lag ansvarar för en vecka</w:t>
      </w:r>
      <w:r>
        <w:t>. Hela cykelsektionen är som ett lag, ej uppdelat i åldrar.</w:t>
      </w:r>
      <w:r w:rsidR="00C21FFF">
        <w:t xml:space="preserve"> Tanken är </w:t>
      </w:r>
      <w:r w:rsidR="00C21FFF">
        <w:rPr>
          <w:u w:val="single"/>
        </w:rPr>
        <w:t>inte</w:t>
      </w:r>
      <w:r w:rsidR="00C21FFF">
        <w:t xml:space="preserve"> att lagledarna ska städa, utan att lagledarna i samband med träning/match informerar föräldrarna om vilken vecka som är aktuell och får ok från en eller ett par föräldrar att åta sig detta. </w:t>
      </w:r>
      <w:r w:rsidR="00C21FFF">
        <w:rPr>
          <w:i/>
        </w:rPr>
        <w:t>Det bör då bli färre än en gång per förälder/familj och år.</w:t>
      </w:r>
    </w:p>
    <w:p w:rsidR="009B6210" w:rsidRDefault="00F16C59" w:rsidP="00F16C59">
      <w:r>
        <w:t xml:space="preserve">Vi hoppas att ni tycker detta är viktigt och gärna hjälper till så gott ni kan.  </w:t>
      </w:r>
    </w:p>
    <w:p w:rsidR="00F16C59" w:rsidRDefault="000B408B" w:rsidP="00F16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Info till dig som städar:</w:t>
      </w:r>
    </w:p>
    <w:p w:rsidR="000B408B" w:rsidRDefault="000B408B" w:rsidP="00F16C59">
      <w:pPr>
        <w:rPr>
          <w:b/>
        </w:rPr>
      </w:pPr>
      <w:proofErr w:type="spellStart"/>
      <w:r>
        <w:rPr>
          <w:b/>
        </w:rPr>
        <w:t>Städmateriel</w:t>
      </w:r>
      <w:proofErr w:type="spellEnd"/>
      <w:r>
        <w:rPr>
          <w:b/>
        </w:rPr>
        <w:t xml:space="preserve"> finns i förrådet i källaren samt i köket på övervåningen.</w:t>
      </w:r>
    </w:p>
    <w:p w:rsidR="000B408B" w:rsidRDefault="000B408B" w:rsidP="000B408B">
      <w:pPr>
        <w:rPr>
          <w:b/>
        </w:rPr>
      </w:pPr>
      <w:r>
        <w:rPr>
          <w:b/>
        </w:rPr>
        <w:t>Nyckel finns a</w:t>
      </w:r>
      <w:r w:rsidR="00C21FFF">
        <w:rPr>
          <w:b/>
        </w:rPr>
        <w:t>tt låna av Lagledaren i ert lag eller av någon i styrelsen.</w:t>
      </w:r>
    </w:p>
    <w:p w:rsidR="009E59A4" w:rsidRDefault="009E59A4" w:rsidP="000B408B">
      <w:pPr>
        <w:rPr>
          <w:b/>
        </w:rPr>
      </w:pPr>
    </w:p>
    <w:p w:rsidR="000B408B" w:rsidRPr="000B408B" w:rsidRDefault="000B408B" w:rsidP="000B408B">
      <w:pPr>
        <w:rPr>
          <w:b/>
          <w:sz w:val="28"/>
          <w:szCs w:val="28"/>
        </w:rPr>
      </w:pPr>
      <w:r w:rsidRPr="000B408B">
        <w:rPr>
          <w:b/>
          <w:sz w:val="28"/>
          <w:szCs w:val="28"/>
        </w:rPr>
        <w:t>Följande behöver göras på båda våningarna.</w:t>
      </w:r>
    </w:p>
    <w:p w:rsidR="00F16C59" w:rsidRDefault="00F16C59" w:rsidP="00F16C59">
      <w:pPr>
        <w:rPr>
          <w:b/>
        </w:rPr>
      </w:pPr>
      <w:r w:rsidRPr="002C013F">
        <w:rPr>
          <w:b/>
        </w:rPr>
        <w:t>- Städa toaletter</w:t>
      </w:r>
      <w:r>
        <w:rPr>
          <w:b/>
        </w:rPr>
        <w:t xml:space="preserve"> och duschutrymmen</w:t>
      </w:r>
      <w:r w:rsidRPr="002C013F">
        <w:rPr>
          <w:b/>
        </w:rPr>
        <w:t xml:space="preserve"> </w:t>
      </w:r>
    </w:p>
    <w:p w:rsidR="00F16C59" w:rsidRPr="002C013F" w:rsidRDefault="00F16C59" w:rsidP="00F16C59">
      <w:pPr>
        <w:rPr>
          <w:b/>
        </w:rPr>
      </w:pPr>
      <w:r w:rsidRPr="002C013F">
        <w:rPr>
          <w:b/>
        </w:rPr>
        <w:t xml:space="preserve">- </w:t>
      </w:r>
      <w:r>
        <w:rPr>
          <w:b/>
        </w:rPr>
        <w:t xml:space="preserve">Dammsuga golv.  </w:t>
      </w:r>
    </w:p>
    <w:p w:rsidR="00F16C59" w:rsidRDefault="00F16C59" w:rsidP="00F16C59">
      <w:pPr>
        <w:rPr>
          <w:b/>
        </w:rPr>
      </w:pPr>
      <w:r w:rsidRPr="002C013F">
        <w:rPr>
          <w:b/>
        </w:rPr>
        <w:t xml:space="preserve">- </w:t>
      </w:r>
      <w:proofErr w:type="spellStart"/>
      <w:r w:rsidRPr="002C013F">
        <w:rPr>
          <w:b/>
        </w:rPr>
        <w:t>Våttorka</w:t>
      </w:r>
      <w:proofErr w:type="spellEnd"/>
      <w:r w:rsidRPr="002C013F">
        <w:rPr>
          <w:b/>
        </w:rPr>
        <w:t xml:space="preserve"> golv</w:t>
      </w:r>
    </w:p>
    <w:p w:rsidR="00F16C59" w:rsidRDefault="00F16C59" w:rsidP="00F16C59">
      <w:pPr>
        <w:rPr>
          <w:b/>
        </w:rPr>
      </w:pPr>
      <w:r w:rsidRPr="002C013F">
        <w:rPr>
          <w:b/>
        </w:rPr>
        <w:t>- Dammtorka och se till så det ser fräscht ut.</w:t>
      </w:r>
    </w:p>
    <w:p w:rsidR="000B408B" w:rsidRDefault="000B408B" w:rsidP="00F16C59">
      <w:pPr>
        <w:rPr>
          <w:b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0B408B" w:rsidRPr="000B408B" w:rsidTr="00C21FF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0B408B" w:rsidP="000B4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E-laget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Senior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Cykel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F02-05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FFF" w:rsidRPr="000B408B" w:rsidRDefault="00C21FFF" w:rsidP="000B4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F06-08</w:t>
            </w:r>
          </w:p>
        </w:tc>
      </w:tr>
      <w:tr w:rsidR="000B408B" w:rsidRPr="000B408B" w:rsidTr="00C21F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Vecka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19</w:t>
            </w:r>
          </w:p>
        </w:tc>
      </w:tr>
      <w:tr w:rsidR="000B408B" w:rsidRPr="000B408B" w:rsidTr="00C21F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Vecka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34</w:t>
            </w:r>
          </w:p>
        </w:tc>
      </w:tr>
      <w:tr w:rsidR="000B408B" w:rsidRPr="000B408B" w:rsidTr="00C21FF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08B" w:rsidRPr="000B408B" w:rsidRDefault="000B408B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08B" w:rsidRPr="000B408B" w:rsidRDefault="000B408B" w:rsidP="000B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08B" w:rsidRPr="000B408B" w:rsidRDefault="000B408B" w:rsidP="000B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08B" w:rsidRPr="000B408B" w:rsidRDefault="000B408B" w:rsidP="000B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08B" w:rsidRPr="000B408B" w:rsidRDefault="000B408B" w:rsidP="000B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08B" w:rsidRPr="000B408B" w:rsidRDefault="000B408B" w:rsidP="000B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B408B" w:rsidRPr="000B408B" w:rsidTr="00C21FF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0B408B" w:rsidP="000B4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F09-10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P03-05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P06-07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P0910</w:t>
            </w:r>
          </w:p>
        </w:tc>
      </w:tr>
      <w:tr w:rsidR="000B408B" w:rsidRPr="000B408B" w:rsidTr="00C21F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Vecka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24</w:t>
            </w:r>
          </w:p>
        </w:tc>
      </w:tr>
      <w:tr w:rsidR="000B408B" w:rsidRPr="000B408B" w:rsidTr="00C21F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Vecka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8B" w:rsidRPr="000B408B" w:rsidRDefault="00C21FFF" w:rsidP="000B4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</w:tr>
    </w:tbl>
    <w:p w:rsidR="000B408B" w:rsidRDefault="000B408B" w:rsidP="00F16C59">
      <w:pPr>
        <w:rPr>
          <w:b/>
        </w:rPr>
      </w:pPr>
    </w:p>
    <w:p w:rsidR="00C21FFF" w:rsidRDefault="00C21FFF" w:rsidP="00F16C59">
      <w:pPr>
        <w:rPr>
          <w:b/>
        </w:rPr>
      </w:pPr>
      <w:r>
        <w:rPr>
          <w:b/>
        </w:rPr>
        <w:t>Med vänliga hälsningar</w:t>
      </w:r>
    </w:p>
    <w:p w:rsidR="00C21FFF" w:rsidRDefault="00C21FFF" w:rsidP="00F16C59">
      <w:pPr>
        <w:rPr>
          <w:b/>
        </w:rPr>
      </w:pPr>
      <w:r>
        <w:rPr>
          <w:b/>
        </w:rPr>
        <w:t>Styrelsen Långareds BoIS</w:t>
      </w:r>
      <w:bookmarkStart w:id="0" w:name="_GoBack"/>
      <w:bookmarkEnd w:id="0"/>
    </w:p>
    <w:sectPr w:rsidR="00C2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59"/>
    <w:rsid w:val="000B408B"/>
    <w:rsid w:val="0028021A"/>
    <w:rsid w:val="004C128F"/>
    <w:rsid w:val="009B6210"/>
    <w:rsid w:val="009E59A4"/>
    <w:rsid w:val="00C21FFF"/>
    <w:rsid w:val="00F1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8CEB"/>
  <w15:chartTrackingRefBased/>
  <w15:docId w15:val="{AF7BBC00-514A-4C22-A39B-CA280B14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6C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Svante Ingemarsson</dc:creator>
  <cp:keywords/>
  <dc:description/>
  <cp:lastModifiedBy>Svante Ingemarsson</cp:lastModifiedBy>
  <cp:revision>6</cp:revision>
  <dcterms:created xsi:type="dcterms:W3CDTF">2017-03-29T15:30:00Z</dcterms:created>
  <dcterms:modified xsi:type="dcterms:W3CDTF">2017-04-01T18:05:00Z</dcterms:modified>
</cp:coreProperties>
</file>