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634" w:type="dxa"/>
        <w:tblLook w:val="04A0" w:firstRow="1" w:lastRow="0" w:firstColumn="1" w:lastColumn="0" w:noHBand="0" w:noVBand="1"/>
      </w:tblPr>
      <w:tblGrid>
        <w:gridCol w:w="2972"/>
        <w:gridCol w:w="2268"/>
        <w:gridCol w:w="1559"/>
        <w:gridCol w:w="1418"/>
        <w:gridCol w:w="1417"/>
      </w:tblGrid>
      <w:tr w:rsidR="00B663D4" w14:paraId="326136A2" w14:textId="77777777" w:rsidTr="00607B4B">
        <w:tc>
          <w:tcPr>
            <w:tcW w:w="2972" w:type="dxa"/>
          </w:tcPr>
          <w:p w14:paraId="4C7CDF50" w14:textId="491B2C2E" w:rsidR="00B663D4" w:rsidRPr="00BD6391" w:rsidRDefault="00731A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B663D4" w:rsidRPr="00BD6391">
              <w:rPr>
                <w:b/>
                <w:sz w:val="28"/>
                <w:szCs w:val="28"/>
              </w:rPr>
              <w:t>atcher</w:t>
            </w:r>
            <w:r w:rsidR="005A261A">
              <w:rPr>
                <w:b/>
                <w:sz w:val="28"/>
                <w:szCs w:val="28"/>
              </w:rPr>
              <w:t xml:space="preserve"> seriespel</w:t>
            </w:r>
          </w:p>
        </w:tc>
        <w:tc>
          <w:tcPr>
            <w:tcW w:w="2268" w:type="dxa"/>
          </w:tcPr>
          <w:p w14:paraId="6D8FE596" w14:textId="2FB01784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Fikaschema</w:t>
            </w:r>
            <w:r w:rsidR="00731A76">
              <w:rPr>
                <w:b/>
                <w:sz w:val="28"/>
                <w:szCs w:val="28"/>
              </w:rPr>
              <w:t xml:space="preserve"> hemma</w:t>
            </w:r>
            <w:r w:rsidR="005A261A">
              <w:rPr>
                <w:b/>
                <w:sz w:val="28"/>
                <w:szCs w:val="28"/>
              </w:rPr>
              <w:t xml:space="preserve">matcher </w:t>
            </w:r>
          </w:p>
        </w:tc>
        <w:tc>
          <w:tcPr>
            <w:tcW w:w="1559" w:type="dxa"/>
            <w:shd w:val="clear" w:color="auto" w:fill="FF0000"/>
          </w:tcPr>
          <w:p w14:paraId="4467B06A" w14:textId="77777777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Reserv 1</w:t>
            </w:r>
          </w:p>
        </w:tc>
        <w:tc>
          <w:tcPr>
            <w:tcW w:w="1418" w:type="dxa"/>
            <w:shd w:val="clear" w:color="auto" w:fill="00B0F0"/>
          </w:tcPr>
          <w:p w14:paraId="58E7B556" w14:textId="77777777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Reserv 2</w:t>
            </w:r>
          </w:p>
        </w:tc>
        <w:tc>
          <w:tcPr>
            <w:tcW w:w="1417" w:type="dxa"/>
            <w:shd w:val="clear" w:color="auto" w:fill="FFFF00"/>
          </w:tcPr>
          <w:p w14:paraId="4C24947C" w14:textId="77777777" w:rsidR="00B663D4" w:rsidRPr="00BD6391" w:rsidRDefault="00B663D4">
            <w:pPr>
              <w:rPr>
                <w:b/>
                <w:sz w:val="28"/>
                <w:szCs w:val="28"/>
              </w:rPr>
            </w:pPr>
            <w:r w:rsidRPr="00BD6391">
              <w:rPr>
                <w:b/>
                <w:sz w:val="28"/>
                <w:szCs w:val="28"/>
              </w:rPr>
              <w:t>Reserv 3</w:t>
            </w:r>
          </w:p>
        </w:tc>
      </w:tr>
      <w:tr w:rsidR="00BD6391" w14:paraId="6EA8D801" w14:textId="77777777" w:rsidTr="005A261A">
        <w:tc>
          <w:tcPr>
            <w:tcW w:w="2972" w:type="dxa"/>
            <w:shd w:val="clear" w:color="auto" w:fill="auto"/>
          </w:tcPr>
          <w:p w14:paraId="5679B9AB" w14:textId="47959C18" w:rsidR="00B663D4" w:rsidRPr="00BD6391" w:rsidRDefault="00EA7338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329EE">
              <w:rPr>
                <w:sz w:val="28"/>
                <w:szCs w:val="28"/>
              </w:rPr>
              <w:t>/5 Strömsbro</w:t>
            </w:r>
            <w:r w:rsidR="005E0E6E">
              <w:rPr>
                <w:sz w:val="28"/>
                <w:szCs w:val="28"/>
              </w:rPr>
              <w:t xml:space="preserve"> </w:t>
            </w:r>
            <w:proofErr w:type="spellStart"/>
            <w:r w:rsidR="005E0E6E">
              <w:rPr>
                <w:sz w:val="28"/>
                <w:szCs w:val="28"/>
              </w:rPr>
              <w:t>if</w:t>
            </w:r>
            <w:proofErr w:type="spellEnd"/>
            <w:r w:rsidR="005E0E6E">
              <w:rPr>
                <w:sz w:val="28"/>
                <w:szCs w:val="28"/>
              </w:rPr>
              <w:t>-KSK</w:t>
            </w:r>
          </w:p>
        </w:tc>
        <w:tc>
          <w:tcPr>
            <w:tcW w:w="2268" w:type="dxa"/>
          </w:tcPr>
          <w:p w14:paraId="16D4C6A4" w14:textId="519221B4" w:rsidR="00B663D4" w:rsidRPr="00BD6391" w:rsidRDefault="00B663D4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7BD53C2B" w14:textId="0FFC76D3" w:rsidR="00B663D4" w:rsidRPr="00BD6391" w:rsidRDefault="00AD223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</w:t>
            </w:r>
          </w:p>
        </w:tc>
        <w:tc>
          <w:tcPr>
            <w:tcW w:w="1418" w:type="dxa"/>
            <w:shd w:val="clear" w:color="auto" w:fill="00B0F0"/>
          </w:tcPr>
          <w:p w14:paraId="3E723F79" w14:textId="5072F8D8" w:rsidR="00B663D4" w:rsidRPr="00BD6391" w:rsidRDefault="00AD223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Maya</w:t>
            </w:r>
          </w:p>
        </w:tc>
        <w:tc>
          <w:tcPr>
            <w:tcW w:w="1417" w:type="dxa"/>
            <w:shd w:val="clear" w:color="auto" w:fill="FFFF00"/>
          </w:tcPr>
          <w:p w14:paraId="3FF9D68E" w14:textId="5B0FF203" w:rsidR="007F4B28" w:rsidRPr="00BD6391" w:rsidRDefault="00AD223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Kajsa</w:t>
            </w:r>
          </w:p>
        </w:tc>
      </w:tr>
      <w:tr w:rsidR="007F4B28" w14:paraId="0D14F1F9" w14:textId="77777777" w:rsidTr="00533F1B">
        <w:tc>
          <w:tcPr>
            <w:tcW w:w="2972" w:type="dxa"/>
            <w:shd w:val="clear" w:color="auto" w:fill="ACB9CA" w:themeFill="text2" w:themeFillTint="66"/>
          </w:tcPr>
          <w:p w14:paraId="5E739712" w14:textId="3BB0D315" w:rsidR="007F4B28" w:rsidRPr="00BD6391" w:rsidRDefault="00A926D9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17/5 KSK-Gefle If</w:t>
            </w:r>
          </w:p>
        </w:tc>
        <w:tc>
          <w:tcPr>
            <w:tcW w:w="2268" w:type="dxa"/>
          </w:tcPr>
          <w:p w14:paraId="13777F5C" w14:textId="7150EB4E" w:rsidR="007F4B28" w:rsidRPr="00BD6391" w:rsidRDefault="00963D6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Gina </w:t>
            </w:r>
            <w:proofErr w:type="spellStart"/>
            <w:r>
              <w:rPr>
                <w:sz w:val="28"/>
                <w:szCs w:val="28"/>
              </w:rPr>
              <w:t>Nåffa</w:t>
            </w:r>
            <w:proofErr w:type="spellEnd"/>
          </w:p>
        </w:tc>
        <w:tc>
          <w:tcPr>
            <w:tcW w:w="1559" w:type="dxa"/>
            <w:shd w:val="clear" w:color="auto" w:fill="FF0000"/>
          </w:tcPr>
          <w:p w14:paraId="6A5D9C86" w14:textId="6BF4BBAD" w:rsidR="007F4B28" w:rsidRPr="00BD6391" w:rsidRDefault="00CF644F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Stina B</w:t>
            </w:r>
          </w:p>
        </w:tc>
        <w:tc>
          <w:tcPr>
            <w:tcW w:w="1418" w:type="dxa"/>
            <w:shd w:val="clear" w:color="auto" w:fill="00B0F0"/>
          </w:tcPr>
          <w:p w14:paraId="244AB20C" w14:textId="0CFAE666" w:rsidR="007F4B28" w:rsidRPr="00BD6391" w:rsidRDefault="00114F32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Tuva L</w:t>
            </w:r>
          </w:p>
        </w:tc>
        <w:tc>
          <w:tcPr>
            <w:tcW w:w="1417" w:type="dxa"/>
            <w:shd w:val="clear" w:color="auto" w:fill="FFFF00"/>
          </w:tcPr>
          <w:p w14:paraId="609D4961" w14:textId="601FB437" w:rsidR="007F4B28" w:rsidRPr="00BD6391" w:rsidRDefault="00114F32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Stina P</w:t>
            </w:r>
          </w:p>
        </w:tc>
      </w:tr>
      <w:tr w:rsidR="007F4B28" w14:paraId="5A17C0AE" w14:textId="77777777" w:rsidTr="005A261A">
        <w:tc>
          <w:tcPr>
            <w:tcW w:w="2972" w:type="dxa"/>
            <w:shd w:val="clear" w:color="auto" w:fill="auto"/>
          </w:tcPr>
          <w:p w14:paraId="779387DD" w14:textId="4F7EDC2C" w:rsidR="007F4B28" w:rsidRPr="00BD6391" w:rsidRDefault="0076465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24/5 Hille IF-KSK</w:t>
            </w:r>
          </w:p>
        </w:tc>
        <w:tc>
          <w:tcPr>
            <w:tcW w:w="2268" w:type="dxa"/>
          </w:tcPr>
          <w:p w14:paraId="71D02224" w14:textId="77777777" w:rsidR="007F4B28" w:rsidRPr="00BD6391" w:rsidRDefault="007F4B28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58BABED4" w14:textId="71001593" w:rsidR="007F4B28" w:rsidRPr="00BD6391" w:rsidRDefault="00CF644F" w:rsidP="00B663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Majabell</w:t>
            </w:r>
            <w:proofErr w:type="spellEnd"/>
            <w:r w:rsidR="00D461DF" w:rsidRPr="00BD63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shd w:val="clear" w:color="auto" w:fill="00B0F0"/>
          </w:tcPr>
          <w:p w14:paraId="0F37BFAF" w14:textId="77777777" w:rsidR="007F4B28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Tuva AN</w:t>
            </w:r>
          </w:p>
        </w:tc>
        <w:tc>
          <w:tcPr>
            <w:tcW w:w="1417" w:type="dxa"/>
            <w:shd w:val="clear" w:color="auto" w:fill="FFFF00"/>
          </w:tcPr>
          <w:p w14:paraId="68C148EE" w14:textId="1D5BA660" w:rsidR="007F4B28" w:rsidRPr="00BD6391" w:rsidRDefault="00CF644F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Gina</w:t>
            </w:r>
          </w:p>
        </w:tc>
      </w:tr>
      <w:tr w:rsidR="00BD6391" w14:paraId="5A2E95C7" w14:textId="77777777" w:rsidTr="00533F1B">
        <w:tc>
          <w:tcPr>
            <w:tcW w:w="2972" w:type="dxa"/>
            <w:shd w:val="clear" w:color="auto" w:fill="ACB9CA" w:themeFill="text2" w:themeFillTint="66"/>
          </w:tcPr>
          <w:p w14:paraId="5C47B477" w14:textId="328B9815" w:rsidR="00B663D4" w:rsidRPr="00BD6391" w:rsidRDefault="0076465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31/5 </w:t>
            </w:r>
            <w:r w:rsidR="00284AC5">
              <w:rPr>
                <w:sz w:val="28"/>
                <w:szCs w:val="28"/>
              </w:rPr>
              <w:t>KSK-Storvik</w:t>
            </w:r>
            <w:r w:rsidR="00500225">
              <w:rPr>
                <w:sz w:val="28"/>
                <w:szCs w:val="28"/>
              </w:rPr>
              <w:t>s</w:t>
            </w:r>
            <w:r w:rsidR="00284AC5">
              <w:rPr>
                <w:sz w:val="28"/>
                <w:szCs w:val="28"/>
              </w:rPr>
              <w:t xml:space="preserve"> </w:t>
            </w:r>
            <w:proofErr w:type="spellStart"/>
            <w:r w:rsidR="00284AC5">
              <w:rPr>
                <w:sz w:val="28"/>
                <w:szCs w:val="28"/>
              </w:rPr>
              <w:t>if</w:t>
            </w:r>
            <w:proofErr w:type="spellEnd"/>
          </w:p>
        </w:tc>
        <w:tc>
          <w:tcPr>
            <w:tcW w:w="2268" w:type="dxa"/>
          </w:tcPr>
          <w:p w14:paraId="45E33097" w14:textId="7B59D455" w:rsidR="00256AFD" w:rsidRPr="00BD6391" w:rsidRDefault="00963D6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 Mira</w:t>
            </w:r>
          </w:p>
        </w:tc>
        <w:tc>
          <w:tcPr>
            <w:tcW w:w="1559" w:type="dxa"/>
            <w:shd w:val="clear" w:color="auto" w:fill="FF0000"/>
          </w:tcPr>
          <w:p w14:paraId="37CBF842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Sonja </w:t>
            </w:r>
          </w:p>
        </w:tc>
        <w:tc>
          <w:tcPr>
            <w:tcW w:w="1418" w:type="dxa"/>
            <w:shd w:val="clear" w:color="auto" w:fill="00B0F0"/>
          </w:tcPr>
          <w:p w14:paraId="26FFC8EE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Alice </w:t>
            </w:r>
          </w:p>
        </w:tc>
        <w:tc>
          <w:tcPr>
            <w:tcW w:w="1417" w:type="dxa"/>
            <w:shd w:val="clear" w:color="auto" w:fill="FFFF00"/>
          </w:tcPr>
          <w:p w14:paraId="3DCC1AD8" w14:textId="32D2C3FB" w:rsidR="00256AFD" w:rsidRPr="00BD6391" w:rsidRDefault="00607B4B" w:rsidP="00B663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Nåffa</w:t>
            </w:r>
            <w:proofErr w:type="spellEnd"/>
          </w:p>
        </w:tc>
      </w:tr>
      <w:tr w:rsidR="00256AFD" w14:paraId="17972FA4" w14:textId="77777777" w:rsidTr="005A261A">
        <w:tc>
          <w:tcPr>
            <w:tcW w:w="2972" w:type="dxa"/>
            <w:shd w:val="clear" w:color="auto" w:fill="auto"/>
          </w:tcPr>
          <w:p w14:paraId="4834CDCE" w14:textId="3D4E51E3" w:rsidR="00256AFD" w:rsidRPr="00BD6391" w:rsidRDefault="00256AFD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 xml:space="preserve"> </w:t>
            </w:r>
            <w:r w:rsidR="005C23CD">
              <w:rPr>
                <w:sz w:val="28"/>
                <w:szCs w:val="28"/>
              </w:rPr>
              <w:t xml:space="preserve">7/6 </w:t>
            </w:r>
            <w:r w:rsidR="003D498C">
              <w:rPr>
                <w:sz w:val="28"/>
                <w:szCs w:val="28"/>
              </w:rPr>
              <w:t>Älvkarleby-KSK</w:t>
            </w:r>
          </w:p>
        </w:tc>
        <w:tc>
          <w:tcPr>
            <w:tcW w:w="2268" w:type="dxa"/>
          </w:tcPr>
          <w:p w14:paraId="2CC841DC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19936F96" w14:textId="7157EA1B" w:rsidR="00256AFD" w:rsidRPr="00BD6391" w:rsidRDefault="00D16106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</w:t>
            </w:r>
          </w:p>
        </w:tc>
        <w:tc>
          <w:tcPr>
            <w:tcW w:w="1418" w:type="dxa"/>
            <w:shd w:val="clear" w:color="auto" w:fill="00B0F0"/>
          </w:tcPr>
          <w:p w14:paraId="482C9F17" w14:textId="2D7FEA5F" w:rsidR="00256AFD" w:rsidRPr="00BD6391" w:rsidRDefault="00D16106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</w:t>
            </w:r>
          </w:p>
        </w:tc>
        <w:tc>
          <w:tcPr>
            <w:tcW w:w="1417" w:type="dxa"/>
            <w:shd w:val="clear" w:color="auto" w:fill="FFFF00"/>
          </w:tcPr>
          <w:p w14:paraId="72E007C6" w14:textId="08EE29E3" w:rsidR="00256AFD" w:rsidRPr="00BD6391" w:rsidRDefault="00A57A87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Clara</w:t>
            </w:r>
          </w:p>
        </w:tc>
      </w:tr>
      <w:tr w:rsidR="00BD6391" w14:paraId="47583E07" w14:textId="77777777" w:rsidTr="00533F1B">
        <w:tc>
          <w:tcPr>
            <w:tcW w:w="2972" w:type="dxa"/>
            <w:shd w:val="clear" w:color="auto" w:fill="ACB9CA" w:themeFill="text2" w:themeFillTint="66"/>
          </w:tcPr>
          <w:p w14:paraId="1E0B7209" w14:textId="59FA2054" w:rsidR="00B663D4" w:rsidRPr="00BD6391" w:rsidRDefault="003D498C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14/6 KSK-Valbo FF</w:t>
            </w:r>
          </w:p>
        </w:tc>
        <w:tc>
          <w:tcPr>
            <w:tcW w:w="2268" w:type="dxa"/>
          </w:tcPr>
          <w:p w14:paraId="38227360" w14:textId="421BAF0C" w:rsidR="00B663D4" w:rsidRPr="00BD6391" w:rsidRDefault="0074304C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 Stina P</w:t>
            </w:r>
          </w:p>
        </w:tc>
        <w:tc>
          <w:tcPr>
            <w:tcW w:w="1559" w:type="dxa"/>
            <w:shd w:val="clear" w:color="auto" w:fill="FF0000"/>
          </w:tcPr>
          <w:p w14:paraId="1CB0F4E1" w14:textId="003485A2" w:rsidR="00B663D4" w:rsidRPr="00BD6391" w:rsidRDefault="00A57A87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Kajsa</w:t>
            </w:r>
          </w:p>
        </w:tc>
        <w:tc>
          <w:tcPr>
            <w:tcW w:w="1418" w:type="dxa"/>
            <w:shd w:val="clear" w:color="auto" w:fill="00B0F0"/>
          </w:tcPr>
          <w:p w14:paraId="4BAF2EC2" w14:textId="4FF82F98" w:rsidR="00B663D4" w:rsidRPr="00BD6391" w:rsidRDefault="00A57A87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</w:t>
            </w:r>
          </w:p>
        </w:tc>
        <w:tc>
          <w:tcPr>
            <w:tcW w:w="1417" w:type="dxa"/>
            <w:shd w:val="clear" w:color="auto" w:fill="FFFF00"/>
          </w:tcPr>
          <w:p w14:paraId="1AA1AC35" w14:textId="581C726A" w:rsidR="00B663D4" w:rsidRPr="00BD6391" w:rsidRDefault="00A57A87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Maya</w:t>
            </w:r>
          </w:p>
        </w:tc>
      </w:tr>
      <w:tr w:rsidR="00256AFD" w14:paraId="3FDEA6FA" w14:textId="77777777" w:rsidTr="005A261A">
        <w:tc>
          <w:tcPr>
            <w:tcW w:w="2972" w:type="dxa"/>
            <w:shd w:val="clear" w:color="auto" w:fill="auto"/>
          </w:tcPr>
          <w:p w14:paraId="1F50650B" w14:textId="284C0839" w:rsidR="00256AFD" w:rsidRPr="00BD6391" w:rsidRDefault="00BD5AB5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18/6 Strömsbro IF-KSK</w:t>
            </w:r>
          </w:p>
        </w:tc>
        <w:tc>
          <w:tcPr>
            <w:tcW w:w="2268" w:type="dxa"/>
          </w:tcPr>
          <w:p w14:paraId="6A4109F2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5C277688" w14:textId="7A6BE8D0" w:rsidR="00256AFD" w:rsidRPr="00BD6391" w:rsidRDefault="00A57A87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Stina P</w:t>
            </w:r>
          </w:p>
        </w:tc>
        <w:tc>
          <w:tcPr>
            <w:tcW w:w="1418" w:type="dxa"/>
            <w:shd w:val="clear" w:color="auto" w:fill="00B0F0"/>
          </w:tcPr>
          <w:p w14:paraId="70FB35A4" w14:textId="7E32E685" w:rsidR="00256AFD" w:rsidRPr="00BD6391" w:rsidRDefault="007D454A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Gina</w:t>
            </w:r>
          </w:p>
        </w:tc>
        <w:tc>
          <w:tcPr>
            <w:tcW w:w="1417" w:type="dxa"/>
            <w:shd w:val="clear" w:color="auto" w:fill="FFFF00"/>
          </w:tcPr>
          <w:p w14:paraId="7045C68B" w14:textId="35C457E4" w:rsidR="00256AFD" w:rsidRPr="00BD6391" w:rsidRDefault="00D838D7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Tuva L</w:t>
            </w:r>
          </w:p>
        </w:tc>
      </w:tr>
      <w:tr w:rsidR="00BD6391" w14:paraId="162D057C" w14:textId="77777777" w:rsidTr="005A261A">
        <w:tc>
          <w:tcPr>
            <w:tcW w:w="2972" w:type="dxa"/>
            <w:shd w:val="clear" w:color="auto" w:fill="auto"/>
          </w:tcPr>
          <w:p w14:paraId="5BB88EA0" w14:textId="20173273" w:rsidR="00B663D4" w:rsidRPr="00BD6391" w:rsidRDefault="00C01C53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21/6 </w:t>
            </w:r>
            <w:proofErr w:type="spellStart"/>
            <w:r>
              <w:rPr>
                <w:sz w:val="28"/>
                <w:szCs w:val="28"/>
              </w:rPr>
              <w:t>Högbo</w:t>
            </w:r>
            <w:proofErr w:type="spellEnd"/>
            <w:r>
              <w:rPr>
                <w:sz w:val="28"/>
                <w:szCs w:val="28"/>
              </w:rPr>
              <w:t>-KSK</w:t>
            </w:r>
          </w:p>
        </w:tc>
        <w:tc>
          <w:tcPr>
            <w:tcW w:w="2268" w:type="dxa"/>
          </w:tcPr>
          <w:p w14:paraId="524466BE" w14:textId="50504396" w:rsidR="00B663D4" w:rsidRPr="00BD6391" w:rsidRDefault="00B663D4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25265FF7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Mira</w:t>
            </w:r>
          </w:p>
        </w:tc>
        <w:tc>
          <w:tcPr>
            <w:tcW w:w="1418" w:type="dxa"/>
            <w:shd w:val="clear" w:color="auto" w:fill="00B0F0"/>
          </w:tcPr>
          <w:p w14:paraId="4C3C5182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proofErr w:type="spellStart"/>
            <w:r w:rsidRPr="00BD6391">
              <w:rPr>
                <w:sz w:val="28"/>
                <w:szCs w:val="28"/>
              </w:rPr>
              <w:t>Majabell</w:t>
            </w:r>
            <w:proofErr w:type="spellEnd"/>
          </w:p>
        </w:tc>
        <w:tc>
          <w:tcPr>
            <w:tcW w:w="1417" w:type="dxa"/>
            <w:shd w:val="clear" w:color="auto" w:fill="FFFF00"/>
          </w:tcPr>
          <w:p w14:paraId="410FCCB5" w14:textId="77777777" w:rsidR="00B663D4" w:rsidRPr="00BD6391" w:rsidRDefault="00D461DF" w:rsidP="00B663D4">
            <w:pPr>
              <w:rPr>
                <w:sz w:val="28"/>
                <w:szCs w:val="28"/>
              </w:rPr>
            </w:pPr>
            <w:r w:rsidRPr="00BD6391">
              <w:rPr>
                <w:sz w:val="28"/>
                <w:szCs w:val="28"/>
              </w:rPr>
              <w:t>Tuva AN</w:t>
            </w:r>
          </w:p>
        </w:tc>
      </w:tr>
      <w:tr w:rsidR="00256AFD" w14:paraId="5F96ACC5" w14:textId="77777777" w:rsidTr="00302B40">
        <w:tc>
          <w:tcPr>
            <w:tcW w:w="2972" w:type="dxa"/>
            <w:shd w:val="clear" w:color="auto" w:fill="92D050"/>
          </w:tcPr>
          <w:p w14:paraId="583835B2" w14:textId="3FFFAB56" w:rsidR="00256AFD" w:rsidRPr="00BD6391" w:rsidRDefault="00DE2704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Uppehåll</w:t>
            </w:r>
          </w:p>
        </w:tc>
        <w:tc>
          <w:tcPr>
            <w:tcW w:w="2268" w:type="dxa"/>
            <w:shd w:val="clear" w:color="auto" w:fill="92D050"/>
          </w:tcPr>
          <w:p w14:paraId="7F70CAB9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92D050"/>
          </w:tcPr>
          <w:p w14:paraId="251E0BFA" w14:textId="37D3816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</w:tcPr>
          <w:p w14:paraId="0CBE3789" w14:textId="42D2ECD9" w:rsidR="00302B40" w:rsidRPr="00BD6391" w:rsidRDefault="00302B40" w:rsidP="00B663D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92D050"/>
          </w:tcPr>
          <w:p w14:paraId="786541B5" w14:textId="3B6296E3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</w:tr>
      <w:tr w:rsidR="00BD6391" w14:paraId="513FADB7" w14:textId="77777777" w:rsidTr="00533F1B">
        <w:tc>
          <w:tcPr>
            <w:tcW w:w="2972" w:type="dxa"/>
            <w:shd w:val="clear" w:color="auto" w:fill="ACB9CA" w:themeFill="text2" w:themeFillTint="66"/>
          </w:tcPr>
          <w:p w14:paraId="326EF0B0" w14:textId="0495BA69" w:rsidR="00B663D4" w:rsidRPr="00BD6391" w:rsidRDefault="00DE2704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9/8 KSK- Sandvikens </w:t>
            </w:r>
            <w:proofErr w:type="spellStart"/>
            <w:r>
              <w:rPr>
                <w:sz w:val="28"/>
                <w:szCs w:val="28"/>
              </w:rPr>
              <w:t>if</w:t>
            </w:r>
            <w:proofErr w:type="spellEnd"/>
          </w:p>
        </w:tc>
        <w:tc>
          <w:tcPr>
            <w:tcW w:w="2268" w:type="dxa"/>
          </w:tcPr>
          <w:p w14:paraId="651451B9" w14:textId="50BB7866" w:rsidR="00B663D4" w:rsidRPr="00BD6391" w:rsidRDefault="00F82154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Maya Stina B</w:t>
            </w:r>
          </w:p>
        </w:tc>
        <w:tc>
          <w:tcPr>
            <w:tcW w:w="1559" w:type="dxa"/>
            <w:shd w:val="clear" w:color="auto" w:fill="FF0000"/>
          </w:tcPr>
          <w:p w14:paraId="5790127A" w14:textId="49AF10CE" w:rsidR="00D838D7" w:rsidRPr="00BD6391" w:rsidRDefault="00A5648E" w:rsidP="00B663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Nåffa</w:t>
            </w:r>
            <w:proofErr w:type="spellEnd"/>
          </w:p>
        </w:tc>
        <w:tc>
          <w:tcPr>
            <w:tcW w:w="1418" w:type="dxa"/>
            <w:shd w:val="clear" w:color="auto" w:fill="00B0F0"/>
          </w:tcPr>
          <w:p w14:paraId="4D21BE37" w14:textId="09E71C53" w:rsidR="00B663D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Sonja</w:t>
            </w:r>
          </w:p>
        </w:tc>
        <w:tc>
          <w:tcPr>
            <w:tcW w:w="1417" w:type="dxa"/>
            <w:shd w:val="clear" w:color="auto" w:fill="FFFF00"/>
          </w:tcPr>
          <w:p w14:paraId="228B3367" w14:textId="4ACFA0AC" w:rsidR="00B663D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</w:t>
            </w:r>
          </w:p>
        </w:tc>
      </w:tr>
      <w:tr w:rsidR="00256AFD" w14:paraId="1A2FF77D" w14:textId="77777777" w:rsidTr="005A261A">
        <w:tc>
          <w:tcPr>
            <w:tcW w:w="2972" w:type="dxa"/>
            <w:shd w:val="clear" w:color="auto" w:fill="auto"/>
          </w:tcPr>
          <w:p w14:paraId="12F82145" w14:textId="47155722" w:rsidR="00256AFD" w:rsidRPr="00BD6391" w:rsidRDefault="003667B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16/8 </w:t>
            </w:r>
            <w:proofErr w:type="spellStart"/>
            <w:r>
              <w:rPr>
                <w:sz w:val="28"/>
                <w:szCs w:val="28"/>
              </w:rPr>
              <w:t>Hagaström</w:t>
            </w:r>
            <w:proofErr w:type="spellEnd"/>
            <w:r>
              <w:rPr>
                <w:sz w:val="28"/>
                <w:szCs w:val="28"/>
              </w:rPr>
              <w:t>-KSK</w:t>
            </w:r>
          </w:p>
        </w:tc>
        <w:tc>
          <w:tcPr>
            <w:tcW w:w="2268" w:type="dxa"/>
          </w:tcPr>
          <w:p w14:paraId="54211B19" w14:textId="77777777" w:rsidR="00256AFD" w:rsidRPr="00BD6391" w:rsidRDefault="00256AFD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15196F6B" w14:textId="55B8388A" w:rsidR="00256AFD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Clara</w:t>
            </w:r>
          </w:p>
        </w:tc>
        <w:tc>
          <w:tcPr>
            <w:tcW w:w="1418" w:type="dxa"/>
            <w:shd w:val="clear" w:color="auto" w:fill="00B0F0"/>
          </w:tcPr>
          <w:p w14:paraId="0BD40D7A" w14:textId="0202AB85" w:rsidR="00256AFD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</w:t>
            </w:r>
          </w:p>
        </w:tc>
        <w:tc>
          <w:tcPr>
            <w:tcW w:w="1417" w:type="dxa"/>
            <w:shd w:val="clear" w:color="auto" w:fill="FFFF00"/>
          </w:tcPr>
          <w:p w14:paraId="6115BE3C" w14:textId="5C5DEA32" w:rsidR="00256AFD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</w:t>
            </w:r>
          </w:p>
        </w:tc>
      </w:tr>
      <w:tr w:rsidR="00BD6391" w14:paraId="073A1DF4" w14:textId="77777777" w:rsidTr="00533F1B">
        <w:tc>
          <w:tcPr>
            <w:tcW w:w="2972" w:type="dxa"/>
            <w:shd w:val="clear" w:color="auto" w:fill="ACB9CA" w:themeFill="text2" w:themeFillTint="66"/>
          </w:tcPr>
          <w:p w14:paraId="3D363B45" w14:textId="3D131849" w:rsidR="00B663D4" w:rsidRPr="00BD6391" w:rsidRDefault="003667B0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23/8 KSK-Skutskär</w:t>
            </w:r>
            <w:r w:rsidR="00251D6E">
              <w:rPr>
                <w:sz w:val="28"/>
                <w:szCs w:val="28"/>
              </w:rPr>
              <w:t xml:space="preserve">s </w:t>
            </w:r>
            <w:proofErr w:type="spellStart"/>
            <w:r w:rsidR="00251D6E">
              <w:rPr>
                <w:sz w:val="28"/>
                <w:szCs w:val="28"/>
              </w:rPr>
              <w:t>if</w:t>
            </w:r>
            <w:proofErr w:type="spellEnd"/>
          </w:p>
        </w:tc>
        <w:tc>
          <w:tcPr>
            <w:tcW w:w="2268" w:type="dxa"/>
          </w:tcPr>
          <w:p w14:paraId="648C9D22" w14:textId="27F8D523" w:rsidR="00B663D4" w:rsidRPr="00BD6391" w:rsidRDefault="00F82154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Tuva L </w:t>
            </w:r>
            <w:proofErr w:type="spellStart"/>
            <w:r>
              <w:rPr>
                <w:sz w:val="28"/>
                <w:szCs w:val="28"/>
              </w:rPr>
              <w:t>Majabell</w:t>
            </w:r>
            <w:proofErr w:type="spellEnd"/>
          </w:p>
        </w:tc>
        <w:tc>
          <w:tcPr>
            <w:tcW w:w="1559" w:type="dxa"/>
            <w:shd w:val="clear" w:color="auto" w:fill="FF0000"/>
          </w:tcPr>
          <w:p w14:paraId="0174FDBE" w14:textId="387767E1" w:rsidR="00B663D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Maya</w:t>
            </w:r>
          </w:p>
        </w:tc>
        <w:tc>
          <w:tcPr>
            <w:tcW w:w="1418" w:type="dxa"/>
            <w:shd w:val="clear" w:color="auto" w:fill="00B0F0"/>
          </w:tcPr>
          <w:p w14:paraId="00371414" w14:textId="24434029" w:rsidR="00B663D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Kajsa</w:t>
            </w:r>
          </w:p>
        </w:tc>
        <w:tc>
          <w:tcPr>
            <w:tcW w:w="1417" w:type="dxa"/>
            <w:shd w:val="clear" w:color="auto" w:fill="FFFF00"/>
          </w:tcPr>
          <w:p w14:paraId="5C0A03A1" w14:textId="42369F6F" w:rsidR="00B663D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</w:t>
            </w:r>
          </w:p>
        </w:tc>
      </w:tr>
      <w:tr w:rsidR="00256AFD" w14:paraId="131E4719" w14:textId="77777777" w:rsidTr="00533F1B">
        <w:tc>
          <w:tcPr>
            <w:tcW w:w="2972" w:type="dxa"/>
            <w:shd w:val="clear" w:color="auto" w:fill="ACB9CA" w:themeFill="text2" w:themeFillTint="66"/>
          </w:tcPr>
          <w:p w14:paraId="5B9BDB47" w14:textId="3F3C8EF2" w:rsidR="00256AFD" w:rsidRPr="00BD6391" w:rsidRDefault="00251D6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6/9 KSK-Strömsbro</w:t>
            </w:r>
            <w:r w:rsidR="00D5550B">
              <w:rPr>
                <w:sz w:val="28"/>
                <w:szCs w:val="28"/>
              </w:rPr>
              <w:t xml:space="preserve"> </w:t>
            </w:r>
            <w:proofErr w:type="spellStart"/>
            <w:r w:rsidR="00D5550B">
              <w:rPr>
                <w:sz w:val="28"/>
                <w:szCs w:val="28"/>
              </w:rPr>
              <w:t>if</w:t>
            </w:r>
            <w:proofErr w:type="spellEnd"/>
          </w:p>
        </w:tc>
        <w:tc>
          <w:tcPr>
            <w:tcW w:w="2268" w:type="dxa"/>
          </w:tcPr>
          <w:p w14:paraId="05381122" w14:textId="16529C49" w:rsidR="00256AFD" w:rsidRPr="00BD6391" w:rsidRDefault="00F82154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Sonja Alice Clara</w:t>
            </w:r>
          </w:p>
        </w:tc>
        <w:tc>
          <w:tcPr>
            <w:tcW w:w="1559" w:type="dxa"/>
            <w:shd w:val="clear" w:color="auto" w:fill="FF0000"/>
          </w:tcPr>
          <w:p w14:paraId="52F5ECC3" w14:textId="329FEA0E" w:rsidR="00256AFD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Tuva L</w:t>
            </w:r>
          </w:p>
        </w:tc>
        <w:tc>
          <w:tcPr>
            <w:tcW w:w="1418" w:type="dxa"/>
            <w:shd w:val="clear" w:color="auto" w:fill="00B0F0"/>
          </w:tcPr>
          <w:p w14:paraId="3F88E382" w14:textId="662359F7" w:rsidR="00256AFD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Stina P</w:t>
            </w:r>
          </w:p>
        </w:tc>
        <w:tc>
          <w:tcPr>
            <w:tcW w:w="1417" w:type="dxa"/>
            <w:shd w:val="clear" w:color="auto" w:fill="FFFF00"/>
          </w:tcPr>
          <w:p w14:paraId="018CD6EF" w14:textId="5C5C0BA3" w:rsidR="00256AFD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Stina B</w:t>
            </w:r>
          </w:p>
        </w:tc>
      </w:tr>
      <w:tr w:rsidR="00B663D4" w14:paraId="752509D8" w14:textId="77777777" w:rsidTr="005A261A">
        <w:tc>
          <w:tcPr>
            <w:tcW w:w="2972" w:type="dxa"/>
            <w:shd w:val="clear" w:color="auto" w:fill="auto"/>
          </w:tcPr>
          <w:p w14:paraId="0B9A4D5F" w14:textId="17F14B23" w:rsidR="00B663D4" w:rsidRPr="00BD6391" w:rsidRDefault="00D5550B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13/9 </w:t>
            </w:r>
            <w:r w:rsidR="00275234">
              <w:rPr>
                <w:sz w:val="28"/>
                <w:szCs w:val="28"/>
              </w:rPr>
              <w:t xml:space="preserve">Gefle </w:t>
            </w:r>
            <w:proofErr w:type="spellStart"/>
            <w:r w:rsidR="00275234">
              <w:rPr>
                <w:sz w:val="28"/>
                <w:szCs w:val="28"/>
              </w:rPr>
              <w:t>if</w:t>
            </w:r>
            <w:proofErr w:type="spellEnd"/>
            <w:r w:rsidR="00275234">
              <w:rPr>
                <w:sz w:val="28"/>
                <w:szCs w:val="28"/>
              </w:rPr>
              <w:t>-KSK</w:t>
            </w:r>
          </w:p>
        </w:tc>
        <w:tc>
          <w:tcPr>
            <w:tcW w:w="2268" w:type="dxa"/>
          </w:tcPr>
          <w:p w14:paraId="3996F8D6" w14:textId="6F929712" w:rsidR="00B663D4" w:rsidRPr="00BD6391" w:rsidRDefault="00B663D4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6FD4F83A" w14:textId="440EAB98" w:rsidR="00B663D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Tuva AN</w:t>
            </w:r>
          </w:p>
        </w:tc>
        <w:tc>
          <w:tcPr>
            <w:tcW w:w="1418" w:type="dxa"/>
            <w:shd w:val="clear" w:color="auto" w:fill="00B0F0"/>
          </w:tcPr>
          <w:p w14:paraId="5843C05B" w14:textId="50085BEC" w:rsidR="00B663D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</w:t>
            </w:r>
          </w:p>
        </w:tc>
        <w:tc>
          <w:tcPr>
            <w:tcW w:w="1417" w:type="dxa"/>
            <w:shd w:val="clear" w:color="auto" w:fill="FFFF00"/>
          </w:tcPr>
          <w:p w14:paraId="3A37437E" w14:textId="20A7647F" w:rsidR="00B663D4" w:rsidRPr="00BD6391" w:rsidRDefault="00A5648E" w:rsidP="00B663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Majabell</w:t>
            </w:r>
            <w:proofErr w:type="spellEnd"/>
          </w:p>
        </w:tc>
      </w:tr>
      <w:tr w:rsidR="00275234" w14:paraId="5237E392" w14:textId="77777777" w:rsidTr="00533F1B">
        <w:tc>
          <w:tcPr>
            <w:tcW w:w="2972" w:type="dxa"/>
            <w:shd w:val="clear" w:color="auto" w:fill="ACB9CA" w:themeFill="text2" w:themeFillTint="66"/>
          </w:tcPr>
          <w:p w14:paraId="2F5AF01E" w14:textId="4C7E7CCF" w:rsidR="00275234" w:rsidRDefault="00275234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20/9 KSK-</w:t>
            </w:r>
            <w:r w:rsidR="00500225">
              <w:rPr>
                <w:sz w:val="28"/>
                <w:szCs w:val="28"/>
              </w:rPr>
              <w:t xml:space="preserve">Hille </w:t>
            </w:r>
            <w:proofErr w:type="spellStart"/>
            <w:r w:rsidR="00500225">
              <w:rPr>
                <w:sz w:val="28"/>
                <w:szCs w:val="28"/>
              </w:rPr>
              <w:t>if</w:t>
            </w:r>
            <w:proofErr w:type="spellEnd"/>
          </w:p>
        </w:tc>
        <w:tc>
          <w:tcPr>
            <w:tcW w:w="2268" w:type="dxa"/>
          </w:tcPr>
          <w:p w14:paraId="4EBA87D6" w14:textId="20C71595" w:rsidR="00275234" w:rsidRDefault="00F82154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 Kajsa</w:t>
            </w:r>
          </w:p>
        </w:tc>
        <w:tc>
          <w:tcPr>
            <w:tcW w:w="1559" w:type="dxa"/>
            <w:shd w:val="clear" w:color="auto" w:fill="FF0000"/>
          </w:tcPr>
          <w:p w14:paraId="64FA0DE2" w14:textId="0C9E0288" w:rsidR="0027523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Gina</w:t>
            </w:r>
          </w:p>
        </w:tc>
        <w:tc>
          <w:tcPr>
            <w:tcW w:w="1418" w:type="dxa"/>
            <w:shd w:val="clear" w:color="auto" w:fill="00B0F0"/>
          </w:tcPr>
          <w:p w14:paraId="67F37B94" w14:textId="7067DF55" w:rsidR="00275234" w:rsidRDefault="00A5648E" w:rsidP="00B663D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Nåffa</w:t>
            </w:r>
            <w:proofErr w:type="spellEnd"/>
          </w:p>
        </w:tc>
        <w:tc>
          <w:tcPr>
            <w:tcW w:w="1417" w:type="dxa"/>
            <w:shd w:val="clear" w:color="auto" w:fill="FFFF00"/>
          </w:tcPr>
          <w:p w14:paraId="02D8CCDD" w14:textId="5B1C3EBF" w:rsidR="00275234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Sonja</w:t>
            </w:r>
          </w:p>
        </w:tc>
      </w:tr>
      <w:tr w:rsidR="00500225" w14:paraId="20635237" w14:textId="77777777" w:rsidTr="005A261A">
        <w:tc>
          <w:tcPr>
            <w:tcW w:w="2972" w:type="dxa"/>
            <w:shd w:val="clear" w:color="auto" w:fill="auto"/>
          </w:tcPr>
          <w:p w14:paraId="7681FEA9" w14:textId="598A87E1" w:rsidR="00500225" w:rsidRDefault="00500225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27/9 Storviks </w:t>
            </w:r>
            <w:proofErr w:type="spellStart"/>
            <w:r>
              <w:rPr>
                <w:sz w:val="28"/>
                <w:szCs w:val="28"/>
              </w:rPr>
              <w:t>if</w:t>
            </w:r>
            <w:proofErr w:type="spellEnd"/>
            <w:r>
              <w:rPr>
                <w:sz w:val="28"/>
                <w:szCs w:val="28"/>
              </w:rPr>
              <w:t>-KSK</w:t>
            </w:r>
          </w:p>
        </w:tc>
        <w:tc>
          <w:tcPr>
            <w:tcW w:w="2268" w:type="dxa"/>
          </w:tcPr>
          <w:p w14:paraId="741389DC" w14:textId="77777777" w:rsidR="00500225" w:rsidRDefault="00500225" w:rsidP="00B663D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0000"/>
          </w:tcPr>
          <w:p w14:paraId="2C9CAF7D" w14:textId="6E403607" w:rsidR="00500225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Juni</w:t>
            </w:r>
          </w:p>
        </w:tc>
        <w:tc>
          <w:tcPr>
            <w:tcW w:w="1418" w:type="dxa"/>
            <w:shd w:val="clear" w:color="auto" w:fill="00B0F0"/>
          </w:tcPr>
          <w:p w14:paraId="12051DEA" w14:textId="6DB7ABBC" w:rsidR="00500225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Clara</w:t>
            </w:r>
          </w:p>
        </w:tc>
        <w:tc>
          <w:tcPr>
            <w:tcW w:w="1417" w:type="dxa"/>
            <w:shd w:val="clear" w:color="auto" w:fill="FFFF00"/>
          </w:tcPr>
          <w:p w14:paraId="695942C4" w14:textId="1DB95011" w:rsidR="00500225" w:rsidRPr="00BD6391" w:rsidRDefault="00A5648E" w:rsidP="00B663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Alva</w:t>
            </w:r>
          </w:p>
        </w:tc>
      </w:tr>
    </w:tbl>
    <w:p w14:paraId="02550908" w14:textId="504355DC" w:rsidR="002D1B64" w:rsidRDefault="002D1B6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</w:tblGrid>
      <w:tr w:rsidR="00076ED1" w:rsidRPr="003C3A42" w14:paraId="4D0D6F1D" w14:textId="77777777" w:rsidTr="003C3A42">
        <w:tc>
          <w:tcPr>
            <w:tcW w:w="3823" w:type="dxa"/>
            <w:shd w:val="clear" w:color="auto" w:fill="92D050"/>
          </w:tcPr>
          <w:p w14:paraId="0D382215" w14:textId="19A0E921" w:rsidR="00076ED1" w:rsidRPr="00D37FE2" w:rsidRDefault="00076ED1">
            <w:pPr>
              <w:rPr>
                <w:b/>
                <w:bCs/>
                <w:sz w:val="28"/>
                <w:szCs w:val="28"/>
              </w:rPr>
            </w:pPr>
            <w:r w:rsidRPr="00D37FE2">
              <w:rPr>
                <w:b/>
                <w:bCs/>
                <w:sz w:val="28"/>
                <w:szCs w:val="28"/>
              </w:rPr>
              <w:t>GFF cupen</w:t>
            </w:r>
          </w:p>
        </w:tc>
      </w:tr>
      <w:tr w:rsidR="00076ED1" w:rsidRPr="003C3A42" w14:paraId="4865F493" w14:textId="77777777" w:rsidTr="003C3A42">
        <w:tc>
          <w:tcPr>
            <w:tcW w:w="3823" w:type="dxa"/>
          </w:tcPr>
          <w:p w14:paraId="176C88D3" w14:textId="73F18DBA" w:rsidR="00076ED1" w:rsidRPr="003C3A42" w:rsidRDefault="00076ED1">
            <w:pPr>
              <w:rPr>
                <w:sz w:val="28"/>
                <w:szCs w:val="28"/>
              </w:rPr>
            </w:pPr>
            <w:r w:rsidRPr="003C3A42">
              <w:rPr>
                <w:sz w:val="28"/>
                <w:szCs w:val="28"/>
              </w:rPr>
              <w:t xml:space="preserve">7/5 Skutskärs </w:t>
            </w:r>
            <w:proofErr w:type="spellStart"/>
            <w:r w:rsidRPr="003C3A42">
              <w:rPr>
                <w:sz w:val="28"/>
                <w:szCs w:val="28"/>
              </w:rPr>
              <w:t>if</w:t>
            </w:r>
            <w:proofErr w:type="spellEnd"/>
            <w:r w:rsidRPr="003C3A42">
              <w:rPr>
                <w:sz w:val="28"/>
                <w:szCs w:val="28"/>
              </w:rPr>
              <w:t>-KSK</w:t>
            </w:r>
          </w:p>
        </w:tc>
      </w:tr>
      <w:tr w:rsidR="00076ED1" w:rsidRPr="003C3A42" w14:paraId="544A56D2" w14:textId="77777777" w:rsidTr="003C3A42">
        <w:tc>
          <w:tcPr>
            <w:tcW w:w="3823" w:type="dxa"/>
          </w:tcPr>
          <w:p w14:paraId="0A6495BB" w14:textId="5817ED8D" w:rsidR="00076ED1" w:rsidRPr="003C3A42" w:rsidRDefault="00076ED1">
            <w:pPr>
              <w:rPr>
                <w:sz w:val="28"/>
                <w:szCs w:val="28"/>
              </w:rPr>
            </w:pPr>
            <w:r w:rsidRPr="003C3A42">
              <w:rPr>
                <w:sz w:val="28"/>
                <w:szCs w:val="28"/>
              </w:rPr>
              <w:t>4/6 KSK-</w:t>
            </w:r>
            <w:proofErr w:type="spellStart"/>
            <w:r w:rsidRPr="003C3A42">
              <w:rPr>
                <w:sz w:val="28"/>
                <w:szCs w:val="28"/>
              </w:rPr>
              <w:t>Hagaström</w:t>
            </w:r>
            <w:proofErr w:type="spellEnd"/>
          </w:p>
        </w:tc>
      </w:tr>
      <w:tr w:rsidR="00076ED1" w:rsidRPr="003C3A42" w14:paraId="5516B11C" w14:textId="77777777" w:rsidTr="003C3A42">
        <w:tc>
          <w:tcPr>
            <w:tcW w:w="3823" w:type="dxa"/>
          </w:tcPr>
          <w:p w14:paraId="42F18D48" w14:textId="39CCFECC" w:rsidR="00076ED1" w:rsidRPr="003C3A42" w:rsidRDefault="00076ED1">
            <w:pPr>
              <w:rPr>
                <w:sz w:val="28"/>
                <w:szCs w:val="28"/>
              </w:rPr>
            </w:pPr>
            <w:r w:rsidRPr="003C3A42">
              <w:rPr>
                <w:sz w:val="28"/>
                <w:szCs w:val="28"/>
              </w:rPr>
              <w:t xml:space="preserve">18/6 Strömsbro </w:t>
            </w:r>
            <w:proofErr w:type="spellStart"/>
            <w:r w:rsidRPr="003C3A42">
              <w:rPr>
                <w:sz w:val="28"/>
                <w:szCs w:val="28"/>
              </w:rPr>
              <w:t>if</w:t>
            </w:r>
            <w:proofErr w:type="spellEnd"/>
            <w:r w:rsidRPr="003C3A42">
              <w:rPr>
                <w:sz w:val="28"/>
                <w:szCs w:val="28"/>
              </w:rPr>
              <w:t>-KSK</w:t>
            </w:r>
          </w:p>
        </w:tc>
      </w:tr>
      <w:tr w:rsidR="00076ED1" w:rsidRPr="003C3A42" w14:paraId="0CEE0A4E" w14:textId="77777777" w:rsidTr="003C3A42">
        <w:tc>
          <w:tcPr>
            <w:tcW w:w="3823" w:type="dxa"/>
          </w:tcPr>
          <w:p w14:paraId="4EA4BB90" w14:textId="13366570" w:rsidR="00076ED1" w:rsidRPr="003C3A42" w:rsidRDefault="00076ED1">
            <w:pPr>
              <w:rPr>
                <w:sz w:val="28"/>
                <w:szCs w:val="28"/>
              </w:rPr>
            </w:pPr>
            <w:r w:rsidRPr="003C3A42">
              <w:rPr>
                <w:sz w:val="28"/>
                <w:szCs w:val="28"/>
              </w:rPr>
              <w:t xml:space="preserve">25/6 KSK-Storviks </w:t>
            </w:r>
            <w:proofErr w:type="spellStart"/>
            <w:r w:rsidRPr="003C3A42">
              <w:rPr>
                <w:sz w:val="28"/>
                <w:szCs w:val="28"/>
              </w:rPr>
              <w:t>if</w:t>
            </w:r>
            <w:proofErr w:type="spellEnd"/>
          </w:p>
        </w:tc>
      </w:tr>
    </w:tbl>
    <w:p w14:paraId="4241B921" w14:textId="77777777" w:rsidR="00302B40" w:rsidRPr="003C3A42" w:rsidRDefault="00302B40">
      <w:pPr>
        <w:rPr>
          <w:sz w:val="28"/>
          <w:szCs w:val="28"/>
        </w:rPr>
      </w:pPr>
    </w:p>
    <w:sectPr w:rsidR="00302B40" w:rsidRPr="003C3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D4"/>
    <w:rsid w:val="0000134A"/>
    <w:rsid w:val="00076ED1"/>
    <w:rsid w:val="000D2458"/>
    <w:rsid w:val="001003FC"/>
    <w:rsid w:val="00114F32"/>
    <w:rsid w:val="00251D6E"/>
    <w:rsid w:val="00256AFD"/>
    <w:rsid w:val="00271D03"/>
    <w:rsid w:val="00273095"/>
    <w:rsid w:val="00275234"/>
    <w:rsid w:val="00284AC5"/>
    <w:rsid w:val="002D1B64"/>
    <w:rsid w:val="00302B40"/>
    <w:rsid w:val="00304F69"/>
    <w:rsid w:val="00312304"/>
    <w:rsid w:val="003559DA"/>
    <w:rsid w:val="003667B0"/>
    <w:rsid w:val="003720FE"/>
    <w:rsid w:val="003C3A42"/>
    <w:rsid w:val="003D498C"/>
    <w:rsid w:val="004778F7"/>
    <w:rsid w:val="00500225"/>
    <w:rsid w:val="00533F1B"/>
    <w:rsid w:val="00576877"/>
    <w:rsid w:val="005A261A"/>
    <w:rsid w:val="005C23CD"/>
    <w:rsid w:val="005E0E6E"/>
    <w:rsid w:val="00607B4B"/>
    <w:rsid w:val="006262DC"/>
    <w:rsid w:val="00653040"/>
    <w:rsid w:val="00662C29"/>
    <w:rsid w:val="00707DD6"/>
    <w:rsid w:val="00731A76"/>
    <w:rsid w:val="0074304C"/>
    <w:rsid w:val="00764650"/>
    <w:rsid w:val="007D454A"/>
    <w:rsid w:val="007D6533"/>
    <w:rsid w:val="007F4B28"/>
    <w:rsid w:val="00892BD6"/>
    <w:rsid w:val="00963D60"/>
    <w:rsid w:val="00A5648E"/>
    <w:rsid w:val="00A57A87"/>
    <w:rsid w:val="00A72F63"/>
    <w:rsid w:val="00A926D9"/>
    <w:rsid w:val="00AD2230"/>
    <w:rsid w:val="00B663D4"/>
    <w:rsid w:val="00BD3603"/>
    <w:rsid w:val="00BD5AB5"/>
    <w:rsid w:val="00BD6391"/>
    <w:rsid w:val="00C01C53"/>
    <w:rsid w:val="00C60BA3"/>
    <w:rsid w:val="00CC5F11"/>
    <w:rsid w:val="00CF644F"/>
    <w:rsid w:val="00D111A2"/>
    <w:rsid w:val="00D16106"/>
    <w:rsid w:val="00D37FE2"/>
    <w:rsid w:val="00D461DF"/>
    <w:rsid w:val="00D541CD"/>
    <w:rsid w:val="00D5550B"/>
    <w:rsid w:val="00D838D7"/>
    <w:rsid w:val="00DA6365"/>
    <w:rsid w:val="00DC146A"/>
    <w:rsid w:val="00DC4D7A"/>
    <w:rsid w:val="00DE2704"/>
    <w:rsid w:val="00EA7338"/>
    <w:rsid w:val="00EC1BCC"/>
    <w:rsid w:val="00EE036B"/>
    <w:rsid w:val="00F329EE"/>
    <w:rsid w:val="00F35D07"/>
    <w:rsid w:val="00F518B4"/>
    <w:rsid w:val="00F81642"/>
    <w:rsid w:val="00F82154"/>
    <w:rsid w:val="00FC7F5C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3951"/>
  <w15:chartTrackingRefBased/>
  <w15:docId w15:val="{AE43E1C7-31F1-4B3A-A5AA-F6C6B348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6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nilsen</dc:creator>
  <cp:keywords/>
  <dc:description/>
  <cp:lastModifiedBy>helena nilsen</cp:lastModifiedBy>
  <cp:revision>67</cp:revision>
  <dcterms:created xsi:type="dcterms:W3CDTF">2019-04-23T20:25:00Z</dcterms:created>
  <dcterms:modified xsi:type="dcterms:W3CDTF">2020-04-26T09:32:00Z</dcterms:modified>
</cp:coreProperties>
</file>