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E57DB" w14:textId="77777777" w:rsidR="00182389" w:rsidRDefault="00182389">
      <w:bookmarkStart w:id="0" w:name="_GoBack"/>
      <w:bookmarkEnd w:id="0"/>
      <w:r>
        <w:t>19/10</w:t>
      </w:r>
      <w:r>
        <w:tab/>
        <w:t xml:space="preserve"> 12:30-16:00 (Nivå 4/2)</w:t>
      </w:r>
    </w:p>
    <w:p w14:paraId="5F0D3AC8" w14:textId="77777777" w:rsidR="00182389" w:rsidRDefault="00182389">
      <w:r>
        <w:t>9/11</w:t>
      </w:r>
      <w:r>
        <w:tab/>
        <w:t xml:space="preserve"> 10:00-13:30 (Nivå 4/2)</w:t>
      </w:r>
    </w:p>
    <w:p w14:paraId="1994FCC6" w14:textId="77777777" w:rsidR="00182389" w:rsidRDefault="00182389">
      <w:r>
        <w:t xml:space="preserve">17/11 </w:t>
      </w:r>
      <w:r>
        <w:tab/>
        <w:t>13:30-18:00 (nivå 4/2</w:t>
      </w:r>
    </w:p>
    <w:p w14:paraId="03B203E9" w14:textId="77777777" w:rsidR="00182389" w:rsidRDefault="00182389">
      <w:r>
        <w:t xml:space="preserve">23/11 </w:t>
      </w:r>
      <w:r>
        <w:tab/>
        <w:t>14:00-16:00 (nivå 4)</w:t>
      </w:r>
    </w:p>
    <w:p w14:paraId="5F4CBC29" w14:textId="77777777" w:rsidR="00182389" w:rsidRDefault="00182389">
      <w:r>
        <w:t xml:space="preserve">1/12 </w:t>
      </w:r>
      <w:r>
        <w:tab/>
        <w:t>13:45-18:15 (nivå 2/4)</w:t>
      </w:r>
    </w:p>
    <w:p w14:paraId="1DDB6BC8" w14:textId="77777777" w:rsidR="00182389" w:rsidRDefault="00182389">
      <w:r>
        <w:t>7/12</w:t>
      </w:r>
      <w:r>
        <w:tab/>
        <w:t>10:00-13:30 (nivå 2/4)</w:t>
      </w:r>
    </w:p>
    <w:p w14:paraId="05C286F1" w14:textId="77777777" w:rsidR="00182389" w:rsidRDefault="0018238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C6A2C" w14:paraId="6D6118CB" w14:textId="77777777" w:rsidTr="002C6A2C">
        <w:tc>
          <w:tcPr>
            <w:tcW w:w="2265" w:type="dxa"/>
          </w:tcPr>
          <w:p w14:paraId="12BF7045" w14:textId="77777777" w:rsidR="002C6A2C" w:rsidRDefault="00124950">
            <w:r>
              <w:t>22/9</w:t>
            </w:r>
          </w:p>
        </w:tc>
        <w:tc>
          <w:tcPr>
            <w:tcW w:w="2265" w:type="dxa"/>
          </w:tcPr>
          <w:p w14:paraId="5542BAB1" w14:textId="37C90342" w:rsidR="002C6A2C" w:rsidRDefault="00595D57">
            <w:r>
              <w:t>16:00-19:30</w:t>
            </w:r>
          </w:p>
        </w:tc>
        <w:tc>
          <w:tcPr>
            <w:tcW w:w="2266" w:type="dxa"/>
          </w:tcPr>
          <w:p w14:paraId="7C00F7E8" w14:textId="77777777" w:rsidR="002C6A2C" w:rsidRDefault="002C6A2C">
            <w:r>
              <w:t xml:space="preserve">Josef </w:t>
            </w:r>
          </w:p>
        </w:tc>
        <w:tc>
          <w:tcPr>
            <w:tcW w:w="2266" w:type="dxa"/>
          </w:tcPr>
          <w:p w14:paraId="4C3376CB" w14:textId="77777777" w:rsidR="002C6A2C" w:rsidRDefault="002C6A2C">
            <w:r>
              <w:t>Anders</w:t>
            </w:r>
          </w:p>
        </w:tc>
      </w:tr>
      <w:tr w:rsidR="002C6A2C" w14:paraId="09730CC1" w14:textId="77777777" w:rsidTr="002C6A2C">
        <w:tc>
          <w:tcPr>
            <w:tcW w:w="2265" w:type="dxa"/>
          </w:tcPr>
          <w:p w14:paraId="410115CA" w14:textId="77777777" w:rsidR="002C6A2C" w:rsidRDefault="002C6A2C">
            <w:r>
              <w:t>19/10</w:t>
            </w:r>
          </w:p>
        </w:tc>
        <w:tc>
          <w:tcPr>
            <w:tcW w:w="2265" w:type="dxa"/>
          </w:tcPr>
          <w:p w14:paraId="61ADAB8A" w14:textId="77777777" w:rsidR="002C6A2C" w:rsidRDefault="002C6A2C">
            <w:r>
              <w:t>12:30-16:00</w:t>
            </w:r>
          </w:p>
        </w:tc>
        <w:tc>
          <w:tcPr>
            <w:tcW w:w="2266" w:type="dxa"/>
          </w:tcPr>
          <w:p w14:paraId="5E9AC012" w14:textId="77777777" w:rsidR="002C6A2C" w:rsidRDefault="002C6A2C">
            <w:r>
              <w:t>Erika</w:t>
            </w:r>
          </w:p>
        </w:tc>
        <w:tc>
          <w:tcPr>
            <w:tcW w:w="2266" w:type="dxa"/>
          </w:tcPr>
          <w:p w14:paraId="71C764CD" w14:textId="77777777" w:rsidR="002C6A2C" w:rsidRDefault="002C6A2C">
            <w:r>
              <w:t>Isabella</w:t>
            </w:r>
          </w:p>
        </w:tc>
      </w:tr>
      <w:tr w:rsidR="002C6A2C" w14:paraId="6D2CE004" w14:textId="77777777" w:rsidTr="002C6A2C">
        <w:tc>
          <w:tcPr>
            <w:tcW w:w="2265" w:type="dxa"/>
          </w:tcPr>
          <w:p w14:paraId="1DBCFA65" w14:textId="77777777" w:rsidR="002C6A2C" w:rsidRDefault="002C6A2C">
            <w:r>
              <w:t>9/11</w:t>
            </w:r>
          </w:p>
        </w:tc>
        <w:tc>
          <w:tcPr>
            <w:tcW w:w="2265" w:type="dxa"/>
          </w:tcPr>
          <w:p w14:paraId="75DEA398" w14:textId="77777777" w:rsidR="002C6A2C" w:rsidRDefault="002C6A2C">
            <w:r>
              <w:t>10:00-13:30</w:t>
            </w:r>
          </w:p>
        </w:tc>
        <w:tc>
          <w:tcPr>
            <w:tcW w:w="2266" w:type="dxa"/>
          </w:tcPr>
          <w:p w14:paraId="7936F32E" w14:textId="77777777" w:rsidR="002C6A2C" w:rsidRDefault="002C6A2C">
            <w:r>
              <w:t>Josef</w:t>
            </w:r>
          </w:p>
        </w:tc>
        <w:tc>
          <w:tcPr>
            <w:tcW w:w="2266" w:type="dxa"/>
          </w:tcPr>
          <w:p w14:paraId="4C1C1A61" w14:textId="77777777" w:rsidR="002C6A2C" w:rsidRDefault="002C6A2C">
            <w:r>
              <w:t>Pierre</w:t>
            </w:r>
          </w:p>
        </w:tc>
      </w:tr>
      <w:tr w:rsidR="002C6A2C" w14:paraId="7C887AE6" w14:textId="77777777" w:rsidTr="002C6A2C">
        <w:tc>
          <w:tcPr>
            <w:tcW w:w="2265" w:type="dxa"/>
          </w:tcPr>
          <w:p w14:paraId="6D9ADF0E" w14:textId="77777777" w:rsidR="002C6A2C" w:rsidRDefault="002C6A2C">
            <w:r>
              <w:t>17/11</w:t>
            </w:r>
          </w:p>
        </w:tc>
        <w:tc>
          <w:tcPr>
            <w:tcW w:w="2265" w:type="dxa"/>
          </w:tcPr>
          <w:p w14:paraId="696C019D" w14:textId="77777777" w:rsidR="002C6A2C" w:rsidRDefault="002C6A2C">
            <w:r>
              <w:t>13:30-18:00</w:t>
            </w:r>
          </w:p>
        </w:tc>
        <w:tc>
          <w:tcPr>
            <w:tcW w:w="2266" w:type="dxa"/>
          </w:tcPr>
          <w:p w14:paraId="6F86C2AB" w14:textId="77777777" w:rsidR="002C6A2C" w:rsidRDefault="002C6A2C">
            <w:r>
              <w:t>Henningsson</w:t>
            </w:r>
          </w:p>
        </w:tc>
        <w:tc>
          <w:tcPr>
            <w:tcW w:w="2266" w:type="dxa"/>
          </w:tcPr>
          <w:p w14:paraId="1FE703C6" w14:textId="77777777" w:rsidR="002C6A2C" w:rsidRDefault="002C6A2C">
            <w:r>
              <w:t>Isabella</w:t>
            </w:r>
          </w:p>
        </w:tc>
      </w:tr>
      <w:tr w:rsidR="002C6A2C" w14:paraId="3FE64214" w14:textId="77777777" w:rsidTr="002C6A2C">
        <w:tc>
          <w:tcPr>
            <w:tcW w:w="2265" w:type="dxa"/>
          </w:tcPr>
          <w:p w14:paraId="1ADFBDB2" w14:textId="77777777" w:rsidR="002C6A2C" w:rsidRDefault="002C6A2C">
            <w:r>
              <w:t>23/11</w:t>
            </w:r>
          </w:p>
        </w:tc>
        <w:tc>
          <w:tcPr>
            <w:tcW w:w="2265" w:type="dxa"/>
          </w:tcPr>
          <w:p w14:paraId="147D1E1F" w14:textId="77777777" w:rsidR="002C6A2C" w:rsidRDefault="002C6A2C">
            <w:r>
              <w:t>14:00-16:00</w:t>
            </w:r>
          </w:p>
        </w:tc>
        <w:tc>
          <w:tcPr>
            <w:tcW w:w="2266" w:type="dxa"/>
          </w:tcPr>
          <w:p w14:paraId="1EF9578B" w14:textId="77777777" w:rsidR="002C6A2C" w:rsidRDefault="002C6A2C">
            <w:r>
              <w:t>Josef</w:t>
            </w:r>
          </w:p>
        </w:tc>
        <w:tc>
          <w:tcPr>
            <w:tcW w:w="2266" w:type="dxa"/>
          </w:tcPr>
          <w:p w14:paraId="5EA01F86" w14:textId="77777777" w:rsidR="002C6A2C" w:rsidRDefault="002C6A2C">
            <w:r>
              <w:t>Thomas</w:t>
            </w:r>
          </w:p>
        </w:tc>
      </w:tr>
      <w:tr w:rsidR="002C6A2C" w14:paraId="5C100F3D" w14:textId="77777777" w:rsidTr="002C6A2C">
        <w:tc>
          <w:tcPr>
            <w:tcW w:w="2265" w:type="dxa"/>
          </w:tcPr>
          <w:p w14:paraId="7F81D067" w14:textId="77777777" w:rsidR="002C6A2C" w:rsidRDefault="002C6A2C">
            <w:r>
              <w:t>1/12</w:t>
            </w:r>
          </w:p>
        </w:tc>
        <w:tc>
          <w:tcPr>
            <w:tcW w:w="2265" w:type="dxa"/>
          </w:tcPr>
          <w:p w14:paraId="32250923" w14:textId="77777777" w:rsidR="002C6A2C" w:rsidRDefault="002C6A2C">
            <w:r>
              <w:t>13:45-18:15</w:t>
            </w:r>
          </w:p>
        </w:tc>
        <w:tc>
          <w:tcPr>
            <w:tcW w:w="2266" w:type="dxa"/>
          </w:tcPr>
          <w:p w14:paraId="51DC5829" w14:textId="77777777" w:rsidR="002C6A2C" w:rsidRDefault="002C6A2C">
            <w:r>
              <w:t>Erika</w:t>
            </w:r>
          </w:p>
        </w:tc>
        <w:tc>
          <w:tcPr>
            <w:tcW w:w="2266" w:type="dxa"/>
          </w:tcPr>
          <w:p w14:paraId="0D2EEB93" w14:textId="77777777" w:rsidR="002C6A2C" w:rsidRDefault="00124950">
            <w:r>
              <w:t>Pierre</w:t>
            </w:r>
          </w:p>
        </w:tc>
      </w:tr>
      <w:tr w:rsidR="002C6A2C" w14:paraId="68C0737B" w14:textId="77777777" w:rsidTr="002C6A2C">
        <w:tc>
          <w:tcPr>
            <w:tcW w:w="2265" w:type="dxa"/>
          </w:tcPr>
          <w:p w14:paraId="6F2570C6" w14:textId="77777777" w:rsidR="002C6A2C" w:rsidRDefault="002C6A2C">
            <w:r>
              <w:t>7/12</w:t>
            </w:r>
          </w:p>
        </w:tc>
        <w:tc>
          <w:tcPr>
            <w:tcW w:w="2265" w:type="dxa"/>
          </w:tcPr>
          <w:p w14:paraId="0A643F10" w14:textId="77777777" w:rsidR="002C6A2C" w:rsidRDefault="002C6A2C">
            <w:r>
              <w:t>10:00-13:30</w:t>
            </w:r>
          </w:p>
        </w:tc>
        <w:tc>
          <w:tcPr>
            <w:tcW w:w="2266" w:type="dxa"/>
          </w:tcPr>
          <w:p w14:paraId="42D40847" w14:textId="77777777" w:rsidR="002C6A2C" w:rsidRDefault="002C6A2C">
            <w:r>
              <w:t>Henningsson</w:t>
            </w:r>
          </w:p>
        </w:tc>
        <w:tc>
          <w:tcPr>
            <w:tcW w:w="2266" w:type="dxa"/>
          </w:tcPr>
          <w:p w14:paraId="5B4E5FDC" w14:textId="77777777" w:rsidR="002C6A2C" w:rsidRDefault="002C6A2C">
            <w:r>
              <w:t>Thomas</w:t>
            </w:r>
          </w:p>
        </w:tc>
      </w:tr>
    </w:tbl>
    <w:p w14:paraId="3A1B197D" w14:textId="77777777" w:rsidR="00182389" w:rsidRDefault="00182389"/>
    <w:p w14:paraId="3CADA827" w14:textId="77777777" w:rsidR="002C6A2C" w:rsidRDefault="002C6A2C"/>
    <w:sectPr w:rsidR="002C6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A5DA9" w14:textId="77777777" w:rsidR="00397ABB" w:rsidRDefault="00397ABB" w:rsidP="00124950">
      <w:pPr>
        <w:spacing w:after="0" w:line="240" w:lineRule="auto"/>
      </w:pPr>
      <w:r>
        <w:separator/>
      </w:r>
    </w:p>
  </w:endnote>
  <w:endnote w:type="continuationSeparator" w:id="0">
    <w:p w14:paraId="79C7FBBF" w14:textId="77777777" w:rsidR="00397ABB" w:rsidRDefault="00397ABB" w:rsidP="0012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BA844" w14:textId="77777777" w:rsidR="00397ABB" w:rsidRDefault="00397ABB" w:rsidP="00124950">
      <w:pPr>
        <w:spacing w:after="0" w:line="240" w:lineRule="auto"/>
      </w:pPr>
      <w:r>
        <w:separator/>
      </w:r>
    </w:p>
  </w:footnote>
  <w:footnote w:type="continuationSeparator" w:id="0">
    <w:p w14:paraId="7C8664EE" w14:textId="77777777" w:rsidR="00397ABB" w:rsidRDefault="00397ABB" w:rsidP="00124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89"/>
    <w:rsid w:val="00124950"/>
    <w:rsid w:val="00182389"/>
    <w:rsid w:val="002C6A2C"/>
    <w:rsid w:val="00397ABB"/>
    <w:rsid w:val="00595D57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3AB460"/>
  <w15:chartTrackingRefBased/>
  <w15:docId w15:val="{D81476CA-A1A7-436F-B63B-8114A119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C6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FB6D6F6E696243985E42BAD2331586" ma:contentTypeVersion="13" ma:contentTypeDescription="Skapa ett nytt dokument." ma:contentTypeScope="" ma:versionID="dcce0e24c724982300e371789cad8dc5">
  <xsd:schema xmlns:xsd="http://www.w3.org/2001/XMLSchema" xmlns:xs="http://www.w3.org/2001/XMLSchema" xmlns:p="http://schemas.microsoft.com/office/2006/metadata/properties" xmlns:ns1="http://schemas.microsoft.com/sharepoint/v3" xmlns:ns3="07e7964b-b789-4472-ae19-6be6cc37a3cb" xmlns:ns4="ef22fa9d-551f-42c5-904f-f80c26341167" targetNamespace="http://schemas.microsoft.com/office/2006/metadata/properties" ma:root="true" ma:fieldsID="754edbd1a9f3f61185bca60aae93873f" ns1:_="" ns3:_="" ns4:_="">
    <xsd:import namespace="http://schemas.microsoft.com/sharepoint/v3"/>
    <xsd:import namespace="07e7964b-b789-4472-ae19-6be6cc37a3cb"/>
    <xsd:import namespace="ef22fa9d-551f-42c5-904f-f80c263411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964b-b789-4472-ae19-6be6cc37a3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2fa9d-551f-42c5-904f-f80c26341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7FD716-FE58-4981-8E27-5E0146FE41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945A54-1FF7-4A5E-83AD-04E428EB7248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60DDF0C3-85C8-4F84-8881-63715422EC2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07e7964b-b789-4472-ae19-6be6cc37a3cb"/>
    <ds:schemaRef ds:uri="ef22fa9d-551f-42c5-904f-f80c263411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 Bernberg</dc:creator>
  <cp:keywords/>
  <dc:description/>
  <cp:lastModifiedBy>Liselott Bernberg</cp:lastModifiedBy>
  <cp:revision>2</cp:revision>
  <dcterms:created xsi:type="dcterms:W3CDTF">2019-10-07T12:08:00Z</dcterms:created>
  <dcterms:modified xsi:type="dcterms:W3CDTF">2019-10-07T12:08:00Z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0x0101001AFB6D6F6E696243985E42BAD2331586</vt:lpwstr>
  </property>
</Properties>
</file>