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546C" w14:textId="1B8F6C20" w:rsidR="00722E2C" w:rsidRPr="00640BDC" w:rsidRDefault="00722E2C" w:rsidP="00B1707A">
      <w:pPr>
        <w:rPr>
          <w:rFonts w:asciiTheme="majorHAnsi" w:hAnsiTheme="majorHAnsi" w:cstheme="majorHAnsi"/>
        </w:rPr>
      </w:pPr>
      <w:r>
        <w:rPr>
          <w:noProof/>
          <w:lang w:eastAsia="sv-SE"/>
        </w:rPr>
        <w:drawing>
          <wp:inline distT="0" distB="0" distL="0" distR="0" wp14:anchorId="5DB5B946" wp14:editId="1F91AB71">
            <wp:extent cx="1212850" cy="971550"/>
            <wp:effectExtent l="0" t="0" r="6350" b="0"/>
            <wp:docPr id="1" name="Bildobjekt 1" descr="KRIF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F Hock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332">
        <w:rPr>
          <w:rFonts w:asciiTheme="majorHAnsi" w:hAnsiTheme="majorHAnsi" w:cstheme="majorHAnsi"/>
          <w:b/>
          <w:sz w:val="32"/>
        </w:rPr>
        <w:t>Lottlös inför</w:t>
      </w:r>
      <w:bookmarkStart w:id="0" w:name="_GoBack"/>
      <w:bookmarkEnd w:id="0"/>
      <w:r w:rsidR="00B1707A" w:rsidRPr="00640BDC">
        <w:rPr>
          <w:rFonts w:asciiTheme="majorHAnsi" w:hAnsiTheme="majorHAnsi" w:cstheme="majorHAnsi"/>
          <w:b/>
          <w:sz w:val="32"/>
        </w:rPr>
        <w:t xml:space="preserve"> Bingolottos Uppesittarkväll? Det löser vi!</w:t>
      </w:r>
    </w:p>
    <w:p w14:paraId="6AD07FBC" w14:textId="77777777" w:rsidR="00722E2C" w:rsidRPr="00722E2C" w:rsidRDefault="00722E2C" w:rsidP="00722E2C">
      <w:pPr>
        <w:pStyle w:val="Ingetavstnd"/>
        <w:rPr>
          <w:b/>
          <w:sz w:val="32"/>
        </w:rPr>
      </w:pPr>
    </w:p>
    <w:tbl>
      <w:tblPr>
        <w:tblStyle w:val="Tabellrutnt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1474"/>
        <w:gridCol w:w="1646"/>
        <w:gridCol w:w="1653"/>
        <w:gridCol w:w="1742"/>
      </w:tblGrid>
      <w:tr w:rsidR="00722E2C" w:rsidRPr="00640BDC" w14:paraId="6741A39B" w14:textId="77777777" w:rsidTr="00B1707A">
        <w:tc>
          <w:tcPr>
            <w:tcW w:w="3119" w:type="dxa"/>
          </w:tcPr>
          <w:p w14:paraId="5BC13A98" w14:textId="2C5B467A" w:rsidR="00722E2C" w:rsidRPr="00640BDC" w:rsidRDefault="00B1707A" w:rsidP="00722E2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40BDC">
              <w:rPr>
                <w:rFonts w:asciiTheme="majorHAnsi" w:hAnsiTheme="majorHAnsi" w:cstheme="majorHAnsi"/>
                <w:sz w:val="28"/>
                <w:szCs w:val="28"/>
              </w:rPr>
              <w:t>Namn och telefonnummer</w:t>
            </w:r>
          </w:p>
        </w:tc>
        <w:tc>
          <w:tcPr>
            <w:tcW w:w="1474" w:type="dxa"/>
          </w:tcPr>
          <w:p w14:paraId="1EF1B742" w14:textId="77777777" w:rsidR="00722E2C" w:rsidRPr="00640BDC" w:rsidRDefault="00722E2C" w:rsidP="00722E2C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640BDC">
              <w:rPr>
                <w:rFonts w:asciiTheme="majorHAnsi" w:hAnsiTheme="majorHAnsi" w:cstheme="majorHAnsi"/>
                <w:sz w:val="32"/>
              </w:rPr>
              <w:t xml:space="preserve">Enkellott </w:t>
            </w:r>
            <w:r w:rsidRPr="00640BDC">
              <w:rPr>
                <w:rFonts w:asciiTheme="majorHAnsi" w:hAnsiTheme="majorHAnsi" w:cstheme="majorHAnsi"/>
                <w:sz w:val="24"/>
                <w:szCs w:val="24"/>
              </w:rPr>
              <w:t>100 kr</w:t>
            </w:r>
          </w:p>
        </w:tc>
        <w:tc>
          <w:tcPr>
            <w:tcW w:w="1646" w:type="dxa"/>
          </w:tcPr>
          <w:p w14:paraId="3A1010E1" w14:textId="77777777" w:rsidR="00722E2C" w:rsidRPr="00640BDC" w:rsidRDefault="00722E2C" w:rsidP="00722E2C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640BDC">
              <w:rPr>
                <w:rFonts w:asciiTheme="majorHAnsi" w:hAnsiTheme="majorHAnsi" w:cstheme="majorHAnsi"/>
                <w:sz w:val="32"/>
              </w:rPr>
              <w:t xml:space="preserve">Dubbellott </w:t>
            </w:r>
            <w:r w:rsidRPr="00640BDC">
              <w:rPr>
                <w:rFonts w:asciiTheme="majorHAnsi" w:hAnsiTheme="majorHAnsi" w:cstheme="majorHAnsi"/>
                <w:sz w:val="24"/>
                <w:szCs w:val="24"/>
              </w:rPr>
              <w:t>200 kr</w:t>
            </w:r>
          </w:p>
        </w:tc>
        <w:tc>
          <w:tcPr>
            <w:tcW w:w="1653" w:type="dxa"/>
          </w:tcPr>
          <w:p w14:paraId="15646088" w14:textId="77777777" w:rsidR="00722E2C" w:rsidRPr="00640BDC" w:rsidRDefault="00722E2C" w:rsidP="00722E2C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640BDC">
              <w:rPr>
                <w:rFonts w:asciiTheme="majorHAnsi" w:hAnsiTheme="majorHAnsi" w:cstheme="majorHAnsi"/>
                <w:sz w:val="32"/>
              </w:rPr>
              <w:t xml:space="preserve">Trippellott </w:t>
            </w:r>
            <w:r w:rsidRPr="00640BDC">
              <w:rPr>
                <w:rFonts w:asciiTheme="majorHAnsi" w:hAnsiTheme="majorHAnsi" w:cstheme="majorHAnsi"/>
                <w:sz w:val="24"/>
                <w:szCs w:val="24"/>
              </w:rPr>
              <w:t>300 kr</w:t>
            </w:r>
          </w:p>
        </w:tc>
        <w:tc>
          <w:tcPr>
            <w:tcW w:w="1742" w:type="dxa"/>
          </w:tcPr>
          <w:p w14:paraId="46D7FE3F" w14:textId="77777777" w:rsidR="00722E2C" w:rsidRPr="00640BDC" w:rsidRDefault="00722E2C" w:rsidP="00722E2C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640BDC">
              <w:rPr>
                <w:rFonts w:asciiTheme="majorHAnsi" w:hAnsiTheme="majorHAnsi" w:cstheme="majorHAnsi"/>
                <w:sz w:val="32"/>
              </w:rPr>
              <w:t xml:space="preserve">Julkalender </w:t>
            </w:r>
            <w:r w:rsidRPr="00640BDC">
              <w:rPr>
                <w:rFonts w:asciiTheme="majorHAnsi" w:hAnsiTheme="majorHAnsi" w:cstheme="majorHAnsi"/>
                <w:sz w:val="24"/>
                <w:szCs w:val="24"/>
              </w:rPr>
              <w:t>100 kr</w:t>
            </w:r>
          </w:p>
        </w:tc>
      </w:tr>
      <w:tr w:rsidR="00722E2C" w:rsidRPr="00640BDC" w14:paraId="17E07156" w14:textId="77777777" w:rsidTr="00B1707A">
        <w:tc>
          <w:tcPr>
            <w:tcW w:w="3119" w:type="dxa"/>
          </w:tcPr>
          <w:p w14:paraId="5C2E60A7" w14:textId="77777777" w:rsidR="00722E2C" w:rsidRPr="00640BDC" w:rsidRDefault="00722E2C" w:rsidP="00640BDC">
            <w:pPr>
              <w:jc w:val="right"/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7A3EBD5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53F3525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8AA4D8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786D659F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29BAA70D" w14:textId="77777777" w:rsidTr="00B1707A">
        <w:tc>
          <w:tcPr>
            <w:tcW w:w="3119" w:type="dxa"/>
          </w:tcPr>
          <w:p w14:paraId="1868AB5D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0282CE5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6F32213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713022E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5EB6E6A1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340067CC" w14:textId="77777777" w:rsidTr="00B1707A">
        <w:tc>
          <w:tcPr>
            <w:tcW w:w="3119" w:type="dxa"/>
          </w:tcPr>
          <w:p w14:paraId="78A75B2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4761320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76C7F872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7093346F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5A4F6C73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213F8E66" w14:textId="77777777" w:rsidTr="00B1707A">
        <w:tc>
          <w:tcPr>
            <w:tcW w:w="3119" w:type="dxa"/>
          </w:tcPr>
          <w:p w14:paraId="0E9AC5C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62A2B79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1768FFB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22687EA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0B38E89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2123BFD2" w14:textId="77777777" w:rsidTr="00B1707A">
        <w:tc>
          <w:tcPr>
            <w:tcW w:w="3119" w:type="dxa"/>
          </w:tcPr>
          <w:p w14:paraId="1E46929C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4731CF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1F2A6B8C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96CA876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18877F1A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1465E46C" w14:textId="77777777" w:rsidTr="00B1707A">
        <w:tc>
          <w:tcPr>
            <w:tcW w:w="3119" w:type="dxa"/>
          </w:tcPr>
          <w:p w14:paraId="738297A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7401D77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05B491D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7B4B4D8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12E91F63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7C8500B4" w14:textId="77777777" w:rsidTr="00B1707A">
        <w:tc>
          <w:tcPr>
            <w:tcW w:w="3119" w:type="dxa"/>
          </w:tcPr>
          <w:p w14:paraId="23F8B35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704DB9D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3069C2B2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645EE40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275ED7A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582AD261" w14:textId="77777777" w:rsidTr="00B1707A">
        <w:tc>
          <w:tcPr>
            <w:tcW w:w="3119" w:type="dxa"/>
          </w:tcPr>
          <w:p w14:paraId="1578F912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5CF7EEC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2E90D7FC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05BAAA2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651E583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19D1054E" w14:textId="77777777" w:rsidTr="00B1707A">
        <w:tc>
          <w:tcPr>
            <w:tcW w:w="3119" w:type="dxa"/>
          </w:tcPr>
          <w:p w14:paraId="7DD5A701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0874D46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0505B483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46EABC7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364BED0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007DE175" w14:textId="77777777" w:rsidTr="00B1707A">
        <w:tc>
          <w:tcPr>
            <w:tcW w:w="3119" w:type="dxa"/>
          </w:tcPr>
          <w:p w14:paraId="02C53A1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6351182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3919888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2397C8DD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110178A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696BC4FB" w14:textId="77777777" w:rsidTr="00B1707A">
        <w:tc>
          <w:tcPr>
            <w:tcW w:w="3119" w:type="dxa"/>
          </w:tcPr>
          <w:p w14:paraId="783EE99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2095415F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18F998F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A6E82E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3CA03706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16AD3048" w14:textId="77777777" w:rsidTr="00B1707A">
        <w:tc>
          <w:tcPr>
            <w:tcW w:w="3119" w:type="dxa"/>
          </w:tcPr>
          <w:p w14:paraId="6670CF4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0CD1843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272875A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5636E4D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12F68731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00D75AC8" w14:textId="77777777" w:rsidTr="00B1707A">
        <w:tc>
          <w:tcPr>
            <w:tcW w:w="3119" w:type="dxa"/>
          </w:tcPr>
          <w:p w14:paraId="0D21E698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6897FDA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29EBD95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57FDFCB4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45D4694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710FA4F6" w14:textId="77777777" w:rsidTr="00B1707A">
        <w:tc>
          <w:tcPr>
            <w:tcW w:w="3119" w:type="dxa"/>
          </w:tcPr>
          <w:p w14:paraId="60C24E8C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94C2AED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1A1791C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1540444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5D8922F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63282E40" w14:textId="77777777" w:rsidTr="00B1707A">
        <w:tc>
          <w:tcPr>
            <w:tcW w:w="3119" w:type="dxa"/>
          </w:tcPr>
          <w:p w14:paraId="003870E6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04FE10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6378893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223593C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7C730232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51719493" w14:textId="77777777" w:rsidTr="00B1707A">
        <w:tc>
          <w:tcPr>
            <w:tcW w:w="3119" w:type="dxa"/>
          </w:tcPr>
          <w:p w14:paraId="17833148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1F065D71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523B7A1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4EC692A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32F3E3A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1C97F1D3" w14:textId="77777777" w:rsidTr="00B1707A">
        <w:tc>
          <w:tcPr>
            <w:tcW w:w="3119" w:type="dxa"/>
          </w:tcPr>
          <w:p w14:paraId="0D5D9E8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5B9658D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31DAD665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35FB390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7978711A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7D9CD10D" w14:textId="77777777" w:rsidTr="00B1707A">
        <w:tc>
          <w:tcPr>
            <w:tcW w:w="3119" w:type="dxa"/>
          </w:tcPr>
          <w:p w14:paraId="0C24FD6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021A126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3D41369D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09D8F12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62A8B7B7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722E2C" w:rsidRPr="00640BDC" w14:paraId="6860FD78" w14:textId="77777777" w:rsidTr="00B1707A">
        <w:tc>
          <w:tcPr>
            <w:tcW w:w="3119" w:type="dxa"/>
          </w:tcPr>
          <w:p w14:paraId="040CDD4E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474" w:type="dxa"/>
          </w:tcPr>
          <w:p w14:paraId="7C92BD4B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46" w:type="dxa"/>
          </w:tcPr>
          <w:p w14:paraId="2474DCC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653" w:type="dxa"/>
          </w:tcPr>
          <w:p w14:paraId="3246CC49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  <w:tc>
          <w:tcPr>
            <w:tcW w:w="1742" w:type="dxa"/>
          </w:tcPr>
          <w:p w14:paraId="6117C803" w14:textId="77777777" w:rsidR="00722E2C" w:rsidRPr="00640BDC" w:rsidRDefault="00722E2C">
            <w:pPr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</w:tbl>
    <w:p w14:paraId="6BE8D163" w14:textId="32CDF9DF" w:rsidR="00722E2C" w:rsidRPr="00640BDC" w:rsidRDefault="00722E2C">
      <w:pPr>
        <w:rPr>
          <w:rFonts w:asciiTheme="majorHAnsi" w:hAnsiTheme="majorHAnsi" w:cstheme="majorHAnsi"/>
          <w:b/>
          <w:sz w:val="32"/>
        </w:rPr>
      </w:pPr>
    </w:p>
    <w:p w14:paraId="6581B14C" w14:textId="77777777" w:rsidR="00640BDC" w:rsidRDefault="00B1707A" w:rsidP="00640BDC">
      <w:pPr>
        <w:jc w:val="center"/>
        <w:rPr>
          <w:rFonts w:asciiTheme="majorHAnsi" w:hAnsiTheme="majorHAnsi" w:cstheme="majorHAnsi"/>
          <w:b/>
          <w:sz w:val="32"/>
        </w:rPr>
      </w:pPr>
      <w:r w:rsidRPr="00640BDC">
        <w:rPr>
          <w:rFonts w:asciiTheme="majorHAnsi" w:hAnsiTheme="majorHAnsi" w:cstheme="majorHAnsi"/>
          <w:b/>
          <w:sz w:val="32"/>
        </w:rPr>
        <w:t>Tusen tack för at</w:t>
      </w:r>
      <w:r w:rsidR="00640BDC">
        <w:rPr>
          <w:rFonts w:asciiTheme="majorHAnsi" w:hAnsiTheme="majorHAnsi" w:cstheme="majorHAnsi"/>
          <w:b/>
          <w:sz w:val="32"/>
        </w:rPr>
        <w:t>t Du stöttar Kallingepojkarna i</w:t>
      </w:r>
    </w:p>
    <w:p w14:paraId="22F79E94" w14:textId="06F44EDA" w:rsidR="00B1707A" w:rsidRPr="00640BDC" w:rsidRDefault="00B1707A" w:rsidP="00640BDC">
      <w:pPr>
        <w:jc w:val="center"/>
        <w:rPr>
          <w:rFonts w:asciiTheme="majorHAnsi" w:hAnsiTheme="majorHAnsi" w:cstheme="majorHAnsi"/>
          <w:b/>
          <w:sz w:val="32"/>
        </w:rPr>
      </w:pPr>
      <w:r w:rsidRPr="00640BDC">
        <w:rPr>
          <w:rFonts w:asciiTheme="majorHAnsi" w:hAnsiTheme="majorHAnsi" w:cstheme="majorHAnsi"/>
          <w:b/>
          <w:sz w:val="32"/>
        </w:rPr>
        <w:t>KRIF Hockey team 07/08!</w:t>
      </w:r>
    </w:p>
    <w:sectPr w:rsidR="00B1707A" w:rsidRPr="006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2C"/>
    <w:rsid w:val="00061B89"/>
    <w:rsid w:val="00640BDC"/>
    <w:rsid w:val="00722E2C"/>
    <w:rsid w:val="007A736E"/>
    <w:rsid w:val="00A37EAD"/>
    <w:rsid w:val="00B1707A"/>
    <w:rsid w:val="00D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6105"/>
  <w15:chartTrackingRefBased/>
  <w15:docId w15:val="{DD965FF2-673F-4EDA-8CB7-FF17C437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722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98FD977795E4792879FB714C142C6" ma:contentTypeVersion="10" ma:contentTypeDescription="Create a new document." ma:contentTypeScope="" ma:versionID="249f49a701b550503118cd5b8831a587">
  <xsd:schema xmlns:xsd="http://www.w3.org/2001/XMLSchema" xmlns:xs="http://www.w3.org/2001/XMLSchema" xmlns:p="http://schemas.microsoft.com/office/2006/metadata/properties" xmlns:ns3="a3aee3f6-ad5b-4d06-9bc5-5b4578af2c36" xmlns:ns4="2072ef35-65a2-4fdd-84c7-67f4abb51bbc" targetNamespace="http://schemas.microsoft.com/office/2006/metadata/properties" ma:root="true" ma:fieldsID="afacf69a57ccd65b5fee10bf80afb0ef" ns3:_="" ns4:_="">
    <xsd:import namespace="a3aee3f6-ad5b-4d06-9bc5-5b4578af2c36"/>
    <xsd:import namespace="2072ef35-65a2-4fdd-84c7-67f4abb51b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e3f6-ad5b-4d06-9bc5-5b4578af2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ef35-65a2-4fdd-84c7-67f4abb51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44227-E6B4-4063-A046-E8295F413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A1ECE-C5E6-40F3-B86B-571B24F2AE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3aee3f6-ad5b-4d06-9bc5-5b4578af2c36"/>
    <ds:schemaRef ds:uri="http://purl.org/dc/elements/1.1/"/>
    <ds:schemaRef ds:uri="http://schemas.microsoft.com/office/2006/metadata/properties"/>
    <ds:schemaRef ds:uri="http://schemas.microsoft.com/office/infopath/2007/PartnerControls"/>
    <ds:schemaRef ds:uri="2072ef35-65a2-4fdd-84c7-67f4abb51b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6DF818-8D2C-422C-905F-44CA5FE2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e3f6-ad5b-4d06-9bc5-5b4578af2c36"/>
    <ds:schemaRef ds:uri="2072ef35-65a2-4fdd-84c7-67f4abb51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Henriksson</dc:creator>
  <cp:keywords/>
  <dc:description/>
  <cp:lastModifiedBy>Jönsson, Håkan hxjo</cp:lastModifiedBy>
  <cp:revision>7</cp:revision>
  <dcterms:created xsi:type="dcterms:W3CDTF">2020-10-18T19:15:00Z</dcterms:created>
  <dcterms:modified xsi:type="dcterms:W3CDTF">2020-10-30T21:00:00Z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0x010100CC198FD977795E4792879FB714C142C6</vt:lpwstr>
  </property>
</Properties>
</file>