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7498" w14:textId="26B54B7C" w:rsidR="003F5445" w:rsidRPr="00FD44E7" w:rsidRDefault="00FD44E7">
      <w:pPr>
        <w:rPr>
          <w:b/>
          <w:bCs/>
          <w:sz w:val="36"/>
          <w:szCs w:val="36"/>
        </w:rPr>
      </w:pPr>
      <w:r w:rsidRPr="00FD44E7">
        <w:rPr>
          <w:b/>
          <w:bCs/>
          <w:sz w:val="36"/>
          <w:szCs w:val="36"/>
        </w:rPr>
        <w:t>Rutin nyckelgömma.</w:t>
      </w:r>
    </w:p>
    <w:p w14:paraId="2F25FB14" w14:textId="1EA4EC34" w:rsidR="00FD44E7" w:rsidRPr="00FD44E7" w:rsidRDefault="00FD44E7">
      <w:p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>Nyckelgömman sitter till höger om entrédörren.</w:t>
      </w:r>
    </w:p>
    <w:p w14:paraId="644CFF0C" w14:textId="1F6AEFA1" w:rsidR="00FD44E7" w:rsidRPr="00FD44E7" w:rsidRDefault="00FD44E7" w:rsidP="00FD44E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>Öppna skyddshöljet</w:t>
      </w:r>
    </w:p>
    <w:p w14:paraId="5CE5A80E" w14:textId="0B223334" w:rsidR="00FD44E7" w:rsidRPr="00FD44E7" w:rsidRDefault="00FD44E7" w:rsidP="00FD44E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>Snurra fram koden ni fått från kansli</w:t>
      </w:r>
    </w:p>
    <w:p w14:paraId="055D545D" w14:textId="4D044558" w:rsidR="00FD44E7" w:rsidRPr="00FD44E7" w:rsidRDefault="00FD44E7" w:rsidP="00FD44E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>Klicka på det två knapparna på sidorna för att öppna locket.</w:t>
      </w:r>
    </w:p>
    <w:p w14:paraId="69E7E87D" w14:textId="67025A69" w:rsidR="00FD44E7" w:rsidRPr="00FD44E7" w:rsidRDefault="00FD44E7" w:rsidP="00FD44E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>Ta ut nyckeln</w:t>
      </w:r>
    </w:p>
    <w:p w14:paraId="799816B4" w14:textId="6DE87800" w:rsidR="00FD44E7" w:rsidRPr="00FD44E7" w:rsidRDefault="00FD44E7" w:rsidP="00FD44E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>Stäng locket</w:t>
      </w:r>
    </w:p>
    <w:p w14:paraId="506D5A54" w14:textId="71186E44" w:rsidR="00FD44E7" w:rsidRPr="00FD44E7" w:rsidRDefault="00FD44E7" w:rsidP="00FD44E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 xml:space="preserve">Snurra bort koden </w:t>
      </w:r>
    </w:p>
    <w:p w14:paraId="47ADEBA8" w14:textId="34A36FE3" w:rsidR="00FD44E7" w:rsidRDefault="00FD44E7" w:rsidP="00FD44E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D44E7">
        <w:rPr>
          <w:b/>
          <w:bCs/>
          <w:sz w:val="28"/>
          <w:szCs w:val="28"/>
        </w:rPr>
        <w:t>Stäng skyddslocket</w:t>
      </w:r>
    </w:p>
    <w:p w14:paraId="46E8DB84" w14:textId="77777777" w:rsidR="003971BD" w:rsidRPr="003971BD" w:rsidRDefault="003971BD" w:rsidP="003971BD">
      <w:pPr>
        <w:rPr>
          <w:b/>
          <w:bCs/>
          <w:sz w:val="28"/>
          <w:szCs w:val="28"/>
        </w:rPr>
      </w:pPr>
    </w:p>
    <w:p w14:paraId="6920C4E9" w14:textId="77777777" w:rsidR="003971BD" w:rsidRPr="003971BD" w:rsidRDefault="003971BD" w:rsidP="003971BD">
      <w:pPr>
        <w:rPr>
          <w:b/>
          <w:bCs/>
          <w:sz w:val="28"/>
          <w:szCs w:val="28"/>
        </w:rPr>
      </w:pPr>
    </w:p>
    <w:p w14:paraId="2840EF5F" w14:textId="48C7FD35" w:rsidR="00FD44E7" w:rsidRPr="00FD44E7" w:rsidRDefault="003971BD" w:rsidP="00FD44E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B49B6A4" wp14:editId="6DB77BFA">
            <wp:extent cx="2489569" cy="1867177"/>
            <wp:effectExtent l="6350" t="0" r="0" b="0"/>
            <wp:docPr id="201052949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6" t="-19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8593" cy="188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4E7">
        <w:rPr>
          <w:b/>
          <w:bCs/>
          <w:noProof/>
          <w:sz w:val="28"/>
          <w:szCs w:val="28"/>
        </w:rPr>
        <w:drawing>
          <wp:inline distT="0" distB="0" distL="0" distR="0" wp14:anchorId="76C8D151" wp14:editId="0486A698">
            <wp:extent cx="2548255" cy="1911191"/>
            <wp:effectExtent l="0" t="5080" r="0" b="0"/>
            <wp:docPr id="182432384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9413" cy="195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4E7">
        <w:rPr>
          <w:b/>
          <w:bCs/>
          <w:noProof/>
          <w:sz w:val="28"/>
          <w:szCs w:val="28"/>
        </w:rPr>
        <w:drawing>
          <wp:inline distT="0" distB="0" distL="0" distR="0" wp14:anchorId="5C48A594" wp14:editId="25D55766">
            <wp:extent cx="2508253" cy="1881189"/>
            <wp:effectExtent l="8890" t="0" r="0" b="0"/>
            <wp:docPr id="16413979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5677" cy="190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4E7" w:rsidRPr="00FD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401B"/>
    <w:multiLevelType w:val="hybridMultilevel"/>
    <w:tmpl w:val="20D02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6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E7"/>
    <w:rsid w:val="003971BD"/>
    <w:rsid w:val="003A25A7"/>
    <w:rsid w:val="003F5445"/>
    <w:rsid w:val="00DF544F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0A77"/>
  <w15:chartTrackingRefBased/>
  <w15:docId w15:val="{BD3CF5E3-8494-4171-B70A-539BAB0F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4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4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4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4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4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4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4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4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4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4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4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44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44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44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44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44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44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4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4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4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44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44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44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4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44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4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Lekstorps IF</dc:creator>
  <cp:keywords/>
  <dc:description/>
  <cp:lastModifiedBy>Kansli Lekstorps IF</cp:lastModifiedBy>
  <cp:revision>1</cp:revision>
  <dcterms:created xsi:type="dcterms:W3CDTF">2026-03-25T22:37:00Z</dcterms:created>
  <dcterms:modified xsi:type="dcterms:W3CDTF">2026-03-25T22:52:00Z</dcterms:modified>
</cp:coreProperties>
</file>