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7D28" w14:textId="10BF04B4" w:rsidR="003C6BD9" w:rsidRDefault="003C6BD9" w:rsidP="003C6BD9">
      <w:r w:rsidRPr="003C6BD9">
        <w:rPr>
          <w:b/>
          <w:bCs/>
          <w:sz w:val="36"/>
          <w:szCs w:val="36"/>
        </w:rPr>
        <w:t>Checklista – Larma av och larma på</w:t>
      </w:r>
    </w:p>
    <w:p w14:paraId="567A20BA" w14:textId="474A8437" w:rsidR="003C6BD9" w:rsidRPr="003C6BD9" w:rsidRDefault="003C6BD9" w:rsidP="003C6BD9">
      <w:pPr>
        <w:jc w:val="both"/>
      </w:pPr>
      <w:r w:rsidRPr="003C6BD9">
        <w:pict w14:anchorId="48E57796">
          <v:rect id="_x0000_i1049" style="width:0;height:1.5pt" o:hralign="center" o:hrstd="t" o:hr="t" fillcolor="#a0a0a0" stroked="f"/>
        </w:pict>
      </w:r>
    </w:p>
    <w:p w14:paraId="19483221" w14:textId="72B77C31" w:rsidR="003C6BD9" w:rsidRPr="003C6BD9" w:rsidRDefault="003C6BD9" w:rsidP="003C6BD9">
      <w:r w:rsidRPr="003C6BD9">
        <w:drawing>
          <wp:inline distT="0" distB="0" distL="0" distR="0" wp14:anchorId="3C440A34" wp14:editId="3AC6DCE9">
            <wp:extent cx="3048000" cy="2286000"/>
            <wp:effectExtent l="0" t="0" r="0" b="0"/>
            <wp:docPr id="658292102" name="Bildobjekt 2" descr="En bild som visar skärmbild, byggnad, inomhu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292102" name="Bildobjekt 2" descr="En bild som visar skärmbild, byggnad, inomhus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9C80C" w14:textId="77777777" w:rsidR="003C6BD9" w:rsidRPr="003C6BD9" w:rsidRDefault="003C6BD9" w:rsidP="003C6BD9">
      <w:r w:rsidRPr="003C6BD9">
        <w:pict w14:anchorId="52F13C26">
          <v:rect id="_x0000_i1082" style="width:0;height:1.5pt" o:hralign="center" o:hrstd="t" o:hr="t" fillcolor="#a0a0a0" stroked="f"/>
        </w:pict>
      </w:r>
    </w:p>
    <w:p w14:paraId="537C47FA" w14:textId="77777777" w:rsidR="003C6BD9" w:rsidRPr="003C6BD9" w:rsidRDefault="003C6BD9" w:rsidP="003C6BD9">
      <w:pPr>
        <w:rPr>
          <w:b/>
          <w:bCs/>
        </w:rPr>
      </w:pPr>
      <w:r w:rsidRPr="003C6BD9">
        <w:rPr>
          <w:rFonts w:ascii="Segoe UI Emoji" w:hAnsi="Segoe UI Emoji" w:cs="Segoe UI Emoji"/>
          <w:b/>
          <w:bCs/>
        </w:rPr>
        <w:t>✅</w:t>
      </w:r>
      <w:r w:rsidRPr="003C6BD9">
        <w:rPr>
          <w:b/>
          <w:bCs/>
        </w:rPr>
        <w:t xml:space="preserve"> LARMA AV</w:t>
      </w:r>
    </w:p>
    <w:p w14:paraId="61E236EE" w14:textId="77777777" w:rsidR="003C6BD9" w:rsidRPr="003C6BD9" w:rsidRDefault="003C6BD9" w:rsidP="003C6BD9">
      <w:r w:rsidRPr="003C6BD9">
        <w:t xml:space="preserve">☐ Lyser </w:t>
      </w:r>
      <w:r w:rsidRPr="003C6BD9">
        <w:rPr>
          <w:b/>
          <w:bCs/>
        </w:rPr>
        <w:t>rött ovanför undre låset</w:t>
      </w:r>
      <w:r w:rsidRPr="003C6BD9">
        <w:t xml:space="preserve"> → lokalen är larmad</w:t>
      </w:r>
      <w:r w:rsidRPr="003C6BD9">
        <w:br/>
        <w:t xml:space="preserve">☐ Sätt nyckeln i </w:t>
      </w:r>
      <w:r w:rsidRPr="003C6BD9">
        <w:rPr>
          <w:b/>
          <w:bCs/>
        </w:rPr>
        <w:t>undre låset</w:t>
      </w:r>
      <w:r w:rsidRPr="003C6BD9">
        <w:br/>
        <w:t xml:space="preserve">☐ Vrid </w:t>
      </w:r>
      <w:r w:rsidRPr="003C6BD9">
        <w:rPr>
          <w:b/>
          <w:bCs/>
        </w:rPr>
        <w:t>åt höger</w:t>
      </w:r>
      <w:r w:rsidRPr="003C6BD9">
        <w:br/>
        <w:t>☐ Lampan slocknar</w:t>
      </w:r>
      <w:r w:rsidRPr="003C6BD9">
        <w:br/>
        <w:t xml:space="preserve">☐ Sätt nyckeln i </w:t>
      </w:r>
      <w:r w:rsidRPr="003C6BD9">
        <w:rPr>
          <w:b/>
          <w:bCs/>
        </w:rPr>
        <w:t>övre låset</w:t>
      </w:r>
      <w:r w:rsidRPr="003C6BD9">
        <w:br/>
        <w:t xml:space="preserve">☐ Vrid </w:t>
      </w:r>
      <w:r w:rsidRPr="003C6BD9">
        <w:rPr>
          <w:b/>
          <w:bCs/>
        </w:rPr>
        <w:t>åt vänster</w:t>
      </w:r>
      <w:r w:rsidRPr="003C6BD9">
        <w:t xml:space="preserve"> och öppna dörren</w:t>
      </w:r>
    </w:p>
    <w:p w14:paraId="3E6244FE" w14:textId="77777777" w:rsidR="003C6BD9" w:rsidRPr="003C6BD9" w:rsidRDefault="003C6BD9" w:rsidP="003C6BD9">
      <w:r w:rsidRPr="003C6BD9">
        <w:pict w14:anchorId="0B9D510E">
          <v:rect id="_x0000_i1083" style="width:0;height:1.5pt" o:hralign="center" o:hrstd="t" o:hr="t" fillcolor="#a0a0a0" stroked="f"/>
        </w:pict>
      </w:r>
    </w:p>
    <w:p w14:paraId="5AFD99C4" w14:textId="77777777" w:rsidR="003C6BD9" w:rsidRPr="003C6BD9" w:rsidRDefault="003C6BD9" w:rsidP="003C6BD9">
      <w:pPr>
        <w:rPr>
          <w:b/>
          <w:bCs/>
        </w:rPr>
      </w:pPr>
      <w:r w:rsidRPr="003C6BD9">
        <w:rPr>
          <w:rFonts w:ascii="Segoe UI Emoji" w:hAnsi="Segoe UI Emoji" w:cs="Segoe UI Emoji"/>
          <w:b/>
          <w:bCs/>
        </w:rPr>
        <w:t>🔒</w:t>
      </w:r>
      <w:r w:rsidRPr="003C6BD9">
        <w:rPr>
          <w:b/>
          <w:bCs/>
        </w:rPr>
        <w:t xml:space="preserve"> LARMA PÅ</w:t>
      </w:r>
    </w:p>
    <w:p w14:paraId="4E00D7B5" w14:textId="03EA73D0" w:rsidR="003C6BD9" w:rsidRPr="003C6BD9" w:rsidRDefault="003C6BD9" w:rsidP="003C6BD9">
      <w:r w:rsidRPr="003C6BD9">
        <w:t>☐ Alla fönster är stängda</w:t>
      </w:r>
      <w:r w:rsidRPr="003C6BD9">
        <w:br/>
        <w:t>☐ Dörren till stora salen är låst inifrån</w:t>
      </w:r>
      <w:r w:rsidRPr="003C6BD9">
        <w:br/>
        <w:t>☐ Ingen är kvar i lokalen</w:t>
      </w:r>
      <w:r w:rsidR="003E48AA">
        <w:t xml:space="preserve"> </w:t>
      </w:r>
      <w:r w:rsidR="003E48AA" w:rsidRPr="003C6BD9">
        <w:t>(toaletter, mötesrum</w:t>
      </w:r>
      <w:r w:rsidR="003E48AA">
        <w:t>)</w:t>
      </w:r>
      <w:r w:rsidR="003E48AA" w:rsidRPr="003C6BD9">
        <w:t xml:space="preserve"> </w:t>
      </w:r>
      <w:r w:rsidR="003E48AA" w:rsidRPr="003C6BD9">
        <w:br/>
        <w:t xml:space="preserve">☐ </w:t>
      </w:r>
      <w:r w:rsidR="003E48AA">
        <w:t>Alla lampor är släckta och eventuella stearinljus utblåsta</w:t>
      </w:r>
      <w:r w:rsidRPr="003C6BD9">
        <w:br/>
        <w:t xml:space="preserve">☐ </w:t>
      </w:r>
      <w:r w:rsidR="003E48AA">
        <w:t>Spis och kaffebryggare avstängda</w:t>
      </w:r>
      <w:r w:rsidRPr="003C6BD9">
        <w:br/>
        <w:t>☐ Gå ut genom huvudentrén och stäng dörren</w:t>
      </w:r>
      <w:r w:rsidRPr="003C6BD9">
        <w:br/>
        <w:t xml:space="preserve">☐ Sätt nyckeln i </w:t>
      </w:r>
      <w:r w:rsidRPr="003C6BD9">
        <w:rPr>
          <w:b/>
          <w:bCs/>
        </w:rPr>
        <w:t>undre låset</w:t>
      </w:r>
      <w:r w:rsidRPr="003C6BD9">
        <w:br/>
        <w:t xml:space="preserve">☐ Vrid </w:t>
      </w:r>
      <w:r w:rsidRPr="003C6BD9">
        <w:rPr>
          <w:b/>
          <w:bCs/>
        </w:rPr>
        <w:t>åt vänster</w:t>
      </w:r>
      <w:r w:rsidRPr="003C6BD9">
        <w:br/>
        <w:t xml:space="preserve">☐ </w:t>
      </w:r>
      <w:r w:rsidRPr="003C6BD9">
        <w:rPr>
          <w:b/>
          <w:bCs/>
        </w:rPr>
        <w:t>Röd lampa lyser</w:t>
      </w:r>
    </w:p>
    <w:p w14:paraId="11601CFD" w14:textId="77777777" w:rsidR="003C6BD9" w:rsidRPr="003C6BD9" w:rsidRDefault="003C6BD9" w:rsidP="003C6BD9">
      <w:r w:rsidRPr="003C6BD9">
        <w:rPr>
          <w:b/>
          <w:bCs/>
        </w:rPr>
        <w:t>Om lampan inte lyser:</w:t>
      </w:r>
      <w:r w:rsidRPr="003C6BD9">
        <w:br/>
        <w:t>☐ Testa övre låset</w:t>
      </w:r>
      <w:r w:rsidRPr="003C6BD9">
        <w:br/>
        <w:t>☐ Går dörren inte att öppna → larmet är på</w:t>
      </w:r>
    </w:p>
    <w:p w14:paraId="2F44CE68" w14:textId="77777777" w:rsidR="003C6BD9" w:rsidRPr="003C6BD9" w:rsidRDefault="003C6BD9" w:rsidP="003C6BD9">
      <w:r w:rsidRPr="003C6BD9">
        <w:pict w14:anchorId="2D3B31FF">
          <v:rect id="_x0000_i1084" style="width:0;height:1.5pt" o:hralign="center" o:hrstd="t" o:hr="t" fillcolor="#a0a0a0" stroked="f"/>
        </w:pict>
      </w:r>
    </w:p>
    <w:p w14:paraId="7DAF43F8" w14:textId="77777777" w:rsidR="003C6BD9" w:rsidRPr="003C6BD9" w:rsidRDefault="003C6BD9" w:rsidP="003C6BD9">
      <w:pPr>
        <w:rPr>
          <w:b/>
          <w:bCs/>
        </w:rPr>
      </w:pPr>
      <w:r w:rsidRPr="003C6BD9">
        <w:rPr>
          <w:rFonts w:ascii="Segoe UI Symbol" w:hAnsi="Segoe UI Symbol" w:cs="Segoe UI Symbol"/>
          <w:b/>
          <w:bCs/>
        </w:rPr>
        <w:t>⚠</w:t>
      </w:r>
      <w:r w:rsidRPr="003C6BD9">
        <w:rPr>
          <w:b/>
          <w:bCs/>
        </w:rPr>
        <w:t xml:space="preserve"> VIKTIGT – </w:t>
      </w:r>
      <w:proofErr w:type="spellStart"/>
      <w:r w:rsidRPr="003C6BD9">
        <w:rPr>
          <w:b/>
          <w:bCs/>
        </w:rPr>
        <w:t>iLOQ</w:t>
      </w:r>
      <w:proofErr w:type="spellEnd"/>
      <w:r w:rsidRPr="003C6BD9">
        <w:rPr>
          <w:b/>
          <w:bCs/>
        </w:rPr>
        <w:t>-NYCKEL</w:t>
      </w:r>
    </w:p>
    <w:p w14:paraId="2A16A11E" w14:textId="0B243540" w:rsidR="003F5445" w:rsidRDefault="003C6BD9">
      <w:r w:rsidRPr="003C6BD9">
        <w:t xml:space="preserve">• För in nyckeln </w:t>
      </w:r>
      <w:r w:rsidRPr="003C6BD9">
        <w:rPr>
          <w:b/>
          <w:bCs/>
        </w:rPr>
        <w:t>långsamt</w:t>
      </w:r>
      <w:r w:rsidRPr="003C6BD9">
        <w:br/>
        <w:t>• Går nyckeln inte att vrida – ta ut och försök igen lugnt</w:t>
      </w:r>
    </w:p>
    <w:sectPr w:rsidR="003F5445" w:rsidSect="003C6B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D722F" w14:textId="77777777" w:rsidR="003D27E2" w:rsidRDefault="003D27E2" w:rsidP="003C6BD9">
      <w:pPr>
        <w:spacing w:after="0" w:line="240" w:lineRule="auto"/>
      </w:pPr>
      <w:r>
        <w:separator/>
      </w:r>
    </w:p>
  </w:endnote>
  <w:endnote w:type="continuationSeparator" w:id="0">
    <w:p w14:paraId="1ABDDFA6" w14:textId="77777777" w:rsidR="003D27E2" w:rsidRDefault="003D27E2" w:rsidP="003C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B1501" w14:textId="77777777" w:rsidR="003D27E2" w:rsidRDefault="003D27E2" w:rsidP="003C6BD9">
      <w:pPr>
        <w:spacing w:after="0" w:line="240" w:lineRule="auto"/>
      </w:pPr>
      <w:r>
        <w:separator/>
      </w:r>
    </w:p>
  </w:footnote>
  <w:footnote w:type="continuationSeparator" w:id="0">
    <w:p w14:paraId="64E48D9B" w14:textId="77777777" w:rsidR="003D27E2" w:rsidRDefault="003D27E2" w:rsidP="003C6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3CB5"/>
    <w:multiLevelType w:val="multilevel"/>
    <w:tmpl w:val="7E38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05823"/>
    <w:multiLevelType w:val="multilevel"/>
    <w:tmpl w:val="193C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D15042"/>
    <w:multiLevelType w:val="multilevel"/>
    <w:tmpl w:val="96EE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5274105">
    <w:abstractNumId w:val="2"/>
  </w:num>
  <w:num w:numId="2" w16cid:durableId="258031653">
    <w:abstractNumId w:val="0"/>
  </w:num>
  <w:num w:numId="3" w16cid:durableId="142745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D9"/>
    <w:rsid w:val="003A25A7"/>
    <w:rsid w:val="003C6BD9"/>
    <w:rsid w:val="003D27E2"/>
    <w:rsid w:val="003E48AA"/>
    <w:rsid w:val="003F5445"/>
    <w:rsid w:val="006A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90824"/>
  <w15:chartTrackingRefBased/>
  <w15:docId w15:val="{8DD3012C-35B9-4BA7-A02A-4E5079B6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C6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C6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C6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C6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C6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C6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C6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C6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C6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C6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C6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C6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C6BD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C6BD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C6BD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C6BD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C6BD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C6BD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C6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C6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C6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C6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6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C6BD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C6BD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C6BD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C6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C6BD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C6BD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3C6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C6BD9"/>
  </w:style>
  <w:style w:type="paragraph" w:styleId="Sidfot">
    <w:name w:val="footer"/>
    <w:basedOn w:val="Normal"/>
    <w:link w:val="SidfotChar"/>
    <w:uiPriority w:val="99"/>
    <w:unhideWhenUsed/>
    <w:rsid w:val="003C6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C6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Kansli Lekstorps IF</dc:creator>
  <cp:keywords/>
  <dc:description/>
  <cp:lastModifiedBy>Kansli Lekstorps IF</cp:lastModifiedBy>
  <cp:revision>1</cp:revision>
  <dcterms:created xsi:type="dcterms:W3CDTF">2025-12-19T10:39:00Z</dcterms:created>
  <dcterms:modified xsi:type="dcterms:W3CDTF">2025-12-19T11:04:00Z</dcterms:modified>
</cp:coreProperties>
</file>