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66FE" w14:textId="49FF38E8" w:rsidR="006D1389" w:rsidRDefault="006D1389" w:rsidP="00D41AD1">
      <w:pPr>
        <w:rPr>
          <w:sz w:val="32"/>
          <w:szCs w:val="32"/>
        </w:rPr>
      </w:pPr>
      <w:r>
        <w:rPr>
          <w:sz w:val="32"/>
          <w:szCs w:val="32"/>
        </w:rPr>
        <w:t>Kontaktföräldrar planering 202</w:t>
      </w:r>
      <w:r w:rsidR="00AD51F8">
        <w:rPr>
          <w:sz w:val="32"/>
          <w:szCs w:val="32"/>
        </w:rPr>
        <w:t>5</w:t>
      </w:r>
    </w:p>
    <w:p w14:paraId="1DCB940D" w14:textId="464F5F54" w:rsidR="009D651B" w:rsidRDefault="006D1389" w:rsidP="00D41AD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F19FBC4" wp14:editId="089020B9">
            <wp:simplePos x="0" y="0"/>
            <wp:positionH relativeFrom="margin">
              <wp:posOffset>4688205</wp:posOffset>
            </wp:positionH>
            <wp:positionV relativeFrom="page">
              <wp:posOffset>508000</wp:posOffset>
            </wp:positionV>
            <wp:extent cx="940435" cy="940435"/>
            <wp:effectExtent l="0" t="0" r="0" b="0"/>
            <wp:wrapTight wrapText="bothSides">
              <wp:wrapPolygon edited="0">
                <wp:start x="5542" y="0"/>
                <wp:lineTo x="1167" y="4084"/>
                <wp:lineTo x="0" y="7876"/>
                <wp:lineTo x="0" y="11668"/>
                <wp:lineTo x="1167" y="15168"/>
                <wp:lineTo x="4375" y="18960"/>
                <wp:lineTo x="7001" y="19835"/>
                <wp:lineTo x="9334" y="20419"/>
                <wp:lineTo x="14585" y="20419"/>
                <wp:lineTo x="16918" y="18960"/>
                <wp:lineTo x="20710" y="14293"/>
                <wp:lineTo x="21294" y="11668"/>
                <wp:lineTo x="21294" y="7876"/>
                <wp:lineTo x="20419" y="4375"/>
                <wp:lineTo x="16918" y="875"/>
                <wp:lineTo x="15460" y="0"/>
                <wp:lineTo x="5542" y="0"/>
              </wp:wrapPolygon>
            </wp:wrapTight>
            <wp:docPr id="2" name="Bildobjekt 2" descr="En bild som visar logotyp, symbol, Varumärke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logotyp, symbol, Varumärke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AD1">
        <w:rPr>
          <w:sz w:val="32"/>
          <w:szCs w:val="32"/>
        </w:rPr>
        <w:t>Vecka:</w:t>
      </w:r>
      <w:r w:rsidRPr="006D1389">
        <w:rPr>
          <w:noProof/>
        </w:rPr>
        <w:t xml:space="preserve"> </w:t>
      </w:r>
    </w:p>
    <w:p w14:paraId="3A786AFB" w14:textId="54CB5F0D" w:rsidR="009D651B" w:rsidRDefault="009D651B" w:rsidP="00D41AD1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Påsklotter</w:t>
      </w:r>
      <w:proofErr w:type="spellEnd"/>
      <w:r>
        <w:rPr>
          <w:sz w:val="24"/>
          <w:szCs w:val="24"/>
        </w:rPr>
        <w:t xml:space="preserve"> delas ut</w:t>
      </w:r>
    </w:p>
    <w:p w14:paraId="713E3DD4" w14:textId="34EA5BAC" w:rsidR="009D651B" w:rsidRPr="009D651B" w:rsidRDefault="00775D29" w:rsidP="00D41AD1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12. </w:t>
      </w:r>
    </w:p>
    <w:p w14:paraId="6F75B3B7" w14:textId="7B8CFF55" w:rsidR="0017249D" w:rsidRPr="00661AA0" w:rsidRDefault="0017249D" w:rsidP="00D41AD1">
      <w:pPr>
        <w:rPr>
          <w:sz w:val="24"/>
          <w:szCs w:val="24"/>
        </w:rPr>
      </w:pPr>
      <w:r w:rsidRPr="00661AA0">
        <w:rPr>
          <w:sz w:val="24"/>
          <w:szCs w:val="24"/>
        </w:rPr>
        <w:t xml:space="preserve">14.   </w:t>
      </w:r>
    </w:p>
    <w:p w14:paraId="18DCE009" w14:textId="5628B39B" w:rsidR="0017249D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15.   </w:t>
      </w:r>
      <w:r w:rsidR="00587121" w:rsidRPr="00BD5CEC">
        <w:rPr>
          <w:color w:val="000000" w:themeColor="text1"/>
          <w:sz w:val="24"/>
          <w:szCs w:val="24"/>
        </w:rPr>
        <w:t>Städdag 7/4 17.00-20.00</w:t>
      </w:r>
      <w:r w:rsidR="00AD340B" w:rsidRPr="00BD5CEC">
        <w:rPr>
          <w:color w:val="000000" w:themeColor="text1"/>
          <w:sz w:val="24"/>
          <w:szCs w:val="24"/>
        </w:rPr>
        <w:t xml:space="preserve"> (5</w:t>
      </w:r>
      <w:r w:rsidR="00BD5CEC">
        <w:rPr>
          <w:color w:val="000000" w:themeColor="text1"/>
          <w:sz w:val="24"/>
          <w:szCs w:val="24"/>
        </w:rPr>
        <w:t xml:space="preserve"> vuxna</w:t>
      </w:r>
      <w:r w:rsidR="00AD340B" w:rsidRPr="00BD5CEC">
        <w:rPr>
          <w:color w:val="000000" w:themeColor="text1"/>
          <w:sz w:val="24"/>
          <w:szCs w:val="24"/>
        </w:rPr>
        <w:t>/lag)</w:t>
      </w:r>
    </w:p>
    <w:p w14:paraId="25602CB1" w14:textId="7F671827" w:rsidR="00566F30" w:rsidRPr="00BD5CEC" w:rsidRDefault="00566F30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         Vårmarknad 12/4</w:t>
      </w:r>
      <w:r w:rsidR="00360207">
        <w:rPr>
          <w:color w:val="000000" w:themeColor="text1"/>
          <w:sz w:val="24"/>
          <w:szCs w:val="24"/>
        </w:rPr>
        <w:t xml:space="preserve"> (P16)</w:t>
      </w:r>
    </w:p>
    <w:p w14:paraId="3437AF2E" w14:textId="213BE8A0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>16.</w:t>
      </w:r>
      <w:r w:rsidR="002D62BB" w:rsidRPr="00BD5CEC">
        <w:rPr>
          <w:color w:val="000000" w:themeColor="text1"/>
          <w:sz w:val="24"/>
          <w:szCs w:val="24"/>
        </w:rPr>
        <w:t xml:space="preserve">   </w:t>
      </w:r>
    </w:p>
    <w:p w14:paraId="2B0CDC01" w14:textId="017EDBFB" w:rsidR="00566F30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17.   </w:t>
      </w:r>
      <w:r w:rsidR="00566F30" w:rsidRPr="00BD5CEC">
        <w:rPr>
          <w:color w:val="000000" w:themeColor="text1"/>
          <w:sz w:val="24"/>
          <w:szCs w:val="24"/>
        </w:rPr>
        <w:t xml:space="preserve">Sammandrag </w:t>
      </w:r>
      <w:r w:rsidR="00943D24" w:rsidRPr="00BD5CEC">
        <w:rPr>
          <w:color w:val="000000" w:themeColor="text1"/>
          <w:sz w:val="24"/>
          <w:szCs w:val="24"/>
        </w:rPr>
        <w:t>26–27</w:t>
      </w:r>
      <w:r w:rsidR="00566F30" w:rsidRPr="00BD5CEC">
        <w:rPr>
          <w:color w:val="000000" w:themeColor="text1"/>
          <w:sz w:val="24"/>
          <w:szCs w:val="24"/>
        </w:rPr>
        <w:t>/4 (</w:t>
      </w:r>
      <w:r w:rsidR="00A750BB">
        <w:rPr>
          <w:color w:val="000000" w:themeColor="text1"/>
          <w:sz w:val="24"/>
          <w:szCs w:val="24"/>
        </w:rPr>
        <w:t>F16, P15, F15, P14, F14, P13, F13)</w:t>
      </w:r>
    </w:p>
    <w:p w14:paraId="57483F44" w14:textId="67DEC7E9" w:rsidR="00D41AD1" w:rsidRPr="00775D29" w:rsidRDefault="00566F30" w:rsidP="00566F30">
      <w:pPr>
        <w:contextualSpacing/>
        <w:rPr>
          <w:color w:val="FF0000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       </w:t>
      </w:r>
      <w:r w:rsidR="00381A91" w:rsidRPr="00BD5CEC">
        <w:rPr>
          <w:color w:val="000000" w:themeColor="text1"/>
          <w:sz w:val="24"/>
          <w:szCs w:val="24"/>
        </w:rPr>
        <w:t xml:space="preserve"> </w:t>
      </w:r>
      <w:r w:rsidRPr="00BD5CEC">
        <w:rPr>
          <w:color w:val="000000" w:themeColor="text1"/>
          <w:sz w:val="24"/>
          <w:szCs w:val="24"/>
        </w:rPr>
        <w:t xml:space="preserve"> </w:t>
      </w:r>
      <w:r w:rsidR="00587121" w:rsidRPr="009D651B">
        <w:rPr>
          <w:sz w:val="24"/>
          <w:szCs w:val="24"/>
        </w:rPr>
        <w:t xml:space="preserve">Redovisning </w:t>
      </w:r>
      <w:proofErr w:type="spellStart"/>
      <w:r w:rsidR="00587121" w:rsidRPr="009D651B">
        <w:rPr>
          <w:sz w:val="24"/>
          <w:szCs w:val="24"/>
        </w:rPr>
        <w:t>påsklotter</w:t>
      </w:r>
      <w:proofErr w:type="spellEnd"/>
      <w:r w:rsidR="00587121" w:rsidRPr="009D651B">
        <w:rPr>
          <w:sz w:val="24"/>
          <w:szCs w:val="24"/>
        </w:rPr>
        <w:t xml:space="preserve"> 22/4 17.00-20.00 </w:t>
      </w:r>
    </w:p>
    <w:p w14:paraId="09AFFF74" w14:textId="6E02A0B2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18.   </w:t>
      </w:r>
    </w:p>
    <w:p w14:paraId="3FE7C042" w14:textId="77777777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19.   </w:t>
      </w:r>
    </w:p>
    <w:p w14:paraId="38C789E1" w14:textId="77777777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20.   </w:t>
      </w:r>
    </w:p>
    <w:p w14:paraId="5A0157C6" w14:textId="5CA377F4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21.   </w:t>
      </w:r>
    </w:p>
    <w:p w14:paraId="00913B5F" w14:textId="78C8160E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22.  </w:t>
      </w:r>
      <w:r w:rsidR="00763249">
        <w:rPr>
          <w:color w:val="000000" w:themeColor="text1"/>
          <w:sz w:val="24"/>
          <w:szCs w:val="24"/>
        </w:rPr>
        <w:t xml:space="preserve"> </w:t>
      </w:r>
      <w:r w:rsidR="00AD340B" w:rsidRPr="00BD5CEC">
        <w:rPr>
          <w:color w:val="000000" w:themeColor="text1"/>
          <w:sz w:val="24"/>
          <w:szCs w:val="24"/>
        </w:rPr>
        <w:t>Fotbollsskolan 31/5</w:t>
      </w:r>
    </w:p>
    <w:p w14:paraId="5E9F6953" w14:textId="7949785B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23.   </w:t>
      </w:r>
      <w:r w:rsidR="00A920BC" w:rsidRPr="00BD5CEC">
        <w:rPr>
          <w:color w:val="000000" w:themeColor="text1"/>
          <w:sz w:val="24"/>
          <w:szCs w:val="24"/>
        </w:rPr>
        <w:t>Fotbollsskolan</w:t>
      </w:r>
      <w:r w:rsidR="00AD340B" w:rsidRPr="00BD5CEC">
        <w:rPr>
          <w:color w:val="000000" w:themeColor="text1"/>
          <w:sz w:val="24"/>
          <w:szCs w:val="24"/>
        </w:rPr>
        <w:t xml:space="preserve"> 7/6</w:t>
      </w:r>
    </w:p>
    <w:p w14:paraId="24988FBD" w14:textId="63196E85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24.   </w:t>
      </w:r>
    </w:p>
    <w:p w14:paraId="0BCF0AE6" w14:textId="32060B06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25.   </w:t>
      </w:r>
    </w:p>
    <w:p w14:paraId="6B3BF68E" w14:textId="2DC9E5BE" w:rsidR="00AD340B" w:rsidRPr="00BD5CEC" w:rsidRDefault="00AD340B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26. </w:t>
      </w:r>
      <w:r w:rsidR="007B1667" w:rsidRPr="00BD5CEC">
        <w:rPr>
          <w:color w:val="000000" w:themeColor="text1"/>
          <w:sz w:val="24"/>
          <w:szCs w:val="24"/>
        </w:rPr>
        <w:t xml:space="preserve"> </w:t>
      </w:r>
      <w:r w:rsidRPr="00BD5CEC">
        <w:rPr>
          <w:color w:val="000000" w:themeColor="text1"/>
          <w:sz w:val="24"/>
          <w:szCs w:val="24"/>
        </w:rPr>
        <w:t xml:space="preserve"> </w:t>
      </w:r>
      <w:proofErr w:type="spellStart"/>
      <w:r w:rsidRPr="00BD5CEC">
        <w:rPr>
          <w:color w:val="000000" w:themeColor="text1"/>
          <w:sz w:val="24"/>
          <w:szCs w:val="24"/>
        </w:rPr>
        <w:t>Fotbollscamp</w:t>
      </w:r>
      <w:proofErr w:type="spellEnd"/>
      <w:r w:rsidRPr="00BD5CEC">
        <w:rPr>
          <w:color w:val="000000" w:themeColor="text1"/>
          <w:sz w:val="24"/>
          <w:szCs w:val="24"/>
        </w:rPr>
        <w:t xml:space="preserve"> </w:t>
      </w:r>
      <w:r w:rsidR="00943D24" w:rsidRPr="00BD5CEC">
        <w:rPr>
          <w:color w:val="000000" w:themeColor="text1"/>
          <w:sz w:val="24"/>
          <w:szCs w:val="24"/>
        </w:rPr>
        <w:t>23–25</w:t>
      </w:r>
      <w:r w:rsidRPr="00BD5CEC">
        <w:rPr>
          <w:color w:val="000000" w:themeColor="text1"/>
          <w:sz w:val="24"/>
          <w:szCs w:val="24"/>
        </w:rPr>
        <w:t>/6</w:t>
      </w:r>
    </w:p>
    <w:p w14:paraId="344FDB1B" w14:textId="1DB51FEE" w:rsidR="006D1389" w:rsidRPr="00BD5CEC" w:rsidRDefault="006D1389" w:rsidP="00D41AD1">
      <w:pPr>
        <w:contextualSpacing/>
        <w:rPr>
          <w:color w:val="FF0000"/>
          <w:sz w:val="28"/>
          <w:szCs w:val="28"/>
        </w:rPr>
      </w:pPr>
      <w:r w:rsidRPr="00BD5CEC">
        <w:rPr>
          <w:color w:val="FF0000"/>
          <w:sz w:val="28"/>
          <w:szCs w:val="28"/>
        </w:rPr>
        <w:t>STÄNGT</w:t>
      </w:r>
    </w:p>
    <w:p w14:paraId="4D5AB157" w14:textId="70E1A180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661AA0">
        <w:rPr>
          <w:sz w:val="24"/>
          <w:szCs w:val="24"/>
        </w:rPr>
        <w:t xml:space="preserve">33.   </w:t>
      </w:r>
      <w:r w:rsidR="00AD340B" w:rsidRPr="00BD5CEC">
        <w:rPr>
          <w:color w:val="000000" w:themeColor="text1"/>
          <w:sz w:val="24"/>
          <w:szCs w:val="24"/>
        </w:rPr>
        <w:t>Städdag 11/8 17.00-20.00 (3</w:t>
      </w:r>
      <w:r w:rsidR="00BD5CEC">
        <w:rPr>
          <w:color w:val="000000" w:themeColor="text1"/>
          <w:sz w:val="24"/>
          <w:szCs w:val="24"/>
        </w:rPr>
        <w:t xml:space="preserve"> vuxna</w:t>
      </w:r>
      <w:r w:rsidR="00AD340B" w:rsidRPr="00BD5CEC">
        <w:rPr>
          <w:color w:val="000000" w:themeColor="text1"/>
          <w:sz w:val="24"/>
          <w:szCs w:val="24"/>
        </w:rPr>
        <w:t>/lag)</w:t>
      </w:r>
    </w:p>
    <w:p w14:paraId="2B522BBA" w14:textId="670AD278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34.   </w:t>
      </w:r>
      <w:r w:rsidR="00466730" w:rsidRPr="00BD5CEC">
        <w:rPr>
          <w:color w:val="000000" w:themeColor="text1"/>
          <w:sz w:val="24"/>
          <w:szCs w:val="24"/>
        </w:rPr>
        <w:t xml:space="preserve">KM </w:t>
      </w:r>
      <w:r w:rsidR="00AD340B" w:rsidRPr="00BD5CEC">
        <w:rPr>
          <w:color w:val="000000" w:themeColor="text1"/>
          <w:sz w:val="24"/>
          <w:szCs w:val="24"/>
        </w:rPr>
        <w:t>23/8</w:t>
      </w:r>
      <w:r w:rsidR="00A750BB">
        <w:rPr>
          <w:color w:val="000000" w:themeColor="text1"/>
          <w:sz w:val="24"/>
          <w:szCs w:val="24"/>
        </w:rPr>
        <w:t xml:space="preserve"> (P18, F18)</w:t>
      </w:r>
    </w:p>
    <w:p w14:paraId="0A643F3D" w14:textId="7666660D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35.   </w:t>
      </w:r>
      <w:r w:rsidR="008C0FA5" w:rsidRPr="00BD5CEC">
        <w:rPr>
          <w:color w:val="000000" w:themeColor="text1"/>
          <w:sz w:val="24"/>
          <w:szCs w:val="24"/>
        </w:rPr>
        <w:t>Fotbollsskolan 3</w:t>
      </w:r>
      <w:r w:rsidR="00AD340B" w:rsidRPr="00BD5CEC">
        <w:rPr>
          <w:color w:val="000000" w:themeColor="text1"/>
          <w:sz w:val="24"/>
          <w:szCs w:val="24"/>
        </w:rPr>
        <w:t>0</w:t>
      </w:r>
      <w:r w:rsidR="008C0FA5" w:rsidRPr="00BD5CEC">
        <w:rPr>
          <w:color w:val="000000" w:themeColor="text1"/>
          <w:sz w:val="24"/>
          <w:szCs w:val="24"/>
        </w:rPr>
        <w:t>/8</w:t>
      </w:r>
      <w:r w:rsidRPr="00BD5CEC">
        <w:rPr>
          <w:color w:val="000000" w:themeColor="text1"/>
          <w:sz w:val="24"/>
          <w:szCs w:val="24"/>
        </w:rPr>
        <w:t xml:space="preserve"> </w:t>
      </w:r>
      <w:r w:rsidR="000F0C0D" w:rsidRPr="00BD5CEC">
        <w:rPr>
          <w:color w:val="000000" w:themeColor="text1"/>
          <w:sz w:val="24"/>
          <w:szCs w:val="24"/>
        </w:rPr>
        <w:br/>
        <w:t xml:space="preserve">         Inventering </w:t>
      </w:r>
      <w:proofErr w:type="spellStart"/>
      <w:r w:rsidR="000F0C0D" w:rsidRPr="00BD5CEC">
        <w:rPr>
          <w:color w:val="000000" w:themeColor="text1"/>
          <w:sz w:val="24"/>
          <w:szCs w:val="24"/>
        </w:rPr>
        <w:t>Bonum</w:t>
      </w:r>
      <w:proofErr w:type="spellEnd"/>
      <w:r w:rsidR="000F0C0D" w:rsidRPr="00BD5CEC">
        <w:rPr>
          <w:color w:val="000000" w:themeColor="text1"/>
          <w:sz w:val="24"/>
          <w:szCs w:val="24"/>
        </w:rPr>
        <w:t xml:space="preserve"> </w:t>
      </w:r>
      <w:r w:rsidR="00AD340B" w:rsidRPr="00BD5CEC">
        <w:rPr>
          <w:color w:val="000000" w:themeColor="text1"/>
          <w:sz w:val="24"/>
          <w:szCs w:val="24"/>
        </w:rPr>
        <w:t xml:space="preserve">31/8 </w:t>
      </w:r>
      <w:r w:rsidR="000F0C0D" w:rsidRPr="00BD5CEC">
        <w:rPr>
          <w:color w:val="000000" w:themeColor="text1"/>
          <w:sz w:val="24"/>
          <w:szCs w:val="24"/>
        </w:rPr>
        <w:t>P09</w:t>
      </w:r>
      <w:r w:rsidR="00AD340B" w:rsidRPr="00BD5CEC">
        <w:rPr>
          <w:color w:val="000000" w:themeColor="text1"/>
          <w:sz w:val="24"/>
          <w:szCs w:val="24"/>
        </w:rPr>
        <w:t>, F09/10</w:t>
      </w:r>
    </w:p>
    <w:p w14:paraId="42DAB145" w14:textId="190A5782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36.   </w:t>
      </w:r>
      <w:r w:rsidR="008C0FA5" w:rsidRPr="00BD5CEC">
        <w:rPr>
          <w:color w:val="000000" w:themeColor="text1"/>
          <w:sz w:val="24"/>
          <w:szCs w:val="24"/>
        </w:rPr>
        <w:t xml:space="preserve">Fotbollsskolan </w:t>
      </w:r>
      <w:r w:rsidR="00AD340B" w:rsidRPr="00BD5CEC">
        <w:rPr>
          <w:color w:val="000000" w:themeColor="text1"/>
          <w:sz w:val="24"/>
          <w:szCs w:val="24"/>
        </w:rPr>
        <w:t>6</w:t>
      </w:r>
      <w:r w:rsidR="008C0FA5" w:rsidRPr="00BD5CEC">
        <w:rPr>
          <w:color w:val="000000" w:themeColor="text1"/>
          <w:sz w:val="24"/>
          <w:szCs w:val="24"/>
        </w:rPr>
        <w:t>/9</w:t>
      </w:r>
      <w:r w:rsidR="00913AEF">
        <w:rPr>
          <w:color w:val="000000" w:themeColor="text1"/>
          <w:sz w:val="24"/>
          <w:szCs w:val="24"/>
        </w:rPr>
        <w:t xml:space="preserve">. </w:t>
      </w:r>
    </w:p>
    <w:p w14:paraId="5ACF810D" w14:textId="376F0A8D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>37.</w:t>
      </w:r>
      <w:r w:rsidR="007B1667" w:rsidRPr="00BD5CEC">
        <w:rPr>
          <w:color w:val="000000" w:themeColor="text1"/>
          <w:sz w:val="24"/>
          <w:szCs w:val="24"/>
        </w:rPr>
        <w:t xml:space="preserve">   </w:t>
      </w:r>
      <w:r w:rsidR="00466730" w:rsidRPr="00BD5CEC">
        <w:rPr>
          <w:color w:val="000000" w:themeColor="text1"/>
          <w:sz w:val="24"/>
          <w:szCs w:val="24"/>
        </w:rPr>
        <w:t>Fotbollsskolan 1</w:t>
      </w:r>
      <w:r w:rsidR="00AD340B" w:rsidRPr="00BD5CEC">
        <w:rPr>
          <w:color w:val="000000" w:themeColor="text1"/>
          <w:sz w:val="24"/>
          <w:szCs w:val="24"/>
        </w:rPr>
        <w:t>3</w:t>
      </w:r>
      <w:r w:rsidR="00466730" w:rsidRPr="00BD5CEC">
        <w:rPr>
          <w:color w:val="000000" w:themeColor="text1"/>
          <w:sz w:val="24"/>
          <w:szCs w:val="24"/>
        </w:rPr>
        <w:t>/9</w:t>
      </w:r>
    </w:p>
    <w:p w14:paraId="6596B985" w14:textId="06C76D3A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38.   </w:t>
      </w:r>
      <w:r w:rsidR="00AD340B" w:rsidRPr="00BD5CEC">
        <w:rPr>
          <w:color w:val="000000" w:themeColor="text1"/>
          <w:sz w:val="24"/>
          <w:szCs w:val="24"/>
        </w:rPr>
        <w:t>Höstmarknad 20/9</w:t>
      </w:r>
      <w:r w:rsidR="00A6059E">
        <w:rPr>
          <w:color w:val="000000" w:themeColor="text1"/>
          <w:sz w:val="24"/>
          <w:szCs w:val="24"/>
        </w:rPr>
        <w:t xml:space="preserve"> (Sturelotteri)</w:t>
      </w:r>
      <w:r w:rsidR="00360207">
        <w:rPr>
          <w:color w:val="000000" w:themeColor="text1"/>
          <w:sz w:val="24"/>
          <w:szCs w:val="24"/>
        </w:rPr>
        <w:t xml:space="preserve"> (F17)</w:t>
      </w:r>
    </w:p>
    <w:p w14:paraId="62580F70" w14:textId="699771F4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 xml:space="preserve">39.    </w:t>
      </w:r>
    </w:p>
    <w:p w14:paraId="675519A5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 xml:space="preserve">40.    </w:t>
      </w:r>
    </w:p>
    <w:p w14:paraId="46C5C69A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 xml:space="preserve">41.    </w:t>
      </w:r>
    </w:p>
    <w:p w14:paraId="2C60DEDC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 xml:space="preserve">42.   </w:t>
      </w:r>
      <w:r w:rsidRPr="00661AA0">
        <w:rPr>
          <w:sz w:val="24"/>
          <w:szCs w:val="24"/>
        </w:rPr>
        <w:br/>
        <w:t>43.</w:t>
      </w:r>
    </w:p>
    <w:p w14:paraId="1B525A64" w14:textId="519CAA1B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>44.</w:t>
      </w:r>
      <w:r w:rsidR="00775D29">
        <w:rPr>
          <w:sz w:val="24"/>
          <w:szCs w:val="24"/>
        </w:rPr>
        <w:t xml:space="preserve"> Börja ta in blombeställningar</w:t>
      </w:r>
    </w:p>
    <w:p w14:paraId="41627835" w14:textId="1436FECE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>45.</w:t>
      </w:r>
      <w:r w:rsidR="00775D29">
        <w:rPr>
          <w:sz w:val="24"/>
          <w:szCs w:val="24"/>
        </w:rPr>
        <w:t xml:space="preserve"> </w:t>
      </w:r>
      <w:r w:rsidR="00775D29" w:rsidRPr="00775D29">
        <w:rPr>
          <w:color w:val="FF0000"/>
          <w:sz w:val="24"/>
          <w:szCs w:val="24"/>
        </w:rPr>
        <w:t>(Dela ut</w:t>
      </w:r>
      <w:r w:rsidR="00D20257">
        <w:rPr>
          <w:color w:val="FF0000"/>
          <w:sz w:val="24"/>
          <w:szCs w:val="24"/>
        </w:rPr>
        <w:t xml:space="preserve"> jul</w:t>
      </w:r>
      <w:r w:rsidR="00775D29" w:rsidRPr="00775D29">
        <w:rPr>
          <w:color w:val="FF0000"/>
          <w:sz w:val="24"/>
          <w:szCs w:val="24"/>
        </w:rPr>
        <w:t>bingolotter)</w:t>
      </w:r>
    </w:p>
    <w:p w14:paraId="79AA66D6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>46.</w:t>
      </w:r>
    </w:p>
    <w:p w14:paraId="19381AED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>47.</w:t>
      </w:r>
    </w:p>
    <w:p w14:paraId="186DC141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 xml:space="preserve">48. </w:t>
      </w:r>
    </w:p>
    <w:p w14:paraId="1931BABD" w14:textId="4DCCE77E" w:rsidR="004467F1" w:rsidRPr="00661AA0" w:rsidRDefault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>49.</w:t>
      </w:r>
      <w:r w:rsidR="00860E49" w:rsidRPr="00661AA0">
        <w:rPr>
          <w:sz w:val="24"/>
          <w:szCs w:val="24"/>
        </w:rPr>
        <w:t xml:space="preserve">   Julmarknad </w:t>
      </w:r>
      <w:r w:rsidR="00360207">
        <w:rPr>
          <w:sz w:val="24"/>
          <w:szCs w:val="24"/>
        </w:rPr>
        <w:t>(</w:t>
      </w:r>
      <w:r w:rsidR="00360207" w:rsidRPr="001A69D6">
        <w:rPr>
          <w:sz w:val="24"/>
          <w:szCs w:val="24"/>
        </w:rPr>
        <w:t>P17)</w:t>
      </w:r>
      <w:r w:rsidR="00775D29" w:rsidRPr="001A69D6">
        <w:rPr>
          <w:sz w:val="24"/>
          <w:szCs w:val="24"/>
        </w:rPr>
        <w:t xml:space="preserve"> </w:t>
      </w:r>
      <w:r w:rsidR="001A69D6" w:rsidRPr="001A69D6">
        <w:rPr>
          <w:sz w:val="24"/>
          <w:szCs w:val="24"/>
        </w:rPr>
        <w:t>6/12</w:t>
      </w:r>
    </w:p>
    <w:sectPr w:rsidR="004467F1" w:rsidRPr="00661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D1"/>
    <w:rsid w:val="00063554"/>
    <w:rsid w:val="000F0C0D"/>
    <w:rsid w:val="00134C97"/>
    <w:rsid w:val="0017249D"/>
    <w:rsid w:val="001A69D6"/>
    <w:rsid w:val="002D62BB"/>
    <w:rsid w:val="00360207"/>
    <w:rsid w:val="00381A91"/>
    <w:rsid w:val="00425ECD"/>
    <w:rsid w:val="004467F1"/>
    <w:rsid w:val="00466730"/>
    <w:rsid w:val="004E2593"/>
    <w:rsid w:val="00566F30"/>
    <w:rsid w:val="00587121"/>
    <w:rsid w:val="00661AA0"/>
    <w:rsid w:val="006D1389"/>
    <w:rsid w:val="00763249"/>
    <w:rsid w:val="00775D29"/>
    <w:rsid w:val="007B1667"/>
    <w:rsid w:val="00860E49"/>
    <w:rsid w:val="008C0FA5"/>
    <w:rsid w:val="00913AEF"/>
    <w:rsid w:val="009276C6"/>
    <w:rsid w:val="00943D24"/>
    <w:rsid w:val="00967D02"/>
    <w:rsid w:val="009D651B"/>
    <w:rsid w:val="00A6059E"/>
    <w:rsid w:val="00A750BB"/>
    <w:rsid w:val="00A920BC"/>
    <w:rsid w:val="00AB2E34"/>
    <w:rsid w:val="00AD340B"/>
    <w:rsid w:val="00AD51F8"/>
    <w:rsid w:val="00BD5CEC"/>
    <w:rsid w:val="00C93214"/>
    <w:rsid w:val="00CF056E"/>
    <w:rsid w:val="00CF24AF"/>
    <w:rsid w:val="00D0617A"/>
    <w:rsid w:val="00D20257"/>
    <w:rsid w:val="00D41AD1"/>
    <w:rsid w:val="00F4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C3BB"/>
  <w15:chartTrackingRefBased/>
  <w15:docId w15:val="{0E8B8F2B-77F6-0340-A223-765A50DF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AD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rsid w:val="00F46D23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val="x-none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F46D23"/>
    <w:rPr>
      <w:rFonts w:ascii="Times New Roman" w:eastAsia="Times New Roman" w:hAnsi="Times New Roman" w:cs="Arial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Hilmersson</dc:creator>
  <cp:keywords/>
  <dc:description/>
  <cp:lastModifiedBy>Patrik Tigård</cp:lastModifiedBy>
  <cp:revision>21</cp:revision>
  <dcterms:created xsi:type="dcterms:W3CDTF">2025-01-28T14:58:00Z</dcterms:created>
  <dcterms:modified xsi:type="dcterms:W3CDTF">2025-02-16T08:49:00Z</dcterms:modified>
</cp:coreProperties>
</file>