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389E1" w14:textId="77777777" w:rsidR="00B777A4" w:rsidRPr="00C56686" w:rsidRDefault="002027AF">
      <w:pPr>
        <w:rPr>
          <w:b/>
          <w:sz w:val="24"/>
          <w:szCs w:val="24"/>
        </w:rPr>
      </w:pPr>
      <w:r w:rsidRPr="00C56686">
        <w:rPr>
          <w:b/>
          <w:sz w:val="24"/>
          <w:szCs w:val="24"/>
        </w:rPr>
        <w:t>Möte 180924</w:t>
      </w:r>
    </w:p>
    <w:p w14:paraId="41CD420C" w14:textId="77777777" w:rsidR="002027AF" w:rsidRDefault="002027AF"/>
    <w:p w14:paraId="7A6BA0DF" w14:textId="77777777" w:rsidR="002027AF" w:rsidRPr="00C56686" w:rsidRDefault="002027AF">
      <w:pPr>
        <w:rPr>
          <w:b/>
        </w:rPr>
      </w:pPr>
      <w:r w:rsidRPr="00C56686">
        <w:rPr>
          <w:b/>
        </w:rPr>
        <w:t>Info från styrelsen:</w:t>
      </w:r>
    </w:p>
    <w:p w14:paraId="0E07750A" w14:textId="58A66B1C" w:rsidR="002027AF" w:rsidRDefault="002027AF">
      <w:r>
        <w:t xml:space="preserve">Gått bra ekonomiskt </w:t>
      </w:r>
      <w:r w:rsidR="00C56686">
        <w:t>för Kiruna handboll detta år vilket medför att det inte blir någon egenavgift för Alta detta år, de yngsta spelarna får ej någon träningsavgift samt seniorerna behöver ej vara med på vägstädningen.</w:t>
      </w:r>
    </w:p>
    <w:p w14:paraId="5B29E64A" w14:textId="75F393FD" w:rsidR="002027AF" w:rsidRDefault="00C56686">
      <w:r>
        <w:t>Finns ett nytt EU-direktiv ute som innebär att det kommer att begäras in ett begränsat utdrag ur belastingsregistret för samtliga ledare, som kommer att visas upp för föreningen</w:t>
      </w:r>
      <w:r w:rsidR="002027AF">
        <w:t>.</w:t>
      </w:r>
      <w:r>
        <w:t xml:space="preserve"> </w:t>
      </w:r>
    </w:p>
    <w:p w14:paraId="7174998B" w14:textId="7A3F4127" w:rsidR="002027AF" w:rsidRDefault="00C56686">
      <w:r>
        <w:t>Som åtagande detta år kommer även f</w:t>
      </w:r>
      <w:r w:rsidR="002027AF">
        <w:t>örsäljning av sportlott</w:t>
      </w:r>
      <w:r>
        <w:t>er att finnas, är frivilligt och lotterna kommer även att innehålla rabattkuponger för butiker, mer info kommer senare.</w:t>
      </w:r>
      <w:r w:rsidR="002027AF">
        <w:t xml:space="preserve"> </w:t>
      </w:r>
      <w:r>
        <w:t>Dessa lotter ska vara s</w:t>
      </w:r>
      <w:r w:rsidR="002027AF">
        <w:t>ålda innan lucia.</w:t>
      </w:r>
    </w:p>
    <w:p w14:paraId="21336295" w14:textId="369009B1" w:rsidR="002027AF" w:rsidRDefault="002027AF">
      <w:r>
        <w:t xml:space="preserve">Kan </w:t>
      </w:r>
      <w:r w:rsidR="00C45439">
        <w:t xml:space="preserve">även detta år </w:t>
      </w:r>
      <w:r>
        <w:t>sälja visitkort för rallarcupen.</w:t>
      </w:r>
    </w:p>
    <w:p w14:paraId="67467650" w14:textId="5BFA3059" w:rsidR="00C56686" w:rsidRDefault="00C56686">
      <w:r>
        <w:t>Arrangemang:</w:t>
      </w:r>
    </w:p>
    <w:p w14:paraId="4B59B5FC" w14:textId="77777777" w:rsidR="002027AF" w:rsidRDefault="002027AF">
      <w:r>
        <w:t>Påminner om rallarcupen 2-4/11, krävs många arbetsinsatser(nattvakter, trivselvärdar, osv..)</w:t>
      </w:r>
    </w:p>
    <w:p w14:paraId="4BA765CE" w14:textId="00F947B8" w:rsidR="002027AF" w:rsidRDefault="00C56686">
      <w:r>
        <w:t>Vi har seriesammandrag hemma</w:t>
      </w:r>
      <w:r w:rsidR="002027AF">
        <w:t xml:space="preserve"> 24-25/11, innebär bakning/</w:t>
      </w:r>
      <w:r w:rsidR="007668C6">
        <w:t>göra smörgåsar</w:t>
      </w:r>
      <w:r w:rsidR="002027AF">
        <w:t>, transport</w:t>
      </w:r>
      <w:r w:rsidR="007668C6">
        <w:t>er</w:t>
      </w:r>
      <w:r w:rsidR="00ED59F3">
        <w:t xml:space="preserve">, </w:t>
      </w:r>
      <w:r w:rsidR="007668C6">
        <w:t xml:space="preserve">sitta i </w:t>
      </w:r>
      <w:r w:rsidR="00ED59F3">
        <w:t xml:space="preserve">sekretariat och fik. </w:t>
      </w:r>
      <w:r w:rsidR="00793E49">
        <w:t>Även s</w:t>
      </w:r>
      <w:r w:rsidR="00ED59F3">
        <w:t>tädning av omkl</w:t>
      </w:r>
      <w:r w:rsidR="00793E49">
        <w:t>ädnings</w:t>
      </w:r>
      <w:r w:rsidR="00ED59F3">
        <w:t>rum</w:t>
      </w:r>
      <w:r w:rsidR="00793E49">
        <w:t>men</w:t>
      </w:r>
      <w:r w:rsidR="00ED59F3">
        <w:t>.</w:t>
      </w:r>
    </w:p>
    <w:p w14:paraId="6FF960D5" w14:textId="39F2FCF7" w:rsidR="00201992" w:rsidRDefault="00793E49">
      <w:r>
        <w:t xml:space="preserve">Datum för </w:t>
      </w:r>
      <w:r w:rsidR="00201992">
        <w:t>H</w:t>
      </w:r>
      <w:r>
        <w:t xml:space="preserve">andbollens dag är ännu ej bestämt pga att Umeå Handbollsfestival är lagd till den helgen(3-5/1). Ev. senareläggs Handbollens Dag om </w:t>
      </w:r>
      <w:r w:rsidR="00201992">
        <w:t xml:space="preserve">intresse </w:t>
      </w:r>
      <w:r>
        <w:t xml:space="preserve">finns, från flera lag, </w:t>
      </w:r>
      <w:r w:rsidR="00201992">
        <w:t>att fara på Umeå handbollsfestival.</w:t>
      </w:r>
    </w:p>
    <w:p w14:paraId="4D04B2C8" w14:textId="333BE0A6" w:rsidR="00ED59F3" w:rsidRDefault="00ED59F3">
      <w:r>
        <w:t>Lapplandsmästerskap</w:t>
      </w:r>
      <w:r w:rsidR="00793E49">
        <w:t>et</w:t>
      </w:r>
      <w:r>
        <w:t xml:space="preserve"> </w:t>
      </w:r>
      <w:r w:rsidR="00793E49">
        <w:t xml:space="preserve">kommer </w:t>
      </w:r>
      <w:r>
        <w:t>till våren(slutet av apri</w:t>
      </w:r>
      <w:r w:rsidR="00793E49">
        <w:t>l), behövs föräldrar till fik/försäljning</w:t>
      </w:r>
      <w:r>
        <w:t>. Spelare/bar</w:t>
      </w:r>
      <w:r w:rsidR="00793E49">
        <w:t xml:space="preserve">n kommer att vara </w:t>
      </w:r>
      <w:r>
        <w:t>funktionärer.</w:t>
      </w:r>
    </w:p>
    <w:p w14:paraId="484B6F9C" w14:textId="02B04DF6" w:rsidR="00ED59F3" w:rsidRDefault="00ED59F3">
      <w:r>
        <w:t>A</w:t>
      </w:r>
      <w:r w:rsidR="00215ACD">
        <w:t>ltacupen är so</w:t>
      </w:r>
      <w:r w:rsidR="00793E49">
        <w:t>m tidigare första helgen i februari.</w:t>
      </w:r>
    </w:p>
    <w:p w14:paraId="11057C0E" w14:textId="2CED7AB2" w:rsidR="00ED59F3" w:rsidRPr="00793E49" w:rsidRDefault="00793E49">
      <w:pPr>
        <w:rPr>
          <w:b/>
        </w:rPr>
      </w:pPr>
      <w:r w:rsidRPr="00793E49">
        <w:rPr>
          <w:b/>
        </w:rPr>
        <w:t>Ny serie/USM:</w:t>
      </w:r>
    </w:p>
    <w:p w14:paraId="275C3382" w14:textId="77777777" w:rsidR="00C45439" w:rsidRDefault="00215ACD">
      <w:r>
        <w:t>Detta år kommer vi spela i en ny serie</w:t>
      </w:r>
      <w:r w:rsidR="00C45439">
        <w:t>, en sammanslagning av Norrland, Västernorrland och Jämtland. Blir en ganska stor grupp med 22st lag.</w:t>
      </w:r>
      <w:r w:rsidR="004B4010">
        <w:t xml:space="preserve"> </w:t>
      </w:r>
      <w:r w:rsidR="00C45439">
        <w:t xml:space="preserve">Totalt kommer vi ha 5st seriesammandrag av vilka 2st blir resor ner till Umeå </w:t>
      </w:r>
      <w:r w:rsidR="004B4010">
        <w:t>med övernattning.</w:t>
      </w:r>
    </w:p>
    <w:p w14:paraId="08B01798" w14:textId="5AD723F4" w:rsidR="00C45439" w:rsidRDefault="00C45439">
      <w:r>
        <w:t>På dessa resor, som vi åker tillsammans med F13, kommer vi boka</w:t>
      </w:r>
      <w:r w:rsidR="00201992">
        <w:t xml:space="preserve"> hotell som boende för vå</w:t>
      </w:r>
      <w:r>
        <w:t xml:space="preserve">ra tjejer. Kostnaden för hotell(inkl frukost) ligger kring </w:t>
      </w:r>
      <w:r w:rsidR="00CB04B8">
        <w:t>300</w:t>
      </w:r>
      <w:r>
        <w:t>:-/pers och natt.</w:t>
      </w:r>
    </w:p>
    <w:p w14:paraId="777AADAD" w14:textId="77777777" w:rsidR="00C45439" w:rsidRDefault="00C45439">
      <w:r>
        <w:t>Detta år är vi även med i USM, första tillfället(steg1) spelas nere i Boden 20-21/10, även där blir det hotell/bed&amp;breakfast en natt, mer info kommer senare.</w:t>
      </w:r>
    </w:p>
    <w:p w14:paraId="1250FF35" w14:textId="337A440F" w:rsidR="004B4010" w:rsidRPr="00C45439" w:rsidRDefault="00C45439">
      <w:pPr>
        <w:rPr>
          <w:b/>
        </w:rPr>
      </w:pPr>
      <w:r w:rsidRPr="00C45439">
        <w:rPr>
          <w:b/>
        </w:rPr>
        <w:t xml:space="preserve">Lagkassa: </w:t>
      </w:r>
    </w:p>
    <w:p w14:paraId="485B57EA" w14:textId="153D4A7E" w:rsidR="001555CD" w:rsidRDefault="00C45439">
      <w:r>
        <w:t>Vår lagkassa är i dagsläget 39.000:-</w:t>
      </w:r>
      <w:r w:rsidR="002C232F">
        <w:t>, behöver</w:t>
      </w:r>
      <w:r w:rsidR="004B4010">
        <w:t xml:space="preserve"> </w:t>
      </w:r>
      <w:r w:rsidR="002C232F">
        <w:t>komma upp i 100.000:- för Partilleresan.</w:t>
      </w:r>
      <w:r w:rsidR="004B4010">
        <w:t xml:space="preserve"> </w:t>
      </w:r>
    </w:p>
    <w:p w14:paraId="734886AB" w14:textId="177E69EA" w:rsidR="004B4010" w:rsidRDefault="00176F28">
      <w:r>
        <w:t>Vi kommer att anordna ett lotteri av skruvdragare, verktygssats samt hantverk, förslagsvis 40:-/lott. Victoria kommer att ordna fram lotterna.</w:t>
      </w:r>
    </w:p>
    <w:p w14:paraId="40634615" w14:textId="6B95FD0F" w:rsidR="004B4010" w:rsidRDefault="00176F28">
      <w:r>
        <w:t>Vi kommer även köra en ny kak-/godisförsäljning som Sussi ordnar fram.</w:t>
      </w:r>
    </w:p>
    <w:p w14:paraId="3B846620" w14:textId="2A7DF99B" w:rsidR="007A7B80" w:rsidRDefault="00176F28">
      <w:r>
        <w:t>Beslutade även om att höja vårat månadsspar till 200:-/månad.</w:t>
      </w:r>
    </w:p>
    <w:p w14:paraId="3DDD6DF3" w14:textId="0C3FAC9C" w:rsidR="006A5A98" w:rsidRDefault="006A5A98">
      <w:r>
        <w:lastRenderedPageBreak/>
        <w:t>Kom in önskemål om att lägga mer ansvar på tjejerna, att få dem att hjälpa till med arbetsuppgifter/dra in pengar till lagkassan.</w:t>
      </w:r>
    </w:p>
    <w:p w14:paraId="03C1F4A7" w14:textId="547F9ADF" w:rsidR="00176F28" w:rsidRDefault="006B6310" w:rsidP="00176F28">
      <w:r>
        <w:t xml:space="preserve">Ett </w:t>
      </w:r>
      <w:bookmarkStart w:id="0" w:name="_GoBack"/>
      <w:bookmarkEnd w:id="0"/>
      <w:r w:rsidR="00C87989">
        <w:t>förslag var att anordna ett disco(låg-, mellanstadie) på någon skola som tjejerna har hand om</w:t>
      </w:r>
      <w:r w:rsidR="00E43741">
        <w:t>, behövs även finnas någon föräldrer på plats.</w:t>
      </w:r>
    </w:p>
    <w:p w14:paraId="0BFA6B14" w14:textId="69359B7C" w:rsidR="00ED59F3" w:rsidRDefault="00E43741">
      <w:r>
        <w:t xml:space="preserve">Datum för Partillecupen 2019 är veckan 1-7/7. </w:t>
      </w:r>
    </w:p>
    <w:p w14:paraId="20EA8382" w14:textId="4ED86D1D" w:rsidR="00201992" w:rsidRPr="00E43741" w:rsidRDefault="00E43741">
      <w:pPr>
        <w:rPr>
          <w:b/>
        </w:rPr>
      </w:pPr>
      <w:r w:rsidRPr="00E43741">
        <w:rPr>
          <w:b/>
        </w:rPr>
        <w:t>Övrigt:</w:t>
      </w:r>
    </w:p>
    <w:p w14:paraId="5FC3D044" w14:textId="4C7A7147" w:rsidR="00201992" w:rsidRDefault="00201992">
      <w:r>
        <w:t>Önskemål om föräldramatch</w:t>
      </w:r>
      <w:r w:rsidR="00E43741">
        <w:t xml:space="preserve"> kom upp under föräldramötet</w:t>
      </w:r>
      <w:r>
        <w:t xml:space="preserve">. </w:t>
      </w:r>
    </w:p>
    <w:p w14:paraId="10587BCD" w14:textId="41BB5F39" w:rsidR="00DA58F6" w:rsidRDefault="00DA58F6">
      <w:r>
        <w:t>Till Rallarcupen kommer profilkläder(hoodies m.m) finnas till försäljning, måste förbeställas.</w:t>
      </w:r>
    </w:p>
    <w:p w14:paraId="5194FDC9" w14:textId="77777777" w:rsidR="00201992" w:rsidRDefault="00201992"/>
    <w:p w14:paraId="5BD8E4DB" w14:textId="77777777" w:rsidR="00201992" w:rsidRDefault="00201992"/>
    <w:sectPr w:rsidR="002019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AF"/>
    <w:rsid w:val="001555CD"/>
    <w:rsid w:val="00176F28"/>
    <w:rsid w:val="00201992"/>
    <w:rsid w:val="002027AF"/>
    <w:rsid w:val="00215ACD"/>
    <w:rsid w:val="002C232F"/>
    <w:rsid w:val="004509D0"/>
    <w:rsid w:val="004B4010"/>
    <w:rsid w:val="006A5A98"/>
    <w:rsid w:val="006B6310"/>
    <w:rsid w:val="007668C6"/>
    <w:rsid w:val="00793E49"/>
    <w:rsid w:val="007A7B80"/>
    <w:rsid w:val="009D6F3A"/>
    <w:rsid w:val="009F1160"/>
    <w:rsid w:val="00C45439"/>
    <w:rsid w:val="00C56686"/>
    <w:rsid w:val="00C87989"/>
    <w:rsid w:val="00CB04B8"/>
    <w:rsid w:val="00DA58F6"/>
    <w:rsid w:val="00E43741"/>
    <w:rsid w:val="00ED5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5354"/>
  <w15:chartTrackingRefBased/>
  <w15:docId w15:val="{2E76D4D8-1904-44BF-A715-B3612DC3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443</Words>
  <Characters>2350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Stålnacke</dc:creator>
  <cp:keywords/>
  <dc:description/>
  <cp:lastModifiedBy>Johan Stålnacke</cp:lastModifiedBy>
  <cp:revision>5</cp:revision>
  <dcterms:created xsi:type="dcterms:W3CDTF">2018-09-24T17:01:00Z</dcterms:created>
  <dcterms:modified xsi:type="dcterms:W3CDTF">2018-09-28T12:09:00Z</dcterms:modified>
</cp:coreProperties>
</file>